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3AB9" w14:textId="77777777" w:rsidR="00B859BF" w:rsidRPr="00C96D93" w:rsidRDefault="00BD4C4F" w:rsidP="00C22EAA">
      <w:pPr>
        <w:jc w:val="center"/>
        <w:rPr>
          <w:b/>
          <w:sz w:val="28"/>
          <w:u w:val="single"/>
        </w:rPr>
      </w:pPr>
      <w:r w:rsidRPr="00C96D93">
        <w:rPr>
          <w:b/>
          <w:sz w:val="28"/>
          <w:u w:val="single"/>
        </w:rPr>
        <w:t>Understanding Articles 4 through 7</w:t>
      </w:r>
    </w:p>
    <w:p w14:paraId="3CE0CBEF" w14:textId="77777777" w:rsidR="00BD4C4F" w:rsidRPr="00C96D93" w:rsidRDefault="00BD4C4F"/>
    <w:p w14:paraId="16FC6C10" w14:textId="77777777" w:rsidR="00BD4C4F" w:rsidRPr="00C96D93" w:rsidRDefault="00BD4C4F">
      <w:r w:rsidRPr="00C96D93">
        <w:t xml:space="preserve">Besides establishing our 3 branches of government, the Constitution includes articles about the relationships among the states, amendments, National Supremacy and ratification. </w:t>
      </w:r>
    </w:p>
    <w:p w14:paraId="6CCA6C4A" w14:textId="77777777" w:rsidR="00BD4C4F" w:rsidRPr="00C96D93" w:rsidRDefault="00BD4C4F"/>
    <w:p w14:paraId="7450227B" w14:textId="4C8C9161" w:rsidR="00C22EAA" w:rsidRPr="00C96D93" w:rsidRDefault="00C22EAA">
      <w:r w:rsidRPr="00C96D93">
        <w:t xml:space="preserve">These Articles include clauses that could both UNITE or DIVIDE a growing nation. Review the Articles, Sections and Clauses below and explain how each could unite or divide the nation and its citizens. </w:t>
      </w:r>
    </w:p>
    <w:p w14:paraId="4147C42A" w14:textId="77777777" w:rsidR="00C22EAA" w:rsidRPr="00C96D93" w:rsidRDefault="00C22EAA">
      <w:pPr>
        <w:rPr>
          <w:sz w:val="28"/>
        </w:rPr>
      </w:pPr>
    </w:p>
    <w:p w14:paraId="793D6648" w14:textId="77777777" w:rsidR="00C22EAA" w:rsidRPr="00C96D93" w:rsidRDefault="00C22EAA">
      <w:pPr>
        <w:rPr>
          <w:b/>
          <w:i/>
          <w:sz w:val="28"/>
        </w:rPr>
      </w:pPr>
      <w:r w:rsidRPr="00C96D93">
        <w:rPr>
          <w:b/>
          <w:i/>
          <w:sz w:val="28"/>
        </w:rPr>
        <w:t>What are each of the following parts of the Constitution about and how do they UNITE the nation?</w:t>
      </w:r>
    </w:p>
    <w:p w14:paraId="4389CEFE" w14:textId="77777777" w:rsidR="00C22EAA" w:rsidRPr="00C96D93" w:rsidRDefault="00C22EAA">
      <w:pPr>
        <w:rPr>
          <w:sz w:val="28"/>
        </w:rPr>
      </w:pPr>
    </w:p>
    <w:p w14:paraId="18D6C369" w14:textId="77777777" w:rsidR="00C22EAA" w:rsidRPr="00C96D93" w:rsidRDefault="00C22EAA">
      <w:pPr>
        <w:rPr>
          <w:sz w:val="28"/>
          <w:u w:val="single"/>
        </w:rPr>
      </w:pPr>
      <w:r w:rsidRPr="00C96D93">
        <w:rPr>
          <w:sz w:val="28"/>
          <w:u w:val="single"/>
        </w:rPr>
        <w:t xml:space="preserve">Article 4. Section 2. Clause 1. </w:t>
      </w:r>
    </w:p>
    <w:p w14:paraId="02136485" w14:textId="77777777" w:rsidR="00C22EAA" w:rsidRPr="00C96D93" w:rsidRDefault="00C22EAA">
      <w:pPr>
        <w:rPr>
          <w:sz w:val="28"/>
        </w:rPr>
      </w:pPr>
    </w:p>
    <w:p w14:paraId="3D03FFD5" w14:textId="77777777" w:rsidR="00C22EAA" w:rsidRPr="00C96D93" w:rsidRDefault="00C22EAA">
      <w:pPr>
        <w:rPr>
          <w:sz w:val="28"/>
        </w:rPr>
      </w:pPr>
    </w:p>
    <w:p w14:paraId="5D7A6D17" w14:textId="77777777" w:rsidR="00C22EAA" w:rsidRPr="00C96D93" w:rsidRDefault="00C22EAA">
      <w:pPr>
        <w:rPr>
          <w:sz w:val="28"/>
        </w:rPr>
      </w:pPr>
    </w:p>
    <w:p w14:paraId="3CB7EC9D" w14:textId="77777777" w:rsidR="00C22EAA" w:rsidRPr="00C96D93" w:rsidRDefault="00C22EAA">
      <w:pPr>
        <w:rPr>
          <w:sz w:val="28"/>
        </w:rPr>
      </w:pPr>
    </w:p>
    <w:p w14:paraId="76FD1408" w14:textId="77777777" w:rsidR="00C22EAA" w:rsidRPr="00C96D93" w:rsidRDefault="00C22EAA">
      <w:pPr>
        <w:rPr>
          <w:sz w:val="28"/>
        </w:rPr>
      </w:pPr>
    </w:p>
    <w:p w14:paraId="65F65E4E" w14:textId="77777777" w:rsidR="00C22EAA" w:rsidRPr="00C96D93" w:rsidRDefault="00C22EAA">
      <w:pPr>
        <w:rPr>
          <w:sz w:val="28"/>
        </w:rPr>
      </w:pPr>
    </w:p>
    <w:p w14:paraId="378CC9A7" w14:textId="77777777" w:rsidR="00C22EAA" w:rsidRPr="00C96D93" w:rsidRDefault="00C22EAA">
      <w:pPr>
        <w:rPr>
          <w:sz w:val="28"/>
          <w:u w:val="single"/>
        </w:rPr>
      </w:pPr>
      <w:r w:rsidRPr="00C96D93">
        <w:rPr>
          <w:sz w:val="28"/>
          <w:u w:val="single"/>
        </w:rPr>
        <w:t xml:space="preserve">Article 4. Section 4. </w:t>
      </w:r>
    </w:p>
    <w:p w14:paraId="2F20D40D" w14:textId="77777777" w:rsidR="00C22EAA" w:rsidRPr="00C96D93" w:rsidRDefault="00C22EAA">
      <w:pPr>
        <w:rPr>
          <w:sz w:val="28"/>
        </w:rPr>
      </w:pPr>
    </w:p>
    <w:p w14:paraId="1973BC09" w14:textId="77777777" w:rsidR="00C22EAA" w:rsidRPr="00C96D93" w:rsidRDefault="00C22EAA">
      <w:pPr>
        <w:rPr>
          <w:sz w:val="28"/>
        </w:rPr>
      </w:pPr>
    </w:p>
    <w:p w14:paraId="0801596C" w14:textId="47B20FA1" w:rsidR="00C22EAA" w:rsidRDefault="00C22EAA">
      <w:pPr>
        <w:rPr>
          <w:sz w:val="28"/>
        </w:rPr>
      </w:pPr>
    </w:p>
    <w:p w14:paraId="150E61B7" w14:textId="77777777" w:rsidR="00C96D93" w:rsidRPr="00C96D93" w:rsidRDefault="00C96D93">
      <w:pPr>
        <w:rPr>
          <w:sz w:val="28"/>
        </w:rPr>
      </w:pPr>
    </w:p>
    <w:p w14:paraId="36D047E5" w14:textId="77777777" w:rsidR="00C22EAA" w:rsidRPr="00C96D93" w:rsidRDefault="00C22EAA">
      <w:pPr>
        <w:rPr>
          <w:sz w:val="28"/>
        </w:rPr>
      </w:pPr>
    </w:p>
    <w:p w14:paraId="6F62F6DA" w14:textId="77777777" w:rsidR="00C22EAA" w:rsidRPr="00C96D93" w:rsidRDefault="00C22EAA">
      <w:pPr>
        <w:rPr>
          <w:sz w:val="28"/>
        </w:rPr>
      </w:pPr>
    </w:p>
    <w:p w14:paraId="42A50128" w14:textId="77777777" w:rsidR="00C22EAA" w:rsidRPr="00C96D93" w:rsidRDefault="00C22EAA">
      <w:pPr>
        <w:rPr>
          <w:sz w:val="28"/>
        </w:rPr>
      </w:pPr>
    </w:p>
    <w:p w14:paraId="4F2A2E07" w14:textId="77777777" w:rsidR="00C22EAA" w:rsidRPr="00C96D93" w:rsidRDefault="00C22EAA" w:rsidP="00C22EAA">
      <w:pPr>
        <w:rPr>
          <w:b/>
          <w:i/>
          <w:sz w:val="28"/>
        </w:rPr>
      </w:pPr>
      <w:r w:rsidRPr="00C96D93">
        <w:rPr>
          <w:b/>
          <w:i/>
          <w:sz w:val="28"/>
        </w:rPr>
        <w:t>What are each of the following parts of the Constitution about and how do they DIVIDE the nation?</w:t>
      </w:r>
    </w:p>
    <w:p w14:paraId="20349BDC" w14:textId="77777777" w:rsidR="00C22EAA" w:rsidRPr="00C96D93" w:rsidRDefault="00C22EAA" w:rsidP="00C22EAA">
      <w:pPr>
        <w:rPr>
          <w:sz w:val="28"/>
        </w:rPr>
      </w:pPr>
    </w:p>
    <w:p w14:paraId="1D4C0E2E" w14:textId="77777777" w:rsidR="00C22EAA" w:rsidRPr="00C96D93" w:rsidRDefault="00C22EAA" w:rsidP="00C22EAA">
      <w:pPr>
        <w:rPr>
          <w:sz w:val="28"/>
          <w:u w:val="single"/>
        </w:rPr>
      </w:pPr>
      <w:r w:rsidRPr="00C96D93">
        <w:rPr>
          <w:sz w:val="28"/>
          <w:u w:val="single"/>
        </w:rPr>
        <w:t xml:space="preserve">Article 4. Section 2. Clause 2. </w:t>
      </w:r>
    </w:p>
    <w:p w14:paraId="09C8CA97" w14:textId="77777777" w:rsidR="00C22EAA" w:rsidRPr="00C96D93" w:rsidRDefault="00C22EAA" w:rsidP="00C22EAA">
      <w:pPr>
        <w:rPr>
          <w:sz w:val="28"/>
        </w:rPr>
      </w:pPr>
    </w:p>
    <w:p w14:paraId="7710A818" w14:textId="77777777" w:rsidR="00C22EAA" w:rsidRPr="00C96D93" w:rsidRDefault="00C22EAA" w:rsidP="00C22EAA">
      <w:pPr>
        <w:rPr>
          <w:sz w:val="28"/>
        </w:rPr>
      </w:pPr>
    </w:p>
    <w:p w14:paraId="550D851F" w14:textId="77777777" w:rsidR="00C22EAA" w:rsidRPr="00C96D93" w:rsidRDefault="00C22EAA" w:rsidP="00C22EAA">
      <w:pPr>
        <w:rPr>
          <w:sz w:val="28"/>
        </w:rPr>
      </w:pPr>
    </w:p>
    <w:p w14:paraId="02B8DF64" w14:textId="77777777" w:rsidR="00C22EAA" w:rsidRPr="00C96D93" w:rsidRDefault="00C22EAA" w:rsidP="00C22EAA">
      <w:pPr>
        <w:rPr>
          <w:sz w:val="28"/>
        </w:rPr>
      </w:pPr>
    </w:p>
    <w:p w14:paraId="095EACBD" w14:textId="77777777" w:rsidR="00C22EAA" w:rsidRPr="00C96D93" w:rsidRDefault="00C22EAA" w:rsidP="00C22EAA">
      <w:pPr>
        <w:rPr>
          <w:sz w:val="28"/>
        </w:rPr>
      </w:pPr>
    </w:p>
    <w:p w14:paraId="101584FD" w14:textId="77777777" w:rsidR="00C22EAA" w:rsidRPr="00C96D93" w:rsidRDefault="00C22EAA" w:rsidP="00C22EAA">
      <w:pPr>
        <w:rPr>
          <w:sz w:val="28"/>
        </w:rPr>
      </w:pPr>
    </w:p>
    <w:p w14:paraId="249B9C78" w14:textId="77777777" w:rsidR="00C22EAA" w:rsidRPr="00C96D93" w:rsidRDefault="00C22EAA" w:rsidP="00C22EAA">
      <w:pPr>
        <w:rPr>
          <w:sz w:val="28"/>
          <w:u w:val="single"/>
        </w:rPr>
      </w:pPr>
      <w:r w:rsidRPr="00C96D93">
        <w:rPr>
          <w:sz w:val="28"/>
          <w:u w:val="single"/>
        </w:rPr>
        <w:t xml:space="preserve">Article 6. Section 2. </w:t>
      </w:r>
    </w:p>
    <w:p w14:paraId="00CE6587" w14:textId="371474FA" w:rsidR="00C22EAA" w:rsidRPr="00C96D93" w:rsidRDefault="00C22EAA">
      <w:pPr>
        <w:rPr>
          <w:sz w:val="28"/>
        </w:rPr>
      </w:pPr>
    </w:p>
    <w:p w14:paraId="26D87363" w14:textId="58CF6B44" w:rsidR="00C96D93" w:rsidRDefault="00C96D93"/>
    <w:p w14:paraId="2852E26D" w14:textId="74104DF6" w:rsidR="00C96D93" w:rsidRDefault="00C96D93"/>
    <w:p w14:paraId="712BFA1F" w14:textId="75E94AC5" w:rsidR="00C96D93" w:rsidRDefault="00C96D93"/>
    <w:p w14:paraId="66307838" w14:textId="6C80EEFB" w:rsidR="00C96D93" w:rsidRDefault="00C96D93"/>
    <w:p w14:paraId="295D0FF1" w14:textId="723954A8" w:rsidR="00C96D93" w:rsidRDefault="00C96D93"/>
    <w:p w14:paraId="574E6D54" w14:textId="77777777" w:rsidR="00C96D93" w:rsidRPr="001701D5" w:rsidRDefault="00C96D93" w:rsidP="00C96D93">
      <w:pPr>
        <w:jc w:val="center"/>
        <w:rPr>
          <w:b/>
          <w:sz w:val="28"/>
          <w:u w:val="single"/>
        </w:rPr>
      </w:pPr>
      <w:r w:rsidRPr="001701D5">
        <w:rPr>
          <w:b/>
          <w:sz w:val="28"/>
          <w:u w:val="single"/>
        </w:rPr>
        <w:lastRenderedPageBreak/>
        <w:t>Understanding Amendments 11 through 27</w:t>
      </w:r>
    </w:p>
    <w:p w14:paraId="76C518B6" w14:textId="77777777" w:rsidR="00C96D93" w:rsidRPr="001701D5" w:rsidRDefault="00C96D93" w:rsidP="00C96D93">
      <w:pPr>
        <w:rPr>
          <w:sz w:val="28"/>
        </w:rPr>
      </w:pPr>
    </w:p>
    <w:p w14:paraId="0251FF39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__________ Amendment says people living in Washington DC can vote for the __________________.</w:t>
      </w:r>
    </w:p>
    <w:p w14:paraId="1EB8DFFC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11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says you cannot sue a __________________ in which you do not live. </w:t>
      </w:r>
    </w:p>
    <w:p w14:paraId="35759BD2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 xml:space="preserve">The last amendment passed was the _________ Amendment. It says Congress cannot increase their own ___________. Increases do not occur until after the next ______________. It was passed _________ years ago. </w:t>
      </w:r>
    </w:p>
    <w:p w14:paraId="7BE78686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19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gave ____________ the right to vote. It was passed in the year _________.</w:t>
      </w:r>
    </w:p>
    <w:p w14:paraId="7C20CE91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</w:t>
      </w:r>
      <w:r>
        <w:rPr>
          <w:sz w:val="28"/>
        </w:rPr>
        <w:t>6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says your _________________ will be taxed by the government. In general, the ____________ money you earn, the _____________ money you will pay in __________. </w:t>
      </w:r>
    </w:p>
    <w:p w14:paraId="11A195AD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After the Civil War, the ___________ Amendment ended the practice of ____________ in the United States.</w:t>
      </w:r>
    </w:p>
    <w:p w14:paraId="7EF7D134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Poll taxes were abolished in the ________ Amendment. Poll taxes stopped people who were __________ from __________.</w:t>
      </w:r>
    </w:p>
    <w:p w14:paraId="0421C369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22</w:t>
      </w:r>
      <w:r w:rsidRPr="001701D5">
        <w:rPr>
          <w:sz w:val="28"/>
          <w:vertAlign w:val="superscript"/>
        </w:rPr>
        <w:t>nd</w:t>
      </w:r>
      <w:r w:rsidRPr="001701D5">
        <w:rPr>
          <w:sz w:val="28"/>
        </w:rPr>
        <w:t xml:space="preserve"> Amendment says a ____________ can only serve ________ terms. ________ terms equal _________ years in office. It was passed in the year __________ after the presidency of FDR. </w:t>
      </w:r>
    </w:p>
    <w:p w14:paraId="1E524F04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In 1870, the __________ Amendment allowed ________________ men to vote.</w:t>
      </w:r>
    </w:p>
    <w:p w14:paraId="56AE04F3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_________ Amendment said it was illegal to make, sell or consume _____________.</w:t>
      </w:r>
    </w:p>
    <w:p w14:paraId="6D00B677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 xml:space="preserve"> We used to vote for president and vice-president separately. The __________ Amendment say</w:t>
      </w:r>
      <w:r>
        <w:rPr>
          <w:sz w:val="28"/>
        </w:rPr>
        <w:t>s we vote for a</w:t>
      </w:r>
      <w:r w:rsidRPr="001701D5">
        <w:rPr>
          <w:sz w:val="28"/>
        </w:rPr>
        <w:t xml:space="preserve"> president and vice-president </w:t>
      </w:r>
      <w:r>
        <w:rPr>
          <w:sz w:val="28"/>
        </w:rPr>
        <w:t xml:space="preserve">as a </w:t>
      </w:r>
      <w:r w:rsidRPr="001701D5">
        <w:rPr>
          <w:sz w:val="28"/>
        </w:rPr>
        <w:t>__________________.</w:t>
      </w:r>
    </w:p>
    <w:p w14:paraId="4F64EB6A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21</w:t>
      </w:r>
      <w:r w:rsidRPr="001701D5">
        <w:rPr>
          <w:sz w:val="28"/>
          <w:vertAlign w:val="superscript"/>
        </w:rPr>
        <w:t>st</w:t>
      </w:r>
      <w:r w:rsidRPr="001701D5">
        <w:rPr>
          <w:sz w:val="28"/>
        </w:rPr>
        <w:t xml:space="preserve"> Amendment repeals the ___________ Amendment. Repeal is a synonym for _____________. Prohibition was in effect in the U.S. for _________ years.</w:t>
      </w:r>
    </w:p>
    <w:p w14:paraId="6DA828D5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After the 17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Amendment, the people would now vote directly for _______________ members. The people of the U.S. used to only be able to vote for member of __________________________.</w:t>
      </w:r>
    </w:p>
    <w:p w14:paraId="67335FB9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14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grants citizenship to anyone _______________ or ______________ in the U.S. The amendment was meant to stop discrimination based on _________________.</w:t>
      </w:r>
    </w:p>
    <w:p w14:paraId="38EC2F39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26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lowered the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 age</w:t>
      </w:r>
      <w:r w:rsidRPr="001701D5">
        <w:rPr>
          <w:sz w:val="28"/>
        </w:rPr>
        <w:t xml:space="preserve"> from</w:t>
      </w:r>
      <w:r>
        <w:rPr>
          <w:sz w:val="28"/>
        </w:rPr>
        <w:t xml:space="preserve"> 21 </w:t>
      </w:r>
      <w:r w:rsidRPr="001701D5">
        <w:rPr>
          <w:sz w:val="28"/>
        </w:rPr>
        <w:t xml:space="preserve">to __________. One argument for lowing the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_________ </w:t>
      </w:r>
      <w:r w:rsidRPr="001701D5">
        <w:rPr>
          <w:sz w:val="28"/>
        </w:rPr>
        <w:t>age was the fact that teens could join the ____________ at the age of _________.</w:t>
      </w:r>
    </w:p>
    <w:p w14:paraId="57DC7094" w14:textId="77777777" w:rsidR="00C96D93" w:rsidRPr="001701D5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Amendment number __________, moved Inauguration Day from March to the 20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of __________________. It also says that if a president-elect dies between Election Day and Inauguration Day the _________________________ elect will become president.</w:t>
      </w:r>
    </w:p>
    <w:p w14:paraId="106394C1" w14:textId="4CF21AF5" w:rsidR="00C96D93" w:rsidRPr="00C96D93" w:rsidRDefault="00C96D93" w:rsidP="00C96D93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Amendment ______ sets the line of succession to the presidency. Next in line for the pre</w:t>
      </w:r>
      <w:r>
        <w:rPr>
          <w:sz w:val="28"/>
        </w:rPr>
        <w:t>sidency is the ____________________ followed by the ___________ of the _______________________.</w:t>
      </w:r>
      <w:bookmarkStart w:id="0" w:name="_GoBack"/>
      <w:bookmarkEnd w:id="0"/>
    </w:p>
    <w:sectPr w:rsidR="00C96D93" w:rsidRPr="00C96D93" w:rsidSect="00C9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090"/>
    <w:multiLevelType w:val="hybridMultilevel"/>
    <w:tmpl w:val="DFD2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4F"/>
    <w:rsid w:val="001F22D8"/>
    <w:rsid w:val="00A82F62"/>
    <w:rsid w:val="00BD4C4F"/>
    <w:rsid w:val="00C22EAA"/>
    <w:rsid w:val="00C96D93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30BC2"/>
  <w15:chartTrackingRefBased/>
  <w15:docId w15:val="{ECBEDEC5-2F20-B645-AF7B-2D00E99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2018-12-05T16:30:00Z</dcterms:created>
  <dcterms:modified xsi:type="dcterms:W3CDTF">2018-12-05T16:32:00Z</dcterms:modified>
</cp:coreProperties>
</file>