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C3F62" w14:textId="77777777" w:rsidR="00B859BF" w:rsidRPr="001D3A9B" w:rsidRDefault="00A7781D" w:rsidP="00B23990">
      <w:pPr>
        <w:jc w:val="center"/>
      </w:pPr>
      <w:r w:rsidRPr="001D3A9B">
        <w:t>Understanding Manifest Destiny</w:t>
      </w:r>
    </w:p>
    <w:p w14:paraId="56784D9B" w14:textId="77777777" w:rsidR="00A7781D" w:rsidRPr="001D3A9B" w:rsidRDefault="00A7781D"/>
    <w:p w14:paraId="604621F1" w14:textId="77777777" w:rsidR="00A7781D" w:rsidRPr="001D3A9B" w:rsidRDefault="00B23990">
      <w:pPr>
        <w:rPr>
          <w:u w:val="single"/>
        </w:rPr>
      </w:pPr>
      <w:r w:rsidRPr="001D3A9B">
        <w:t>MANIFEST DESTINY was a belief</w:t>
      </w:r>
      <w:r w:rsidR="00A7781D" w:rsidRPr="001D3A9B">
        <w:t xml:space="preserve"> </w:t>
      </w:r>
      <w:r w:rsidRPr="001D3A9B">
        <w:t xml:space="preserve">that sparked the nation to grow. It </w:t>
      </w:r>
      <w:r w:rsidR="00A7781D" w:rsidRPr="001D3A9B">
        <w:t>was officially created</w:t>
      </w:r>
      <w:r w:rsidRPr="001D3A9B">
        <w:t>/coined</w:t>
      </w:r>
      <w:r w:rsidR="00A7781D" w:rsidRPr="001D3A9B">
        <w:t xml:space="preserve"> in the 1840s but its roots date back to the early 1800s. It </w:t>
      </w:r>
      <w:r w:rsidRPr="001D3A9B">
        <w:t>is defined</w:t>
      </w:r>
      <w:r w:rsidR="00A7781D" w:rsidRPr="001D3A9B">
        <w:t xml:space="preserve"> a</w:t>
      </w:r>
      <w:r w:rsidRPr="001D3A9B">
        <w:t xml:space="preserve">s a popular and </w:t>
      </w:r>
      <w:r w:rsidR="00A7781D" w:rsidRPr="001D3A9B">
        <w:t xml:space="preserve">overwhelming </w:t>
      </w:r>
      <w:r w:rsidR="00A7781D" w:rsidRPr="001D3A9B">
        <w:rPr>
          <w:u w:val="single"/>
        </w:rPr>
        <w:t>belief that expanding the U.S. throughout the continent</w:t>
      </w:r>
      <w:r w:rsidR="00A7781D" w:rsidRPr="001D3A9B">
        <w:t xml:space="preserve">, from coast to coast, </w:t>
      </w:r>
      <w:r w:rsidR="00A7781D" w:rsidRPr="001D3A9B">
        <w:rPr>
          <w:u w:val="single"/>
        </w:rPr>
        <w:t xml:space="preserve">was both </w:t>
      </w:r>
      <w:r w:rsidRPr="001D3A9B">
        <w:rPr>
          <w:u w:val="single"/>
        </w:rPr>
        <w:t>j</w:t>
      </w:r>
      <w:r w:rsidR="00A7781D" w:rsidRPr="001D3A9B">
        <w:rPr>
          <w:u w:val="single"/>
        </w:rPr>
        <w:t xml:space="preserve">ustified and </w:t>
      </w:r>
      <w:r w:rsidRPr="001D3A9B">
        <w:rPr>
          <w:u w:val="single"/>
        </w:rPr>
        <w:t>i</w:t>
      </w:r>
      <w:r w:rsidR="00A7781D" w:rsidRPr="001D3A9B">
        <w:rPr>
          <w:u w:val="single"/>
        </w:rPr>
        <w:t xml:space="preserve">nevitable. </w:t>
      </w:r>
    </w:p>
    <w:p w14:paraId="7D90FF8D" w14:textId="77777777" w:rsidR="00A7781D" w:rsidRPr="001D3A9B" w:rsidRDefault="00A7781D"/>
    <w:p w14:paraId="3EA8BEBB" w14:textId="77777777" w:rsidR="00A7781D" w:rsidRPr="001D3A9B" w:rsidRDefault="00A7781D">
      <w:pPr>
        <w:rPr>
          <w:b/>
          <w:i/>
        </w:rPr>
      </w:pPr>
      <w:r w:rsidRPr="001D3A9B">
        <w:rPr>
          <w:b/>
          <w:i/>
        </w:rPr>
        <w:t>Define Justified and Inevitable:</w:t>
      </w:r>
    </w:p>
    <w:p w14:paraId="6AA9E52C" w14:textId="77777777" w:rsidR="00B23990" w:rsidRDefault="00B23990"/>
    <w:p w14:paraId="12C9AFA4" w14:textId="77777777" w:rsidR="001D3A9B" w:rsidRPr="001D3A9B" w:rsidRDefault="001D3A9B"/>
    <w:p w14:paraId="5E63D435" w14:textId="77777777" w:rsidR="00A7781D" w:rsidRPr="001D3A9B" w:rsidRDefault="00A7781D"/>
    <w:p w14:paraId="36D0E6D9" w14:textId="77777777" w:rsidR="00B23990" w:rsidRPr="001D3A9B" w:rsidRDefault="00B23990"/>
    <w:p w14:paraId="0734D466" w14:textId="77777777" w:rsidR="00B23990" w:rsidRPr="001D3A9B" w:rsidRDefault="00B23990" w:rsidP="00B23990">
      <w:pPr>
        <w:ind w:left="720"/>
      </w:pPr>
      <w:r w:rsidRPr="001D3A9B">
        <w:t>What is the significance of these terms?</w:t>
      </w:r>
    </w:p>
    <w:p w14:paraId="10C4FE10" w14:textId="77777777" w:rsidR="00A7781D" w:rsidRPr="001D3A9B" w:rsidRDefault="00A7781D"/>
    <w:p w14:paraId="70535758" w14:textId="77777777" w:rsidR="00B23990" w:rsidRDefault="00B23990"/>
    <w:p w14:paraId="484AB943" w14:textId="77777777" w:rsidR="001D3A9B" w:rsidRPr="001D3A9B" w:rsidRDefault="001D3A9B"/>
    <w:p w14:paraId="75B22790" w14:textId="77777777" w:rsidR="00B23990" w:rsidRPr="001D3A9B" w:rsidRDefault="00B23990"/>
    <w:p w14:paraId="4EA4B28D" w14:textId="77777777" w:rsidR="00A7781D" w:rsidRPr="001D3A9B" w:rsidRDefault="00A7781D">
      <w:pPr>
        <w:rPr>
          <w:b/>
          <w:i/>
        </w:rPr>
      </w:pPr>
      <w:r w:rsidRPr="001D3A9B">
        <w:rPr>
          <w:b/>
          <w:i/>
        </w:rPr>
        <w:t>How might this attitude or belief both Unite and Divide the nation?</w:t>
      </w:r>
    </w:p>
    <w:p w14:paraId="1F62B327" w14:textId="77777777" w:rsidR="00A7781D" w:rsidRPr="001D3A9B" w:rsidRDefault="00A7781D"/>
    <w:p w14:paraId="287F902C" w14:textId="77777777" w:rsidR="00A7781D" w:rsidRPr="001D3A9B" w:rsidRDefault="00A7781D"/>
    <w:p w14:paraId="40CAB9E2" w14:textId="77777777" w:rsidR="00A7781D" w:rsidRDefault="00A7781D"/>
    <w:p w14:paraId="3C49DB09" w14:textId="77777777" w:rsidR="001D3A9B" w:rsidRDefault="001D3A9B"/>
    <w:p w14:paraId="7864AA21" w14:textId="77777777" w:rsidR="001D3A9B" w:rsidRPr="001D3A9B" w:rsidRDefault="001D3A9B"/>
    <w:p w14:paraId="48DFA73A" w14:textId="77777777" w:rsidR="00A7781D" w:rsidRPr="001D3A9B" w:rsidRDefault="00A7781D"/>
    <w:p w14:paraId="471F43FF" w14:textId="77777777" w:rsidR="00A7781D" w:rsidRPr="001D3A9B" w:rsidRDefault="00A7781D">
      <w:r w:rsidRPr="001D3A9B">
        <w:t>Using a Chromebook</w:t>
      </w:r>
      <w:r w:rsidR="001D7415">
        <w:t xml:space="preserve"> to </w:t>
      </w:r>
      <w:r w:rsidRPr="001D3A9B">
        <w:t xml:space="preserve">access Mr. </w:t>
      </w:r>
      <w:proofErr w:type="spellStart"/>
      <w:r w:rsidRPr="001D3A9B">
        <w:t>Bittler’s</w:t>
      </w:r>
      <w:proofErr w:type="spellEnd"/>
      <w:r w:rsidRPr="001D3A9B">
        <w:t xml:space="preserve"> website…Go to the CLASS CALENDAR page…Scroll down and find the </w:t>
      </w:r>
      <w:r w:rsidRPr="001D3A9B">
        <w:rPr>
          <w:rFonts w:ascii="Times New Roman" w:hAnsi="Times New Roman" w:cs="Times New Roman"/>
          <w:b/>
        </w:rPr>
        <w:t>“Manifest Destiny Image”.</w:t>
      </w:r>
    </w:p>
    <w:p w14:paraId="15806502" w14:textId="77777777" w:rsidR="00A7781D" w:rsidRPr="001D3A9B" w:rsidRDefault="00A7781D"/>
    <w:p w14:paraId="79AFA942" w14:textId="77777777" w:rsidR="00B23990" w:rsidRPr="001D3A9B" w:rsidRDefault="00A7781D">
      <w:r w:rsidRPr="001D3A9B">
        <w:t>Review the image. Complete the following tasks.</w:t>
      </w:r>
    </w:p>
    <w:p w14:paraId="62FD3745" w14:textId="77777777" w:rsidR="00B23990" w:rsidRPr="001D3A9B" w:rsidRDefault="00B23990"/>
    <w:p w14:paraId="273E3A4B" w14:textId="7F8C9D2A" w:rsidR="00B23990" w:rsidRDefault="00B23990">
      <w:pPr>
        <w:rPr>
          <w:b/>
          <w:i/>
        </w:rPr>
      </w:pPr>
      <w:r w:rsidRPr="001D3A9B">
        <w:rPr>
          <w:b/>
          <w:i/>
        </w:rPr>
        <w:t xml:space="preserve">List 15 </w:t>
      </w:r>
      <w:r w:rsidRPr="001D3A9B">
        <w:rPr>
          <w:b/>
          <w:i/>
          <w:u w:val="single"/>
        </w:rPr>
        <w:t>OBSERVATIONS</w:t>
      </w:r>
      <w:r w:rsidRPr="001D3A9B">
        <w:rPr>
          <w:b/>
          <w:i/>
        </w:rPr>
        <w:t xml:space="preserve"> from the image:</w:t>
      </w:r>
    </w:p>
    <w:p w14:paraId="5076617F" w14:textId="6FFBF821" w:rsidR="00F6119A" w:rsidRPr="00F6119A" w:rsidRDefault="00F6119A">
      <w:pPr>
        <w:rPr>
          <w:i/>
        </w:rPr>
      </w:pPr>
      <w:r>
        <w:rPr>
          <w:b/>
          <w:i/>
        </w:rPr>
        <w:tab/>
      </w:r>
      <w:r w:rsidRPr="00F6119A">
        <w:rPr>
          <w:i/>
        </w:rPr>
        <w:t>Observation = things you notice</w:t>
      </w:r>
    </w:p>
    <w:p w14:paraId="194F1C20" w14:textId="77777777" w:rsidR="00B23990" w:rsidRPr="001D3A9B" w:rsidRDefault="00B23990"/>
    <w:p w14:paraId="0AF6B90A" w14:textId="77777777" w:rsidR="00B23990" w:rsidRPr="001D3A9B" w:rsidRDefault="00B23990"/>
    <w:p w14:paraId="36257E10" w14:textId="77777777" w:rsidR="00B23990" w:rsidRPr="001D3A9B" w:rsidRDefault="00B23990"/>
    <w:p w14:paraId="576205F3" w14:textId="77777777" w:rsidR="00B23990" w:rsidRPr="001D3A9B" w:rsidRDefault="00B23990"/>
    <w:p w14:paraId="668B28D2" w14:textId="77777777" w:rsidR="00B23990" w:rsidRPr="001D3A9B" w:rsidRDefault="00B23990"/>
    <w:p w14:paraId="03A9EF90" w14:textId="77777777" w:rsidR="00B23990" w:rsidRDefault="00B23990"/>
    <w:p w14:paraId="295810AD" w14:textId="77777777" w:rsidR="001D3A9B" w:rsidRDefault="001D3A9B"/>
    <w:p w14:paraId="1F5CE03D" w14:textId="77777777" w:rsidR="001D3A9B" w:rsidRPr="001D3A9B" w:rsidRDefault="001D3A9B">
      <w:bookmarkStart w:id="0" w:name="_GoBack"/>
      <w:bookmarkEnd w:id="0"/>
    </w:p>
    <w:p w14:paraId="4913462C" w14:textId="77777777" w:rsidR="00B23990" w:rsidRPr="001D3A9B" w:rsidRDefault="00B23990"/>
    <w:p w14:paraId="0377E0CD" w14:textId="09D79428" w:rsidR="00A7781D" w:rsidRDefault="00B23990">
      <w:pPr>
        <w:rPr>
          <w:b/>
          <w:i/>
        </w:rPr>
      </w:pPr>
      <w:r w:rsidRPr="001D3A9B">
        <w:rPr>
          <w:b/>
          <w:i/>
        </w:rPr>
        <w:t xml:space="preserve">List 10 </w:t>
      </w:r>
      <w:r w:rsidRPr="001D3A9B">
        <w:rPr>
          <w:b/>
          <w:i/>
          <w:u w:val="single"/>
        </w:rPr>
        <w:t>INFERENCES</w:t>
      </w:r>
      <w:r w:rsidRPr="001D3A9B">
        <w:rPr>
          <w:b/>
          <w:i/>
        </w:rPr>
        <w:t xml:space="preserve"> from the image (what it is telling you about Manifest Destiny?):</w:t>
      </w:r>
    </w:p>
    <w:p w14:paraId="2826EFA1" w14:textId="306B0F70" w:rsidR="00F6119A" w:rsidRPr="00F6119A" w:rsidRDefault="00F6119A" w:rsidP="00F6119A">
      <w:pPr>
        <w:rPr>
          <w:i/>
        </w:rPr>
      </w:pPr>
      <w:r>
        <w:rPr>
          <w:b/>
          <w:i/>
        </w:rPr>
        <w:tab/>
      </w:r>
      <w:r w:rsidRPr="00F6119A">
        <w:rPr>
          <w:i/>
        </w:rPr>
        <w:t xml:space="preserve">Inference </w:t>
      </w:r>
      <w:r w:rsidRPr="00F6119A">
        <w:rPr>
          <w:i/>
        </w:rPr>
        <w:t xml:space="preserve">= </w:t>
      </w:r>
      <w:r w:rsidRPr="00F6119A">
        <w:rPr>
          <w:i/>
        </w:rPr>
        <w:t>what might be happening? What story is it telling you?</w:t>
      </w:r>
    </w:p>
    <w:p w14:paraId="2E5B6FB7" w14:textId="04D98744" w:rsidR="00F6119A" w:rsidRPr="001D3A9B" w:rsidRDefault="00F6119A">
      <w:pPr>
        <w:rPr>
          <w:b/>
          <w:i/>
        </w:rPr>
      </w:pPr>
    </w:p>
    <w:sectPr w:rsidR="00F6119A" w:rsidRPr="001D3A9B" w:rsidSect="00B23990">
      <w:headerReference w:type="default" r:id="rId6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F3361" w14:textId="77777777" w:rsidR="00986712" w:rsidRDefault="00986712" w:rsidP="00B23990">
      <w:r>
        <w:separator/>
      </w:r>
    </w:p>
  </w:endnote>
  <w:endnote w:type="continuationSeparator" w:id="0">
    <w:p w14:paraId="3A5DECF9" w14:textId="77777777" w:rsidR="00986712" w:rsidRDefault="00986712" w:rsidP="00B2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0967F" w14:textId="77777777" w:rsidR="00986712" w:rsidRDefault="00986712" w:rsidP="00B23990">
      <w:r>
        <w:separator/>
      </w:r>
    </w:p>
  </w:footnote>
  <w:footnote w:type="continuationSeparator" w:id="0">
    <w:p w14:paraId="03FA386E" w14:textId="77777777" w:rsidR="00986712" w:rsidRDefault="00986712" w:rsidP="00B23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31CAA" w14:textId="77777777" w:rsidR="00B23990" w:rsidRDefault="00B23990">
    <w:pPr>
      <w:pStyle w:val="Header"/>
    </w:pPr>
    <w:r>
      <w:t>Name:</w:t>
    </w:r>
    <w:r>
      <w:tab/>
    </w:r>
    <w:r>
      <w:tab/>
      <w:t>Per: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81D"/>
    <w:rsid w:val="00077F93"/>
    <w:rsid w:val="001D3A9B"/>
    <w:rsid w:val="001D7415"/>
    <w:rsid w:val="001F22D8"/>
    <w:rsid w:val="00986712"/>
    <w:rsid w:val="00A7781D"/>
    <w:rsid w:val="00B23990"/>
    <w:rsid w:val="00D80191"/>
    <w:rsid w:val="00E63E9F"/>
    <w:rsid w:val="00F6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9FA542"/>
  <w15:chartTrackingRefBased/>
  <w15:docId w15:val="{4F8F048D-7A49-4440-8739-B7A2191B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9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990"/>
  </w:style>
  <w:style w:type="paragraph" w:styleId="Footer">
    <w:name w:val="footer"/>
    <w:basedOn w:val="Normal"/>
    <w:link w:val="FooterChar"/>
    <w:uiPriority w:val="99"/>
    <w:unhideWhenUsed/>
    <w:rsid w:val="00B239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Adam K Bittler</cp:lastModifiedBy>
  <cp:revision>5</cp:revision>
  <cp:lastPrinted>2019-02-12T01:56:00Z</cp:lastPrinted>
  <dcterms:created xsi:type="dcterms:W3CDTF">2019-02-12T01:15:00Z</dcterms:created>
  <dcterms:modified xsi:type="dcterms:W3CDTF">2020-02-18T19:22:00Z</dcterms:modified>
</cp:coreProperties>
</file>