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75CF1" w14:textId="753B0C29" w:rsidR="003B6391" w:rsidRPr="00C354C8" w:rsidRDefault="009F4CAA">
      <w:pPr>
        <w:rPr>
          <w:sz w:val="21"/>
        </w:rPr>
      </w:pPr>
      <w:r w:rsidRPr="00C354C8">
        <w:rPr>
          <w:sz w:val="21"/>
          <w:u w:val="single"/>
        </w:rPr>
        <w:t>Connection to Sectionalism</w:t>
      </w:r>
      <w:r w:rsidRPr="00C354C8">
        <w:rPr>
          <w:sz w:val="21"/>
        </w:rPr>
        <w:t>: The North and the South</w:t>
      </w:r>
      <w:r w:rsidR="00401E11" w:rsidRPr="00C354C8">
        <w:rPr>
          <w:sz w:val="21"/>
        </w:rPr>
        <w:t xml:space="preserve"> develop regional specific cultures</w:t>
      </w:r>
      <w:r w:rsidR="003D730B" w:rsidRPr="00C354C8">
        <w:rPr>
          <w:sz w:val="21"/>
        </w:rPr>
        <w:t>.</w:t>
      </w:r>
      <w:r w:rsidR="00401E11" w:rsidRPr="00C354C8">
        <w:rPr>
          <w:sz w:val="21"/>
        </w:rPr>
        <w:t xml:space="preserve"> </w:t>
      </w:r>
      <w:r w:rsidR="00FA45E8" w:rsidRPr="00C354C8">
        <w:rPr>
          <w:sz w:val="21"/>
        </w:rPr>
        <w:t>From 1820-</w:t>
      </w:r>
      <w:r w:rsidR="003D730B" w:rsidRPr="00C354C8">
        <w:rPr>
          <w:sz w:val="21"/>
        </w:rPr>
        <w:t xml:space="preserve">1860, different economies, social structures, customs, and </w:t>
      </w:r>
      <w:r w:rsidR="00401E11" w:rsidRPr="00C354C8">
        <w:rPr>
          <w:sz w:val="21"/>
        </w:rPr>
        <w:t>political</w:t>
      </w:r>
      <w:r w:rsidR="003D730B" w:rsidRPr="00C354C8">
        <w:rPr>
          <w:sz w:val="21"/>
        </w:rPr>
        <w:t xml:space="preserve"> values develop</w:t>
      </w:r>
      <w:r w:rsidR="00401E11" w:rsidRPr="00C354C8">
        <w:rPr>
          <w:sz w:val="21"/>
        </w:rPr>
        <w:t xml:space="preserve">. </w:t>
      </w:r>
    </w:p>
    <w:p w14:paraId="37741A5C" w14:textId="1B1D7A1E" w:rsidR="00401E11" w:rsidRPr="00C354C8" w:rsidRDefault="00BD13C6">
      <w:pPr>
        <w:rPr>
          <w:sz w:val="21"/>
        </w:rPr>
      </w:pPr>
      <w:r w:rsidRPr="00C354C8">
        <w:rPr>
          <w:sz w:val="21"/>
          <w:u w:val="single"/>
        </w:rPr>
        <w:t>Reform</w:t>
      </w:r>
      <w:r w:rsidR="003D730B" w:rsidRPr="00C354C8">
        <w:rPr>
          <w:sz w:val="21"/>
          <w:u w:val="single"/>
        </w:rPr>
        <w:t xml:space="preserve"> Movement</w:t>
      </w:r>
      <w:r w:rsidR="003D730B" w:rsidRPr="00C354C8">
        <w:rPr>
          <w:sz w:val="21"/>
        </w:rPr>
        <w:t>: a kind of social movement that aims</w:t>
      </w:r>
      <w:r w:rsidR="00401E11" w:rsidRPr="00C354C8">
        <w:rPr>
          <w:sz w:val="21"/>
        </w:rPr>
        <w:t xml:space="preserve"> to make</w:t>
      </w:r>
      <w:r w:rsidR="003D730B" w:rsidRPr="00C354C8">
        <w:rPr>
          <w:sz w:val="21"/>
        </w:rPr>
        <w:t xml:space="preserve"> gradual</w:t>
      </w:r>
      <w:r w:rsidR="00401E11" w:rsidRPr="00C354C8">
        <w:rPr>
          <w:sz w:val="21"/>
        </w:rPr>
        <w:t xml:space="preserve"> changes in order to improve </w:t>
      </w:r>
      <w:r w:rsidR="003D730B" w:rsidRPr="00C354C8">
        <w:rPr>
          <w:sz w:val="21"/>
        </w:rPr>
        <w:t>certain aspects of society</w:t>
      </w:r>
      <w:r w:rsidR="00401E11" w:rsidRPr="00C354C8">
        <w:rPr>
          <w:sz w:val="21"/>
        </w:rPr>
        <w:t xml:space="preserve">. </w:t>
      </w:r>
    </w:p>
    <w:p w14:paraId="296C27D6" w14:textId="35410B0B" w:rsidR="003B6391" w:rsidRPr="00C354C8" w:rsidRDefault="003B6391">
      <w:pPr>
        <w:rPr>
          <w:i/>
          <w:sz w:val="21"/>
        </w:rPr>
      </w:pPr>
    </w:p>
    <w:p w14:paraId="1B5177B8" w14:textId="3F6949C4" w:rsidR="003B6391" w:rsidRPr="00C354C8" w:rsidRDefault="00EB5042">
      <w:pPr>
        <w:rPr>
          <w:i/>
          <w:sz w:val="21"/>
        </w:rPr>
      </w:pPr>
      <w:r w:rsidRPr="00C354C8">
        <w:rPr>
          <w:i/>
          <w:sz w:val="21"/>
        </w:rPr>
        <w:t>**</w:t>
      </w:r>
      <w:r w:rsidR="003B6391" w:rsidRPr="00C354C8">
        <w:rPr>
          <w:i/>
          <w:sz w:val="21"/>
        </w:rPr>
        <w:t>For the notes below, answer the questions first to generate some thinking. Then</w:t>
      </w:r>
      <w:r w:rsidRPr="00C354C8">
        <w:rPr>
          <w:i/>
          <w:sz w:val="21"/>
        </w:rPr>
        <w:t>,</w:t>
      </w:r>
      <w:r w:rsidR="003B6391" w:rsidRPr="00C354C8">
        <w:rPr>
          <w:i/>
          <w:sz w:val="21"/>
        </w:rPr>
        <w:t xml:space="preserve"> seek out the notes using the headings</w:t>
      </w:r>
      <w:r w:rsidRPr="00C354C8">
        <w:rPr>
          <w:i/>
          <w:sz w:val="21"/>
        </w:rPr>
        <w:t xml:space="preserve"> provided</w:t>
      </w:r>
      <w:r w:rsidR="003B6391" w:rsidRPr="00C354C8">
        <w:rPr>
          <w:i/>
          <w:sz w:val="21"/>
        </w:rPr>
        <w:t xml:space="preserve">. </w:t>
      </w:r>
      <w:r w:rsidRPr="00C354C8">
        <w:rPr>
          <w:i/>
          <w:sz w:val="21"/>
        </w:rPr>
        <w:t>Write</w:t>
      </w:r>
      <w:r w:rsidR="003B6391" w:rsidRPr="00C354C8">
        <w:rPr>
          <w:i/>
          <w:sz w:val="21"/>
        </w:rPr>
        <w:t xml:space="preserve"> 1-2 statements about each to complete the notes. </w:t>
      </w:r>
      <w:r w:rsidRPr="00C354C8">
        <w:rPr>
          <w:i/>
          <w:sz w:val="21"/>
        </w:rPr>
        <w:t xml:space="preserve">Use </w:t>
      </w:r>
      <w:r w:rsidR="00607122">
        <w:rPr>
          <w:i/>
          <w:sz w:val="21"/>
        </w:rPr>
        <w:t xml:space="preserve">the </w:t>
      </w:r>
      <w:r w:rsidR="00607122" w:rsidRPr="00607122">
        <w:rPr>
          <w:i/>
          <w:sz w:val="21"/>
          <w:u w:val="single"/>
        </w:rPr>
        <w:t>Red Textboo</w:t>
      </w:r>
      <w:r w:rsidR="00607122">
        <w:rPr>
          <w:i/>
          <w:sz w:val="21"/>
        </w:rPr>
        <w:t xml:space="preserve">k and </w:t>
      </w:r>
      <w:r w:rsidRPr="00C354C8">
        <w:rPr>
          <w:i/>
          <w:sz w:val="21"/>
        </w:rPr>
        <w:t>separate paper if needed.</w:t>
      </w:r>
      <w:r w:rsidR="00C354C8" w:rsidRPr="00C354C8">
        <w:rPr>
          <w:i/>
          <w:sz w:val="21"/>
        </w:rPr>
        <w:t xml:space="preserve"> **</w:t>
      </w:r>
    </w:p>
    <w:p w14:paraId="7C23FEC7" w14:textId="77777777" w:rsidR="009F4CAA" w:rsidRDefault="009F4CAA"/>
    <w:p w14:paraId="0BF223D0" w14:textId="1F0DC001" w:rsidR="003D730B" w:rsidRPr="00EB5042" w:rsidRDefault="00EB5042" w:rsidP="003D730B">
      <w:pPr>
        <w:jc w:val="center"/>
        <w:rPr>
          <w:b/>
          <w:i/>
        </w:rPr>
      </w:pPr>
      <w:r w:rsidRPr="00EB5042">
        <w:rPr>
          <w:b/>
          <w:i/>
        </w:rPr>
        <w:t>CAUSES OF THE REFORM MOVEMENT</w:t>
      </w:r>
    </w:p>
    <w:p w14:paraId="63549E6E" w14:textId="0409B50F" w:rsidR="006D490B" w:rsidRPr="00401E11" w:rsidRDefault="006D490B">
      <w:pPr>
        <w:rPr>
          <w:b/>
          <w:u w:val="single"/>
        </w:rPr>
      </w:pPr>
      <w:r w:rsidRPr="00401E11">
        <w:rPr>
          <w:b/>
          <w:u w:val="single"/>
        </w:rPr>
        <w:t>Political Causes</w:t>
      </w:r>
      <w:r w:rsidR="00607122">
        <w:rPr>
          <w:b/>
          <w:u w:val="single"/>
        </w:rPr>
        <w:t xml:space="preserve"> </w:t>
      </w:r>
      <w:r w:rsidR="00607122" w:rsidRPr="00607122">
        <w:rPr>
          <w:b/>
        </w:rPr>
        <w:t>(</w:t>
      </w:r>
      <w:proofErr w:type="spellStart"/>
      <w:r w:rsidR="00607122" w:rsidRPr="00607122">
        <w:rPr>
          <w:b/>
        </w:rPr>
        <w:t>pg</w:t>
      </w:r>
      <w:proofErr w:type="spellEnd"/>
      <w:r w:rsidR="00607122" w:rsidRPr="00607122">
        <w:rPr>
          <w:b/>
        </w:rPr>
        <w:t xml:space="preserve"> 398)</w:t>
      </w:r>
    </w:p>
    <w:p w14:paraId="404EC0D2" w14:textId="77777777" w:rsidR="006D490B" w:rsidRDefault="006D490B">
      <w:r>
        <w:t xml:space="preserve">Why might people challenge the government? </w:t>
      </w:r>
    </w:p>
    <w:p w14:paraId="2848107B" w14:textId="77777777" w:rsidR="00401E11" w:rsidRDefault="00401E11"/>
    <w:p w14:paraId="6FAD1081" w14:textId="77777777" w:rsidR="00401E11" w:rsidRDefault="00401E11"/>
    <w:p w14:paraId="5D5F0C30" w14:textId="77777777" w:rsidR="006D490B" w:rsidRDefault="006D490B">
      <w:r>
        <w:t xml:space="preserve">How can political tension (between the govt, parties, groups, people) spark a need for change? </w:t>
      </w:r>
    </w:p>
    <w:p w14:paraId="226379DC" w14:textId="77777777" w:rsidR="006D490B" w:rsidRDefault="006D490B">
      <w:r>
        <w:tab/>
      </w:r>
      <w:r>
        <w:tab/>
        <w:t>Think of an example.</w:t>
      </w:r>
    </w:p>
    <w:p w14:paraId="5D46C064" w14:textId="77777777" w:rsidR="00401E11" w:rsidRDefault="00401E11"/>
    <w:p w14:paraId="7E4FA380" w14:textId="77777777" w:rsidR="00401E11" w:rsidRPr="00401E11" w:rsidRDefault="00401E11">
      <w:pPr>
        <w:rPr>
          <w:b/>
          <w:i/>
        </w:rPr>
      </w:pPr>
      <w:r w:rsidRPr="00401E11">
        <w:rPr>
          <w:b/>
          <w:i/>
        </w:rPr>
        <w:t>Notes:</w:t>
      </w:r>
    </w:p>
    <w:p w14:paraId="50406A46" w14:textId="1A214376" w:rsidR="00401E11" w:rsidRDefault="006204BC" w:rsidP="006204BC">
      <w:pPr>
        <w:pStyle w:val="ListParagraph"/>
        <w:numPr>
          <w:ilvl w:val="0"/>
          <w:numId w:val="2"/>
        </w:numPr>
      </w:pPr>
      <w:r>
        <w:t>Election of Jackson:</w:t>
      </w:r>
    </w:p>
    <w:p w14:paraId="5239D42C" w14:textId="77777777" w:rsidR="00401E11" w:rsidRDefault="00401E11"/>
    <w:p w14:paraId="0F8D8689" w14:textId="77777777" w:rsidR="00401E11" w:rsidRDefault="00401E11"/>
    <w:p w14:paraId="436EF47C" w14:textId="7D250F1D" w:rsidR="00401E11" w:rsidRDefault="006204BC" w:rsidP="006204BC">
      <w:pPr>
        <w:pStyle w:val="ListParagraph"/>
        <w:numPr>
          <w:ilvl w:val="0"/>
          <w:numId w:val="2"/>
        </w:numPr>
      </w:pPr>
      <w:r>
        <w:t>“True Democracy:”</w:t>
      </w:r>
    </w:p>
    <w:p w14:paraId="12A6142A" w14:textId="77777777" w:rsidR="00401E11" w:rsidRDefault="00401E11"/>
    <w:p w14:paraId="08603DF1" w14:textId="77777777" w:rsidR="006D490B" w:rsidRDefault="006D490B"/>
    <w:p w14:paraId="6F35003E" w14:textId="424DD0BA" w:rsidR="006D490B" w:rsidRPr="00607122" w:rsidRDefault="006D490B">
      <w:pPr>
        <w:rPr>
          <w:b/>
        </w:rPr>
      </w:pPr>
      <w:r w:rsidRPr="00401E11">
        <w:rPr>
          <w:b/>
          <w:u w:val="single"/>
        </w:rPr>
        <w:t>Religious</w:t>
      </w:r>
      <w:r w:rsidRPr="00607122">
        <w:rPr>
          <w:b/>
          <w:u w:val="single"/>
        </w:rPr>
        <w:t xml:space="preserve"> Causes</w:t>
      </w:r>
      <w:r w:rsidR="00607122" w:rsidRPr="00607122">
        <w:rPr>
          <w:b/>
        </w:rPr>
        <w:t xml:space="preserve"> (</w:t>
      </w:r>
      <w:proofErr w:type="spellStart"/>
      <w:r w:rsidR="00607122" w:rsidRPr="00607122">
        <w:rPr>
          <w:b/>
        </w:rPr>
        <w:t>pg</w:t>
      </w:r>
      <w:proofErr w:type="spellEnd"/>
      <w:r w:rsidR="00607122" w:rsidRPr="00607122">
        <w:rPr>
          <w:b/>
        </w:rPr>
        <w:t xml:space="preserve"> 398)</w:t>
      </w:r>
    </w:p>
    <w:p w14:paraId="5F57457B" w14:textId="77777777" w:rsidR="006D490B" w:rsidRDefault="006D490B">
      <w:r>
        <w:t>How does religion influence society?</w:t>
      </w:r>
    </w:p>
    <w:p w14:paraId="32115C5F" w14:textId="77777777" w:rsidR="00401E11" w:rsidRDefault="00401E11"/>
    <w:p w14:paraId="5F117670" w14:textId="77777777" w:rsidR="00401E11" w:rsidRDefault="00401E11"/>
    <w:p w14:paraId="3BF97CEE" w14:textId="77777777" w:rsidR="006D490B" w:rsidRDefault="006D490B">
      <w:r>
        <w:t>How might religion add to individual motivation to influence change?</w:t>
      </w:r>
    </w:p>
    <w:p w14:paraId="6D3A92EC" w14:textId="77777777" w:rsidR="00401E11" w:rsidRDefault="00401E11"/>
    <w:p w14:paraId="7B23471D" w14:textId="77777777" w:rsidR="00401E11" w:rsidRDefault="00401E11"/>
    <w:p w14:paraId="136C2C95" w14:textId="77777777" w:rsidR="00401E11" w:rsidRPr="00401E11" w:rsidRDefault="00401E11">
      <w:pPr>
        <w:rPr>
          <w:b/>
          <w:i/>
        </w:rPr>
      </w:pPr>
      <w:r w:rsidRPr="00401E11">
        <w:rPr>
          <w:b/>
          <w:i/>
        </w:rPr>
        <w:t>Notes:</w:t>
      </w:r>
    </w:p>
    <w:p w14:paraId="37F70C26" w14:textId="2FAA2CB5" w:rsidR="00401E11" w:rsidRDefault="006204BC" w:rsidP="008B1366">
      <w:pPr>
        <w:pStyle w:val="ListParagraph"/>
        <w:numPr>
          <w:ilvl w:val="0"/>
          <w:numId w:val="1"/>
        </w:numPr>
      </w:pPr>
      <w:r>
        <w:t xml:space="preserve">Predestination vs </w:t>
      </w:r>
      <w:r w:rsidR="008B1366">
        <w:t>2</w:t>
      </w:r>
      <w:r w:rsidR="008B1366" w:rsidRPr="008B1366">
        <w:rPr>
          <w:vertAlign w:val="superscript"/>
        </w:rPr>
        <w:t>nd</w:t>
      </w:r>
      <w:r w:rsidR="008B1366">
        <w:t xml:space="preserve"> Great Awakening</w:t>
      </w:r>
      <w:r>
        <w:t>:</w:t>
      </w:r>
    </w:p>
    <w:p w14:paraId="1B99D43D" w14:textId="77777777" w:rsidR="00401E11" w:rsidRDefault="00401E11" w:rsidP="00401E11"/>
    <w:p w14:paraId="776FF81B" w14:textId="77777777" w:rsidR="00401E11" w:rsidRDefault="00401E11" w:rsidP="00401E11"/>
    <w:p w14:paraId="1D8E1CBF" w14:textId="318C56BF" w:rsidR="00401E11" w:rsidRDefault="006204BC" w:rsidP="008B1366">
      <w:pPr>
        <w:pStyle w:val="ListParagraph"/>
        <w:numPr>
          <w:ilvl w:val="0"/>
          <w:numId w:val="1"/>
        </w:numPr>
      </w:pPr>
      <w:r>
        <w:t>Finney’s preaching:</w:t>
      </w:r>
    </w:p>
    <w:p w14:paraId="6FF18574" w14:textId="77777777" w:rsidR="00401E11" w:rsidRDefault="00401E11" w:rsidP="00401E11"/>
    <w:p w14:paraId="1F99AA94" w14:textId="2456A834" w:rsidR="006D490B" w:rsidRPr="00EB5042" w:rsidRDefault="00EB5042" w:rsidP="003D730B">
      <w:pPr>
        <w:jc w:val="center"/>
        <w:rPr>
          <w:b/>
          <w:i/>
        </w:rPr>
      </w:pPr>
      <w:r w:rsidRPr="00EB5042">
        <w:rPr>
          <w:b/>
          <w:i/>
        </w:rPr>
        <w:t>REFORM MOVEMENTS</w:t>
      </w:r>
    </w:p>
    <w:p w14:paraId="6531B7EB" w14:textId="34A0F0FD" w:rsidR="006D490B" w:rsidRPr="00401E11" w:rsidRDefault="006D490B">
      <w:pPr>
        <w:rPr>
          <w:b/>
          <w:u w:val="single"/>
        </w:rPr>
      </w:pPr>
      <w:r w:rsidRPr="00401E11">
        <w:rPr>
          <w:b/>
          <w:u w:val="single"/>
        </w:rPr>
        <w:t>Anti-Slavery</w:t>
      </w:r>
      <w:r w:rsidR="00607122">
        <w:rPr>
          <w:b/>
          <w:u w:val="single"/>
        </w:rPr>
        <w:t xml:space="preserve"> </w:t>
      </w:r>
      <w:r w:rsidR="00607122" w:rsidRPr="00607122">
        <w:rPr>
          <w:b/>
        </w:rPr>
        <w:t>(</w:t>
      </w:r>
      <w:proofErr w:type="spellStart"/>
      <w:r w:rsidR="00607122" w:rsidRPr="00607122">
        <w:rPr>
          <w:b/>
        </w:rPr>
        <w:t>pg</w:t>
      </w:r>
      <w:proofErr w:type="spellEnd"/>
      <w:r w:rsidR="00607122" w:rsidRPr="00607122">
        <w:rPr>
          <w:b/>
        </w:rPr>
        <w:t xml:space="preserve"> 403-407)</w:t>
      </w:r>
    </w:p>
    <w:p w14:paraId="3F69AF80" w14:textId="77777777" w:rsidR="006D490B" w:rsidRDefault="006D490B">
      <w:r>
        <w:t>Why has slavery been allowed to exist?</w:t>
      </w:r>
    </w:p>
    <w:p w14:paraId="547EA860" w14:textId="77777777" w:rsidR="00401E11" w:rsidRDefault="00401E11"/>
    <w:p w14:paraId="1A0E53C7" w14:textId="77777777" w:rsidR="00401E11" w:rsidRDefault="00401E11"/>
    <w:p w14:paraId="32B0B829" w14:textId="77777777" w:rsidR="006D490B" w:rsidRDefault="006D490B">
      <w:r>
        <w:t>Why, now</w:t>
      </w:r>
      <w:r w:rsidR="003D730B">
        <w:t xml:space="preserve"> in the mid-1800s</w:t>
      </w:r>
      <w:r>
        <w:t>, might there be a growing movement to end it?</w:t>
      </w:r>
    </w:p>
    <w:p w14:paraId="4095BF95" w14:textId="77777777" w:rsidR="00401E11" w:rsidRDefault="00401E11"/>
    <w:p w14:paraId="4BE383EE" w14:textId="77777777" w:rsidR="00401E11" w:rsidRDefault="00401E11"/>
    <w:p w14:paraId="72492244" w14:textId="77777777" w:rsidR="00401E11" w:rsidRPr="00401E11" w:rsidRDefault="00401E11">
      <w:pPr>
        <w:rPr>
          <w:b/>
          <w:i/>
        </w:rPr>
      </w:pPr>
      <w:r w:rsidRPr="00401E11">
        <w:rPr>
          <w:b/>
          <w:i/>
        </w:rPr>
        <w:t>Notes:</w:t>
      </w:r>
    </w:p>
    <w:p w14:paraId="7AB47E9D" w14:textId="6DB51E74" w:rsidR="009F4CAA" w:rsidRDefault="00EE532D" w:rsidP="00EB5042">
      <w:pPr>
        <w:pStyle w:val="ListParagraph"/>
        <w:numPr>
          <w:ilvl w:val="0"/>
          <w:numId w:val="5"/>
        </w:numPr>
      </w:pPr>
      <w:r>
        <w:t>_____________</w:t>
      </w:r>
      <w:bookmarkStart w:id="0" w:name="_GoBack"/>
      <w:bookmarkEnd w:id="0"/>
      <w:r>
        <w:t>________</w:t>
      </w:r>
      <w:r w:rsidR="00EB5042">
        <w:t>:</w:t>
      </w:r>
    </w:p>
    <w:p w14:paraId="796A4D3C" w14:textId="77777777" w:rsidR="009F4CAA" w:rsidRDefault="009F4CAA"/>
    <w:p w14:paraId="7E21EEE7" w14:textId="420273B4" w:rsidR="009F4CAA" w:rsidRDefault="00EE532D" w:rsidP="00EB5042">
      <w:pPr>
        <w:pStyle w:val="ListParagraph"/>
        <w:numPr>
          <w:ilvl w:val="0"/>
          <w:numId w:val="5"/>
        </w:numPr>
      </w:pPr>
      <w:r>
        <w:lastRenderedPageBreak/>
        <w:t>_____________________</w:t>
      </w:r>
      <w:r w:rsidR="00EB5042">
        <w:t xml:space="preserve">: </w:t>
      </w:r>
    </w:p>
    <w:p w14:paraId="76D71AB6" w14:textId="77777777" w:rsidR="009F4CAA" w:rsidRDefault="009F4CAA">
      <w:r>
        <w:t xml:space="preserve"> </w:t>
      </w:r>
    </w:p>
    <w:p w14:paraId="3528AFA1" w14:textId="31CB6535" w:rsidR="009F4CAA" w:rsidRDefault="00EE532D" w:rsidP="00EB5042">
      <w:pPr>
        <w:pStyle w:val="ListParagraph"/>
        <w:numPr>
          <w:ilvl w:val="0"/>
          <w:numId w:val="5"/>
        </w:numPr>
      </w:pPr>
      <w:r>
        <w:t>_____________________</w:t>
      </w:r>
      <w:r w:rsidR="00EB5042">
        <w:t>:</w:t>
      </w:r>
    </w:p>
    <w:p w14:paraId="74E68289" w14:textId="42E63406" w:rsidR="009F4CAA" w:rsidRDefault="009F4CAA"/>
    <w:p w14:paraId="4A2AB3CF" w14:textId="530B8B96" w:rsidR="009F4CAA" w:rsidRDefault="00EE532D" w:rsidP="00EB5042">
      <w:pPr>
        <w:pStyle w:val="ListParagraph"/>
        <w:numPr>
          <w:ilvl w:val="0"/>
          <w:numId w:val="5"/>
        </w:numPr>
      </w:pPr>
      <w:r>
        <w:t>_____________________</w:t>
      </w:r>
      <w:r w:rsidR="00EB5042">
        <w:t>:</w:t>
      </w:r>
    </w:p>
    <w:p w14:paraId="6340F7B8" w14:textId="77777777" w:rsidR="006D490B" w:rsidRDefault="006D490B"/>
    <w:p w14:paraId="4E6C40C8" w14:textId="77777777" w:rsidR="006D490B" w:rsidRDefault="006D490B"/>
    <w:p w14:paraId="6F9482E5" w14:textId="3D1D67ED" w:rsidR="00607122" w:rsidRPr="00607122" w:rsidRDefault="006D490B">
      <w:pPr>
        <w:rPr>
          <w:b/>
        </w:rPr>
      </w:pPr>
      <w:r w:rsidRPr="00401E11">
        <w:rPr>
          <w:b/>
          <w:u w:val="single"/>
        </w:rPr>
        <w:t>Women</w:t>
      </w:r>
      <w:r w:rsidR="00201F88" w:rsidRPr="00401E11">
        <w:rPr>
          <w:b/>
          <w:u w:val="single"/>
        </w:rPr>
        <w:t>’</w:t>
      </w:r>
      <w:r w:rsidRPr="00401E11">
        <w:rPr>
          <w:b/>
          <w:u w:val="single"/>
        </w:rPr>
        <w:t>s Right</w:t>
      </w:r>
      <w:r w:rsidR="00EB5042">
        <w:rPr>
          <w:b/>
          <w:u w:val="single"/>
        </w:rPr>
        <w:t>s</w:t>
      </w:r>
      <w:r w:rsidR="00607122">
        <w:rPr>
          <w:b/>
          <w:u w:val="single"/>
        </w:rPr>
        <w:t xml:space="preserve"> </w:t>
      </w:r>
      <w:r w:rsidR="00607122" w:rsidRPr="00607122">
        <w:rPr>
          <w:b/>
        </w:rPr>
        <w:t>(</w:t>
      </w:r>
      <w:proofErr w:type="spellStart"/>
      <w:r w:rsidR="00607122" w:rsidRPr="00607122">
        <w:rPr>
          <w:b/>
        </w:rPr>
        <w:t>pg</w:t>
      </w:r>
      <w:proofErr w:type="spellEnd"/>
      <w:r w:rsidR="00607122" w:rsidRPr="00607122">
        <w:rPr>
          <w:b/>
        </w:rPr>
        <w:t xml:space="preserve"> 408-411)</w:t>
      </w:r>
    </w:p>
    <w:p w14:paraId="16C179A7" w14:textId="77777777" w:rsidR="00201F88" w:rsidRDefault="00201F88">
      <w:r>
        <w:t>How might the Anti-Slavery movement influence the advancement of women?</w:t>
      </w:r>
    </w:p>
    <w:p w14:paraId="1764ADF3" w14:textId="77777777" w:rsidR="00401E11" w:rsidRDefault="00401E11"/>
    <w:p w14:paraId="0C71F230" w14:textId="77777777" w:rsidR="00401E11" w:rsidRDefault="00401E11"/>
    <w:p w14:paraId="0A64C3AD" w14:textId="77777777" w:rsidR="00201F88" w:rsidRDefault="00201F88">
      <w:r>
        <w:t>How quickly would this kind of change take? Why?</w:t>
      </w:r>
    </w:p>
    <w:p w14:paraId="56B38C14" w14:textId="77777777" w:rsidR="00401E11" w:rsidRDefault="00401E11"/>
    <w:p w14:paraId="4111B900" w14:textId="77777777" w:rsidR="00401E11" w:rsidRDefault="00401E11"/>
    <w:p w14:paraId="25C427AC" w14:textId="51CA756C" w:rsidR="009F4CAA" w:rsidRPr="00C354C8" w:rsidRDefault="00401E11" w:rsidP="009F4CAA">
      <w:pPr>
        <w:rPr>
          <w:b/>
          <w:i/>
        </w:rPr>
      </w:pPr>
      <w:r w:rsidRPr="00401E11">
        <w:rPr>
          <w:b/>
          <w:i/>
        </w:rPr>
        <w:t>Notes:</w:t>
      </w:r>
    </w:p>
    <w:p w14:paraId="695EBE13" w14:textId="77777777" w:rsidR="00EE532D" w:rsidRDefault="00EE532D" w:rsidP="00EE532D">
      <w:pPr>
        <w:pStyle w:val="ListParagraph"/>
        <w:numPr>
          <w:ilvl w:val="0"/>
          <w:numId w:val="6"/>
        </w:numPr>
      </w:pPr>
      <w:r>
        <w:t>_____________________:</w:t>
      </w:r>
    </w:p>
    <w:p w14:paraId="43E00A23" w14:textId="77777777" w:rsidR="009F4CAA" w:rsidRDefault="009F4CAA" w:rsidP="009F4CAA">
      <w:r>
        <w:t xml:space="preserve"> </w:t>
      </w:r>
    </w:p>
    <w:p w14:paraId="33F2460E" w14:textId="77777777" w:rsidR="00EE532D" w:rsidRDefault="00EE532D" w:rsidP="00EE532D">
      <w:pPr>
        <w:pStyle w:val="ListParagraph"/>
        <w:numPr>
          <w:ilvl w:val="0"/>
          <w:numId w:val="6"/>
        </w:numPr>
      </w:pPr>
      <w:r>
        <w:t>_____________________:</w:t>
      </w:r>
    </w:p>
    <w:p w14:paraId="70764BCB" w14:textId="77777777" w:rsidR="00EE532D" w:rsidRDefault="00EE532D" w:rsidP="00EE532D">
      <w:pPr>
        <w:pStyle w:val="ListParagraph"/>
      </w:pPr>
    </w:p>
    <w:p w14:paraId="078BD8AC" w14:textId="77777777" w:rsidR="00EE532D" w:rsidRDefault="00EE532D" w:rsidP="00EE532D">
      <w:pPr>
        <w:pStyle w:val="ListParagraph"/>
        <w:numPr>
          <w:ilvl w:val="0"/>
          <w:numId w:val="6"/>
        </w:numPr>
      </w:pPr>
      <w:r>
        <w:t>_____________________:</w:t>
      </w:r>
    </w:p>
    <w:p w14:paraId="1B03F6AF" w14:textId="77777777" w:rsidR="00EE532D" w:rsidRDefault="00EE532D" w:rsidP="00EE532D">
      <w:pPr>
        <w:pStyle w:val="ListParagraph"/>
      </w:pPr>
    </w:p>
    <w:p w14:paraId="165F3E3C" w14:textId="4C08C574" w:rsidR="00EE532D" w:rsidRDefault="00EE532D" w:rsidP="00EE532D">
      <w:pPr>
        <w:pStyle w:val="ListParagraph"/>
        <w:numPr>
          <w:ilvl w:val="0"/>
          <w:numId w:val="6"/>
        </w:numPr>
      </w:pPr>
      <w:r>
        <w:t>_____________________:</w:t>
      </w:r>
    </w:p>
    <w:p w14:paraId="65F2F3FC" w14:textId="0A8BE96F" w:rsidR="009F4CAA" w:rsidRDefault="009F4CAA">
      <w:r>
        <w:t xml:space="preserve"> </w:t>
      </w:r>
    </w:p>
    <w:p w14:paraId="3486F6F8" w14:textId="77777777" w:rsidR="00201F88" w:rsidRDefault="00201F88"/>
    <w:p w14:paraId="38BD5B91" w14:textId="553E2E06" w:rsidR="00201F88" w:rsidRPr="00401E11" w:rsidRDefault="00201F88">
      <w:pPr>
        <w:rPr>
          <w:b/>
          <w:u w:val="single"/>
        </w:rPr>
      </w:pPr>
      <w:r w:rsidRPr="00401E11">
        <w:rPr>
          <w:b/>
          <w:u w:val="single"/>
        </w:rPr>
        <w:t>Social</w:t>
      </w:r>
      <w:r w:rsidR="00607122">
        <w:rPr>
          <w:b/>
          <w:u w:val="single"/>
        </w:rPr>
        <w:t xml:space="preserve"> </w:t>
      </w:r>
      <w:r w:rsidR="00607122" w:rsidRPr="00607122">
        <w:rPr>
          <w:b/>
        </w:rPr>
        <w:t>(</w:t>
      </w:r>
      <w:proofErr w:type="spellStart"/>
      <w:r w:rsidR="00607122" w:rsidRPr="00607122">
        <w:rPr>
          <w:b/>
        </w:rPr>
        <w:t>pg</w:t>
      </w:r>
      <w:proofErr w:type="spellEnd"/>
      <w:r w:rsidR="00607122" w:rsidRPr="00607122">
        <w:rPr>
          <w:b/>
        </w:rPr>
        <w:t xml:space="preserve"> 399-402)</w:t>
      </w:r>
    </w:p>
    <w:p w14:paraId="536E8A7D" w14:textId="77777777" w:rsidR="00201F88" w:rsidRDefault="00201F88">
      <w:r>
        <w:t xml:space="preserve">Other than slavery and women’s rights, what aspects of society might need to change? </w:t>
      </w:r>
    </w:p>
    <w:p w14:paraId="52C3BBD2" w14:textId="77777777" w:rsidR="00401E11" w:rsidRDefault="00401E11"/>
    <w:p w14:paraId="3A093C09" w14:textId="77777777" w:rsidR="00401E11" w:rsidRDefault="00401E11"/>
    <w:p w14:paraId="0F50E975" w14:textId="77777777" w:rsidR="00201F88" w:rsidRDefault="00201F88">
      <w:r>
        <w:t>How might social reform connect to the goals of the Constitution?</w:t>
      </w:r>
    </w:p>
    <w:p w14:paraId="2E18EC38" w14:textId="77777777" w:rsidR="00401E11" w:rsidRDefault="00401E11"/>
    <w:p w14:paraId="0D2AFB76" w14:textId="77777777" w:rsidR="00401E11" w:rsidRDefault="00401E11"/>
    <w:p w14:paraId="44FD8C8C" w14:textId="77777777" w:rsidR="00401E11" w:rsidRPr="00401E11" w:rsidRDefault="00401E11">
      <w:pPr>
        <w:rPr>
          <w:b/>
          <w:i/>
        </w:rPr>
      </w:pPr>
      <w:r w:rsidRPr="00401E11">
        <w:rPr>
          <w:b/>
          <w:i/>
        </w:rPr>
        <w:t>Notes:</w:t>
      </w:r>
    </w:p>
    <w:p w14:paraId="5FA9A984" w14:textId="77777777" w:rsidR="00EE532D" w:rsidRDefault="00EE532D" w:rsidP="00EE532D">
      <w:pPr>
        <w:pStyle w:val="ListParagraph"/>
        <w:numPr>
          <w:ilvl w:val="0"/>
          <w:numId w:val="8"/>
        </w:numPr>
      </w:pPr>
      <w:r>
        <w:t>_____________________:</w:t>
      </w:r>
    </w:p>
    <w:p w14:paraId="0AD927EA" w14:textId="77777777" w:rsidR="00EE532D" w:rsidRDefault="00EE532D" w:rsidP="00EE532D">
      <w:r>
        <w:t xml:space="preserve"> </w:t>
      </w:r>
    </w:p>
    <w:p w14:paraId="47DCF241" w14:textId="77777777" w:rsidR="00EE532D" w:rsidRDefault="00EE532D" w:rsidP="00EE532D">
      <w:pPr>
        <w:pStyle w:val="ListParagraph"/>
        <w:numPr>
          <w:ilvl w:val="0"/>
          <w:numId w:val="8"/>
        </w:numPr>
      </w:pPr>
      <w:r>
        <w:t>_____________________:</w:t>
      </w:r>
    </w:p>
    <w:p w14:paraId="024694F0" w14:textId="77777777" w:rsidR="00EE532D" w:rsidRDefault="00EE532D" w:rsidP="00EE532D">
      <w:pPr>
        <w:pStyle w:val="ListParagraph"/>
      </w:pPr>
    </w:p>
    <w:p w14:paraId="68CC6F30" w14:textId="77777777" w:rsidR="00EE532D" w:rsidRDefault="00EE532D" w:rsidP="00EE532D">
      <w:pPr>
        <w:pStyle w:val="ListParagraph"/>
        <w:numPr>
          <w:ilvl w:val="0"/>
          <w:numId w:val="8"/>
        </w:numPr>
      </w:pPr>
      <w:r>
        <w:t>_____________________:</w:t>
      </w:r>
    </w:p>
    <w:p w14:paraId="05D26088" w14:textId="77777777" w:rsidR="00EE532D" w:rsidRDefault="00EE532D" w:rsidP="00EE532D">
      <w:pPr>
        <w:pStyle w:val="ListParagraph"/>
      </w:pPr>
    </w:p>
    <w:p w14:paraId="72CDEE96" w14:textId="77777777" w:rsidR="00EE532D" w:rsidRDefault="00EE532D" w:rsidP="00EE532D">
      <w:pPr>
        <w:pStyle w:val="ListParagraph"/>
        <w:numPr>
          <w:ilvl w:val="0"/>
          <w:numId w:val="8"/>
        </w:numPr>
      </w:pPr>
      <w:r>
        <w:t>_____________________:</w:t>
      </w:r>
    </w:p>
    <w:p w14:paraId="5C86D994" w14:textId="7E8A0E3C" w:rsidR="00196B70" w:rsidRDefault="00EE532D">
      <w:r>
        <w:t xml:space="preserve"> </w:t>
      </w:r>
    </w:p>
    <w:p w14:paraId="3C55D81C" w14:textId="77777777" w:rsidR="00196B70" w:rsidRDefault="00196B70"/>
    <w:p w14:paraId="44507FBD" w14:textId="77777777" w:rsidR="00196B70" w:rsidRDefault="009F4CAA">
      <w:r>
        <w:t>How does the “spirit” of reform lead to increased sectionalism?</w:t>
      </w:r>
    </w:p>
    <w:sectPr w:rsidR="00196B70" w:rsidSect="00401E1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3AF6E" w14:textId="77777777" w:rsidR="003715CF" w:rsidRDefault="003715CF" w:rsidP="00EB5042">
      <w:r>
        <w:separator/>
      </w:r>
    </w:p>
  </w:endnote>
  <w:endnote w:type="continuationSeparator" w:id="0">
    <w:p w14:paraId="12434852" w14:textId="77777777" w:rsidR="003715CF" w:rsidRDefault="003715CF" w:rsidP="00EB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0DC5D" w14:textId="77777777" w:rsidR="003715CF" w:rsidRDefault="003715CF" w:rsidP="00EB5042">
      <w:r>
        <w:separator/>
      </w:r>
    </w:p>
  </w:footnote>
  <w:footnote w:type="continuationSeparator" w:id="0">
    <w:p w14:paraId="097BC7E3" w14:textId="77777777" w:rsidR="003715CF" w:rsidRDefault="003715CF" w:rsidP="00EB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9B885" w14:textId="5906CEDE" w:rsidR="00EB5042" w:rsidRDefault="00EB5042" w:rsidP="00EB5042">
    <w:r>
      <w:t xml:space="preserve">Name: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Per:</w:t>
    </w:r>
  </w:p>
  <w:p w14:paraId="1C8470D2" w14:textId="1E34B8FE" w:rsidR="00EB5042" w:rsidRDefault="00EB5042" w:rsidP="00EB5042">
    <w:pPr>
      <w:jc w:val="center"/>
    </w:pPr>
    <w:r>
      <w:t>REFORM MOVEMENTS</w:t>
    </w:r>
  </w:p>
  <w:p w14:paraId="6EE9B142" w14:textId="791E5A8B" w:rsidR="00EB5042" w:rsidRDefault="00EB5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60D58"/>
    <w:multiLevelType w:val="hybridMultilevel"/>
    <w:tmpl w:val="2488DF9E"/>
    <w:lvl w:ilvl="0" w:tplc="9DC4D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40BB6"/>
    <w:multiLevelType w:val="hybridMultilevel"/>
    <w:tmpl w:val="47C01836"/>
    <w:lvl w:ilvl="0" w:tplc="9AFE6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902BBB"/>
    <w:multiLevelType w:val="hybridMultilevel"/>
    <w:tmpl w:val="0AE40D3C"/>
    <w:lvl w:ilvl="0" w:tplc="A4143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5A4276"/>
    <w:multiLevelType w:val="hybridMultilevel"/>
    <w:tmpl w:val="B1E672F0"/>
    <w:lvl w:ilvl="0" w:tplc="EFF2B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0C5A7B"/>
    <w:multiLevelType w:val="hybridMultilevel"/>
    <w:tmpl w:val="0AE40D3C"/>
    <w:lvl w:ilvl="0" w:tplc="A4143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C42506"/>
    <w:multiLevelType w:val="hybridMultilevel"/>
    <w:tmpl w:val="0F48A7EC"/>
    <w:lvl w:ilvl="0" w:tplc="A4143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41275F"/>
    <w:multiLevelType w:val="hybridMultilevel"/>
    <w:tmpl w:val="2A1A96B2"/>
    <w:lvl w:ilvl="0" w:tplc="319EE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7526EA"/>
    <w:multiLevelType w:val="hybridMultilevel"/>
    <w:tmpl w:val="0F48A7EC"/>
    <w:lvl w:ilvl="0" w:tplc="A4143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0B"/>
    <w:rsid w:val="00196B70"/>
    <w:rsid w:val="001F22D8"/>
    <w:rsid w:val="00201F88"/>
    <w:rsid w:val="003715CF"/>
    <w:rsid w:val="003B6391"/>
    <w:rsid w:val="003D730B"/>
    <w:rsid w:val="00401E11"/>
    <w:rsid w:val="00607122"/>
    <w:rsid w:val="006204BC"/>
    <w:rsid w:val="006D490B"/>
    <w:rsid w:val="008B1366"/>
    <w:rsid w:val="009F4CAA"/>
    <w:rsid w:val="00A63457"/>
    <w:rsid w:val="00BD13C6"/>
    <w:rsid w:val="00C354C8"/>
    <w:rsid w:val="00C704B3"/>
    <w:rsid w:val="00D32790"/>
    <w:rsid w:val="00E63E9F"/>
    <w:rsid w:val="00EB5042"/>
    <w:rsid w:val="00EE532D"/>
    <w:rsid w:val="00F73DA2"/>
    <w:rsid w:val="00FA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1D676"/>
  <w15:chartTrackingRefBased/>
  <w15:docId w15:val="{B8D05828-1DCE-FF4C-B1D1-C6E19944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042"/>
  </w:style>
  <w:style w:type="paragraph" w:styleId="Footer">
    <w:name w:val="footer"/>
    <w:basedOn w:val="Normal"/>
    <w:link w:val="FooterChar"/>
    <w:uiPriority w:val="99"/>
    <w:unhideWhenUsed/>
    <w:rsid w:val="00EB5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2019-03-24T16:44:00Z</cp:lastPrinted>
  <dcterms:created xsi:type="dcterms:W3CDTF">2019-03-12T19:35:00Z</dcterms:created>
  <dcterms:modified xsi:type="dcterms:W3CDTF">2019-03-25T13:12:00Z</dcterms:modified>
</cp:coreProperties>
</file>