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18F27" w14:textId="77777777" w:rsidR="003F60C0" w:rsidRDefault="00BE52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63DAA6" wp14:editId="7EC7E6BF">
            <wp:simplePos x="0" y="0"/>
            <wp:positionH relativeFrom="column">
              <wp:posOffset>-677917</wp:posOffset>
            </wp:positionH>
            <wp:positionV relativeFrom="paragraph">
              <wp:posOffset>-804042</wp:posOffset>
            </wp:positionV>
            <wp:extent cx="5769571" cy="4006981"/>
            <wp:effectExtent l="0" t="0" r="0" b="6350"/>
            <wp:wrapNone/>
            <wp:docPr id="2" name="Picture 2" descr="/Users/akbittler/Desktop/7c830e77a3a41cced66c67533e4c9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kbittler/Desktop/7c830e77a3a41cced66c67533e4c9e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99" cy="40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D127EC" wp14:editId="04F54BA6">
            <wp:simplePos x="0" y="0"/>
            <wp:positionH relativeFrom="column">
              <wp:posOffset>2985332</wp:posOffset>
            </wp:positionH>
            <wp:positionV relativeFrom="paragraph">
              <wp:posOffset>2054597</wp:posOffset>
            </wp:positionV>
            <wp:extent cx="5943600" cy="4495800"/>
            <wp:effectExtent l="0" t="0" r="0" b="0"/>
            <wp:wrapNone/>
            <wp:docPr id="1" name="Picture 1" descr="/Users/akbittler/Desktop/bok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kbittler/Desktop/bokele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0C0" w:rsidSect="00BE52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A"/>
    <w:rsid w:val="002F7124"/>
    <w:rsid w:val="00695C86"/>
    <w:rsid w:val="00B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7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2018-01-24T17:53:00Z</dcterms:created>
  <dcterms:modified xsi:type="dcterms:W3CDTF">2018-01-24T17:55:00Z</dcterms:modified>
</cp:coreProperties>
</file>