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AF6B1" w14:textId="77777777" w:rsidR="003F60C0" w:rsidRPr="005F26E8" w:rsidRDefault="00E659ED" w:rsidP="009D6553">
      <w:pPr>
        <w:jc w:val="center"/>
        <w:rPr>
          <w:b/>
          <w:u w:val="single"/>
        </w:rPr>
      </w:pPr>
      <w:r w:rsidRPr="005F26E8">
        <w:rPr>
          <w:b/>
          <w:u w:val="single"/>
        </w:rPr>
        <w:t>Presidency Learning Progression</w:t>
      </w:r>
    </w:p>
    <w:p w14:paraId="1CF7BD37" w14:textId="77777777" w:rsidR="00E659ED" w:rsidRDefault="00E659ED"/>
    <w:p w14:paraId="67229895" w14:textId="77777777" w:rsidR="00E659ED" w:rsidRPr="009D6553" w:rsidRDefault="00E659ED">
      <w:pPr>
        <w:rPr>
          <w:b/>
        </w:rPr>
      </w:pPr>
      <w:r w:rsidRPr="009D6553">
        <w:rPr>
          <w:b/>
          <w:u w:val="single"/>
        </w:rPr>
        <w:t>Part 1</w:t>
      </w:r>
      <w:r w:rsidRPr="009D6553">
        <w:rPr>
          <w:b/>
        </w:rPr>
        <w:t>:</w:t>
      </w:r>
      <w:r w:rsidR="006F41A8" w:rsidRPr="009D6553">
        <w:rPr>
          <w:b/>
        </w:rPr>
        <w:t xml:space="preserve"> Individual - Illustrations</w:t>
      </w:r>
    </w:p>
    <w:p w14:paraId="35446F69" w14:textId="77777777" w:rsidR="00E659ED" w:rsidRDefault="00E659ED"/>
    <w:p w14:paraId="1D72DC79" w14:textId="77777777" w:rsidR="00E659ED" w:rsidRDefault="00E659ED">
      <w:r>
        <w:t xml:space="preserve">Select a president at random. </w:t>
      </w:r>
    </w:p>
    <w:p w14:paraId="5A80D2D1" w14:textId="77777777" w:rsidR="00E659ED" w:rsidRDefault="00E659ED"/>
    <w:p w14:paraId="1B2472FF" w14:textId="79BBABF5" w:rsidR="00E659ED" w:rsidRDefault="00E659ED">
      <w:r>
        <w:t xml:space="preserve">Research your president and take notes about </w:t>
      </w:r>
      <w:r w:rsidR="002E515F">
        <w:t>his presidency and his impact on our history</w:t>
      </w:r>
      <w:r>
        <w:t xml:space="preserve">. Use the list of specifics events or ideas. </w:t>
      </w:r>
    </w:p>
    <w:p w14:paraId="605C56A9" w14:textId="77777777" w:rsidR="00E659ED" w:rsidRDefault="00E659ED"/>
    <w:p w14:paraId="517569CF" w14:textId="77777777" w:rsidR="00E659ED" w:rsidRDefault="00E659ED">
      <w:r>
        <w:t>Relate those events or ideas to the 4 sections of the LP (roles, domestic, foreign, legacy)</w:t>
      </w:r>
    </w:p>
    <w:p w14:paraId="206910EE" w14:textId="77777777" w:rsidR="00E659ED" w:rsidRDefault="00E659ED"/>
    <w:p w14:paraId="79BB2F0F" w14:textId="38BB8743" w:rsidR="00E659ED" w:rsidRDefault="00E659ED">
      <w:r>
        <w:t xml:space="preserve">Create illustrations </w:t>
      </w:r>
      <w:r w:rsidR="002E515F">
        <w:t>for each of the 4 sections of the LP that represents your president. (See examples)</w:t>
      </w:r>
    </w:p>
    <w:p w14:paraId="41043433" w14:textId="77777777" w:rsidR="00E659ED" w:rsidRDefault="00E659ED"/>
    <w:p w14:paraId="0F49E7B4" w14:textId="77777777" w:rsidR="002E515F" w:rsidRDefault="002E515F"/>
    <w:p w14:paraId="5953680F" w14:textId="77777777" w:rsidR="00E659ED" w:rsidRPr="009D6553" w:rsidRDefault="00E659ED" w:rsidP="006F41A8">
      <w:pPr>
        <w:rPr>
          <w:b/>
        </w:rPr>
      </w:pPr>
      <w:r w:rsidRPr="009D6553">
        <w:rPr>
          <w:b/>
          <w:u w:val="single"/>
        </w:rPr>
        <w:t>Part 2</w:t>
      </w:r>
      <w:r w:rsidRPr="009D6553">
        <w:rPr>
          <w:b/>
        </w:rPr>
        <w:t xml:space="preserve">: </w:t>
      </w:r>
      <w:r w:rsidR="006F41A8" w:rsidRPr="009D6553">
        <w:rPr>
          <w:b/>
        </w:rPr>
        <w:t>Group - Connections</w:t>
      </w:r>
    </w:p>
    <w:p w14:paraId="6FCBF7FD" w14:textId="77777777" w:rsidR="00E659ED" w:rsidRDefault="00E659ED"/>
    <w:p w14:paraId="7EF59E5E" w14:textId="77777777" w:rsidR="00E659ED" w:rsidRDefault="00E659ED">
      <w:r>
        <w:t xml:space="preserve">Form a group of 3-4 students. Each of you </w:t>
      </w:r>
      <w:r w:rsidRPr="002E515F">
        <w:rPr>
          <w:b/>
          <w:u w:val="single"/>
        </w:rPr>
        <w:t>must</w:t>
      </w:r>
      <w:r>
        <w:t xml:space="preserve"> have a different president. </w:t>
      </w:r>
    </w:p>
    <w:p w14:paraId="2FC966EC" w14:textId="77777777" w:rsidR="00E659ED" w:rsidRDefault="00E659ED"/>
    <w:p w14:paraId="5C7E3F6E" w14:textId="28346AE2" w:rsidR="00E659ED" w:rsidRDefault="00E659ED">
      <w:r>
        <w:t>Select a “modern”</w:t>
      </w:r>
      <w:r w:rsidR="006F41A8">
        <w:t xml:space="preserve"> president </w:t>
      </w:r>
      <w:r w:rsidR="007D3E94">
        <w:t>(1933 to Present – FD Roosevelt to Trump</w:t>
      </w:r>
      <w:r w:rsidR="006F41A8">
        <w:t>)</w:t>
      </w:r>
    </w:p>
    <w:p w14:paraId="725434AD" w14:textId="77777777" w:rsidR="00E659ED" w:rsidRDefault="00E659ED"/>
    <w:p w14:paraId="2375C942" w14:textId="04E27F73" w:rsidR="00E659ED" w:rsidRDefault="007D3E94">
      <w:r>
        <w:t>For your “modern” president, b</w:t>
      </w:r>
      <w:r w:rsidR="00E659ED">
        <w:t xml:space="preserve">riefly research 3-4 examples of the 4 sections of the LP (roles, domestic, foreign, legacy) </w:t>
      </w:r>
    </w:p>
    <w:p w14:paraId="78B6BEEB" w14:textId="77777777" w:rsidR="00E659ED" w:rsidRDefault="00E659ED"/>
    <w:p w14:paraId="13C94DCF" w14:textId="699F4E0E" w:rsidR="0019629F" w:rsidRDefault="00E659ED">
      <w:r>
        <w:t>Create a simple information shee</w:t>
      </w:r>
      <w:r w:rsidR="006F41A8">
        <w:t>t (no pictures, bulletin points</w:t>
      </w:r>
      <w:r w:rsidR="007D3E94">
        <w:t xml:space="preserve"> – statement/phrases</w:t>
      </w:r>
      <w:r w:rsidR="006F41A8">
        <w:t>).</w:t>
      </w:r>
    </w:p>
    <w:p w14:paraId="146C86EC" w14:textId="77777777" w:rsidR="006F41A8" w:rsidRDefault="006F41A8"/>
    <w:p w14:paraId="2A871387" w14:textId="77777777" w:rsidR="009D6553" w:rsidRDefault="009D6553"/>
    <w:p w14:paraId="45B6254D" w14:textId="5B67DC88" w:rsidR="007D3E94" w:rsidRPr="009D6553" w:rsidRDefault="007D3E94">
      <w:pPr>
        <w:rPr>
          <w:rFonts w:ascii="Arial Rounded MT Bold" w:hAnsi="Arial Rounded MT Bold"/>
          <w:b/>
          <w:i/>
        </w:rPr>
      </w:pPr>
      <w:r w:rsidRPr="009D6553">
        <w:rPr>
          <w:rFonts w:ascii="Arial Rounded MT Bold" w:hAnsi="Arial Rounded MT Bold"/>
          <w:b/>
          <w:i/>
        </w:rPr>
        <w:t>Product</w:t>
      </w:r>
    </w:p>
    <w:p w14:paraId="77C1D2C9" w14:textId="77777777" w:rsidR="007D3E94" w:rsidRDefault="007D3E94"/>
    <w:p w14:paraId="2CE50937" w14:textId="326A8A16" w:rsidR="007D3E94" w:rsidRDefault="00291341">
      <w:r>
        <w:t xml:space="preserve">Attach your individual early president LPs and your group “modern” president info sheet to a large piece of butcher paper. </w:t>
      </w:r>
    </w:p>
    <w:p w14:paraId="3C404908" w14:textId="77777777" w:rsidR="00291341" w:rsidRDefault="00291341"/>
    <w:p w14:paraId="59E15B63" w14:textId="357BD9EE" w:rsidR="00291341" w:rsidRDefault="00291341">
      <w:r>
        <w:t xml:space="preserve">As a group, make connections between </w:t>
      </w:r>
      <w:r w:rsidR="006F41A8">
        <w:t xml:space="preserve">each of the early presidents </w:t>
      </w:r>
      <w:r>
        <w:t xml:space="preserve">and the modern </w:t>
      </w:r>
      <w:r w:rsidR="006F41A8">
        <w:t xml:space="preserve">president. </w:t>
      </w:r>
    </w:p>
    <w:p w14:paraId="4395855D" w14:textId="42CCE286" w:rsidR="006F41A8" w:rsidRDefault="006F41A8" w:rsidP="00291341">
      <w:pPr>
        <w:ind w:left="720"/>
      </w:pPr>
      <w:r>
        <w:t xml:space="preserve">Use </w:t>
      </w:r>
      <w:r w:rsidR="00291341">
        <w:t xml:space="preserve">simple or </w:t>
      </w:r>
      <w:r>
        <w:t xml:space="preserve">complex connections </w:t>
      </w:r>
      <w:r w:rsidR="00291341">
        <w:t>and explain how the position of the presidency has stay the same or change. Be detailed and specific.</w:t>
      </w:r>
    </w:p>
    <w:p w14:paraId="6B6447B1" w14:textId="77777777" w:rsidR="00291341" w:rsidRDefault="00291341" w:rsidP="00291341">
      <w:pPr>
        <w:ind w:left="720"/>
      </w:pPr>
    </w:p>
    <w:p w14:paraId="5A2A0D5C" w14:textId="77777777" w:rsidR="00E659ED" w:rsidRDefault="0019629F" w:rsidP="00291341">
      <w:r>
        <w:t>Color code your connections. Blue = roles, Green = domestic, Red = foreign, Orange = legacy</w:t>
      </w:r>
    </w:p>
    <w:p w14:paraId="753C5DD9" w14:textId="77777777" w:rsidR="006F41A8" w:rsidRDefault="006F41A8"/>
    <w:p w14:paraId="7F8E095B" w14:textId="77777777" w:rsidR="00DF543D" w:rsidRPr="00DF543D" w:rsidRDefault="00DF543D" w:rsidP="00DF543D">
      <w:pPr>
        <w:rPr>
          <w:b/>
          <w:i/>
          <w:u w:val="single"/>
        </w:rPr>
      </w:pPr>
      <w:r w:rsidRPr="00DF543D">
        <w:rPr>
          <w:b/>
          <w:i/>
          <w:u w:val="single"/>
        </w:rPr>
        <w:t>Sources:</w:t>
      </w:r>
    </w:p>
    <w:p w14:paraId="0709F6F3" w14:textId="77777777" w:rsidR="00DF543D" w:rsidRDefault="00DF543D" w:rsidP="00DF543D">
      <w:r>
        <w:tab/>
        <w:t>American Nation Textbook (red), History Alive Textbook (brown)</w:t>
      </w:r>
    </w:p>
    <w:p w14:paraId="24538ABE" w14:textId="77777777" w:rsidR="00DF543D" w:rsidRDefault="00DF543D" w:rsidP="00DF543D">
      <w:r>
        <w:tab/>
        <w:t>Classroom Library</w:t>
      </w:r>
    </w:p>
    <w:p w14:paraId="33FE52EC" w14:textId="7D8F400F" w:rsidR="00DF543D" w:rsidRDefault="00DF543D" w:rsidP="00DF543D">
      <w:r>
        <w:tab/>
        <w:t xml:space="preserve">Online sources from Hardwired for Stories Webpage </w:t>
      </w:r>
    </w:p>
    <w:p w14:paraId="3EBFEE8B" w14:textId="3D592789" w:rsidR="00DF543D" w:rsidRPr="0091355D" w:rsidRDefault="00DF543D" w:rsidP="00DF543D">
      <w:r>
        <w:tab/>
      </w:r>
      <w:r w:rsidRPr="00DF543D">
        <w:rPr>
          <w:i/>
          <w:u w:val="single"/>
        </w:rPr>
        <w:t>**</w:t>
      </w:r>
      <w:r w:rsidRPr="00DF543D">
        <w:rPr>
          <w:bCs/>
          <w:i/>
          <w:u w:val="single"/>
        </w:rPr>
        <w:t>MUST CITE SOURCES**</w:t>
      </w:r>
      <w:r w:rsidR="0091355D">
        <w:rPr>
          <w:bCs/>
          <w:i/>
          <w:u w:val="single"/>
        </w:rPr>
        <w:t xml:space="preserve"> </w:t>
      </w:r>
      <w:r w:rsidR="0091355D">
        <w:rPr>
          <w:bCs/>
        </w:rPr>
        <w:t xml:space="preserve">-- Use the template/guide on </w:t>
      </w:r>
      <w:r w:rsidR="00314296">
        <w:rPr>
          <w:bCs/>
        </w:rPr>
        <w:t xml:space="preserve">class calendar </w:t>
      </w:r>
      <w:bookmarkStart w:id="0" w:name="_GoBack"/>
      <w:bookmarkEnd w:id="0"/>
    </w:p>
    <w:p w14:paraId="7D855801" w14:textId="77777777" w:rsidR="00DF543D" w:rsidRDefault="00DF543D"/>
    <w:p w14:paraId="0FFE234C" w14:textId="77777777" w:rsidR="00BE0132" w:rsidRDefault="00BE0132"/>
    <w:p w14:paraId="27E94CD6" w14:textId="2BBE3807" w:rsidR="006F41A8" w:rsidRPr="009D6553" w:rsidRDefault="00291341">
      <w:pPr>
        <w:rPr>
          <w:b/>
          <w:sz w:val="28"/>
        </w:rPr>
      </w:pPr>
      <w:r w:rsidRPr="009D6553">
        <w:rPr>
          <w:b/>
          <w:sz w:val="28"/>
        </w:rPr>
        <w:t>DUE DATES:</w:t>
      </w:r>
    </w:p>
    <w:p w14:paraId="05F66576" w14:textId="4BAD5AD9" w:rsidR="0011484D" w:rsidRDefault="0011484D">
      <w:r>
        <w:tab/>
        <w:t xml:space="preserve">Individual Research </w:t>
      </w:r>
      <w:r w:rsidR="00746E8E">
        <w:t xml:space="preserve">– </w:t>
      </w:r>
      <w:r w:rsidR="008872EE">
        <w:t>Friday 2/1 (all)</w:t>
      </w:r>
      <w:r w:rsidR="00746E8E">
        <w:t xml:space="preserve"> – </w:t>
      </w:r>
      <w:r w:rsidR="008872EE">
        <w:t>end of</w:t>
      </w:r>
      <w:r w:rsidR="00746E8E">
        <w:t xml:space="preserve"> class</w:t>
      </w:r>
    </w:p>
    <w:p w14:paraId="491AFF3A" w14:textId="3984CDDB" w:rsidR="00291341" w:rsidRDefault="00291341">
      <w:r>
        <w:tab/>
        <w:t xml:space="preserve">Individual LP – </w:t>
      </w:r>
      <w:r w:rsidR="005F26E8">
        <w:t>Monday</w:t>
      </w:r>
      <w:r w:rsidR="008872EE">
        <w:t xml:space="preserve"> </w:t>
      </w:r>
      <w:r w:rsidR="005F26E8">
        <w:t>2/</w:t>
      </w:r>
      <w:r w:rsidR="008872EE">
        <w:t>4</w:t>
      </w:r>
      <w:r w:rsidR="005F26E8">
        <w:t xml:space="preserve"> </w:t>
      </w:r>
      <w:r w:rsidR="008872EE">
        <w:t>(odd), Tuesday 2/5 (even)</w:t>
      </w:r>
      <w:r w:rsidR="00746E8E">
        <w:t xml:space="preserve"> – </w:t>
      </w:r>
      <w:r w:rsidR="008872EE">
        <w:t>end</w:t>
      </w:r>
      <w:r w:rsidR="00746E8E">
        <w:t xml:space="preserve"> of class</w:t>
      </w:r>
    </w:p>
    <w:p w14:paraId="77A89B59" w14:textId="101086E0" w:rsidR="005F26E8" w:rsidRDefault="00746E8E">
      <w:r>
        <w:tab/>
        <w:t xml:space="preserve">Group Research </w:t>
      </w:r>
      <w:r w:rsidR="00751F91">
        <w:t>–</w:t>
      </w:r>
      <w:r w:rsidR="008872EE">
        <w:t xml:space="preserve"> </w:t>
      </w:r>
      <w:r w:rsidR="00751F91">
        <w:t xml:space="preserve">Wednesday </w:t>
      </w:r>
      <w:r w:rsidR="002B532B">
        <w:t>2/</w:t>
      </w:r>
      <w:r w:rsidR="008872EE">
        <w:t>6 (odd), Thursday 2/</w:t>
      </w:r>
      <w:r w:rsidR="007B1A5A">
        <w:t>7 (even)</w:t>
      </w:r>
      <w:r w:rsidR="002B532B">
        <w:t xml:space="preserve"> – end of class</w:t>
      </w:r>
    </w:p>
    <w:p w14:paraId="6B59BBB7" w14:textId="0034B9AE" w:rsidR="008872EE" w:rsidRDefault="00291341">
      <w:r>
        <w:tab/>
        <w:t xml:space="preserve">Group Connections </w:t>
      </w:r>
      <w:r w:rsidR="005F26E8">
        <w:t>–</w:t>
      </w:r>
      <w:r w:rsidR="007B1A5A">
        <w:t xml:space="preserve"> </w:t>
      </w:r>
      <w:r w:rsidR="005F26E8">
        <w:t>Friday 2/9 (even)</w:t>
      </w:r>
      <w:r w:rsidR="00746E8E">
        <w:t xml:space="preserve"> – end of class</w:t>
      </w:r>
    </w:p>
    <w:sectPr w:rsidR="008872EE" w:rsidSect="00E96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ED"/>
    <w:rsid w:val="0011484D"/>
    <w:rsid w:val="0019629F"/>
    <w:rsid w:val="00291341"/>
    <w:rsid w:val="002B532B"/>
    <w:rsid w:val="002E515F"/>
    <w:rsid w:val="002F7124"/>
    <w:rsid w:val="00313457"/>
    <w:rsid w:val="00314296"/>
    <w:rsid w:val="005B46C0"/>
    <w:rsid w:val="005F26E8"/>
    <w:rsid w:val="00695C86"/>
    <w:rsid w:val="006F41A8"/>
    <w:rsid w:val="00746E8E"/>
    <w:rsid w:val="00751F91"/>
    <w:rsid w:val="007B1A5A"/>
    <w:rsid w:val="007D3E94"/>
    <w:rsid w:val="008872EE"/>
    <w:rsid w:val="0091355D"/>
    <w:rsid w:val="009D6553"/>
    <w:rsid w:val="009E1C96"/>
    <w:rsid w:val="00BE0132"/>
    <w:rsid w:val="00D21704"/>
    <w:rsid w:val="00DF543D"/>
    <w:rsid w:val="00E659ED"/>
    <w:rsid w:val="00E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B4D3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5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2018-01-26T20:25:00Z</cp:lastPrinted>
  <dcterms:created xsi:type="dcterms:W3CDTF">2018-01-23T21:22:00Z</dcterms:created>
  <dcterms:modified xsi:type="dcterms:W3CDTF">2019-01-30T04:45:00Z</dcterms:modified>
</cp:coreProperties>
</file>