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4C3C" w14:textId="77777777" w:rsidR="004427C5" w:rsidRDefault="004427C5" w:rsidP="001479AC">
      <w:pPr>
        <w:jc w:val="center"/>
        <w:rPr>
          <w:i/>
          <w:u w:val="single"/>
        </w:rPr>
      </w:pPr>
      <w:bookmarkStart w:id="0" w:name="_GoBack"/>
      <w:bookmarkEnd w:id="0"/>
    </w:p>
    <w:p w14:paraId="1F699BB9" w14:textId="4A6CB3D3" w:rsidR="003A466A" w:rsidRDefault="004427C5" w:rsidP="001479AC">
      <w:pPr>
        <w:jc w:val="center"/>
        <w:rPr>
          <w:i/>
          <w:u w:val="single"/>
        </w:rPr>
      </w:pPr>
      <w:r>
        <w:rPr>
          <w:i/>
          <w:u w:val="single"/>
        </w:rPr>
        <w:t>The War: Turning Points and Battles</w:t>
      </w:r>
    </w:p>
    <w:p w14:paraId="513FF7BE" w14:textId="5216E2F8" w:rsidR="003A466A" w:rsidRDefault="003A466A" w:rsidP="003A466A"/>
    <w:p w14:paraId="530E335D" w14:textId="23668A42" w:rsidR="00A65133" w:rsidRDefault="00A65133" w:rsidP="003A466A">
      <w:r>
        <w:t xml:space="preserve">Complete the tables below for your notes. Gather notes from the animated map video and from </w:t>
      </w:r>
      <w:r w:rsidR="006755EA">
        <w:t xml:space="preserve">the </w:t>
      </w:r>
      <w:r w:rsidR="004427C5">
        <w:t xml:space="preserve">“support </w:t>
      </w:r>
      <w:r w:rsidR="006755EA">
        <w:t>lecture</w:t>
      </w:r>
      <w:r w:rsidR="004427C5">
        <w:t>”</w:t>
      </w:r>
      <w:r>
        <w:t xml:space="preserve"> in class.</w:t>
      </w:r>
    </w:p>
    <w:p w14:paraId="04FB5EC3" w14:textId="3A6F0D72" w:rsidR="00A65133" w:rsidRDefault="00A65133" w:rsidP="003A466A"/>
    <w:p w14:paraId="5163A781" w14:textId="1B7B2294" w:rsidR="00A65133" w:rsidRDefault="00887EF6" w:rsidP="003A466A">
      <w:r>
        <w:t xml:space="preserve">Be sure to </w:t>
      </w:r>
      <w:r w:rsidR="006755EA">
        <w:t>include both</w:t>
      </w:r>
      <w:r>
        <w:t xml:space="preserve"> the </w:t>
      </w:r>
      <w:r w:rsidR="006755EA">
        <w:t>“</w:t>
      </w:r>
      <w:r>
        <w:t>cake</w:t>
      </w:r>
      <w:r w:rsidR="006755EA">
        <w:t>”</w:t>
      </w:r>
      <w:r>
        <w:t xml:space="preserve"> </w:t>
      </w:r>
      <w:r w:rsidR="006755EA">
        <w:t>(</w:t>
      </w:r>
      <w:r>
        <w:t>what happened and why it matter</w:t>
      </w:r>
      <w:r w:rsidR="004427C5">
        <w:t>s</w:t>
      </w:r>
      <w:r w:rsidR="006755EA">
        <w:t xml:space="preserve">) </w:t>
      </w:r>
      <w:r w:rsidR="004427C5">
        <w:t xml:space="preserve">and </w:t>
      </w:r>
      <w:r w:rsidR="006755EA">
        <w:t>“</w:t>
      </w:r>
      <w:r>
        <w:t>icing</w:t>
      </w:r>
      <w:r w:rsidR="006755EA">
        <w:t>”</w:t>
      </w:r>
      <w:r>
        <w:t xml:space="preserve"> </w:t>
      </w:r>
      <w:r w:rsidR="006755EA">
        <w:t>(</w:t>
      </w:r>
      <w:r>
        <w:t>when</w:t>
      </w:r>
      <w:r w:rsidR="006755EA">
        <w:t>,</w:t>
      </w:r>
      <w:r>
        <w:t xml:space="preserve"> where</w:t>
      </w:r>
      <w:r w:rsidR="006755EA">
        <w:t>,</w:t>
      </w:r>
      <w:r>
        <w:t xml:space="preserve"> who</w:t>
      </w:r>
      <w:r w:rsidR="006755EA">
        <w:t>)</w:t>
      </w:r>
      <w:r>
        <w:t xml:space="preserve">. </w:t>
      </w:r>
      <w:r w:rsidR="006755EA">
        <w:t>Also, i</w:t>
      </w:r>
      <w:r>
        <w:t>dentify what round of capture the f</w:t>
      </w:r>
      <w:r w:rsidR="006755EA">
        <w:t xml:space="preserve">lag </w:t>
      </w:r>
      <w:r>
        <w:t>related to each battle.</w:t>
      </w:r>
    </w:p>
    <w:p w14:paraId="30286532" w14:textId="18BEF0BB" w:rsidR="006755EA" w:rsidRDefault="006755EA" w:rsidP="003A466A"/>
    <w:p w14:paraId="7025E6EF" w14:textId="30681047" w:rsidR="006755EA" w:rsidRDefault="00A17F86" w:rsidP="003A466A">
      <w:r>
        <w:t>Use your resources to complete the map. Identify and label major cities, American/British victories and movements. Include any other important details</w:t>
      </w:r>
      <w:r w:rsidR="00C827D9">
        <w:t xml:space="preserve"> that shows how geography or climate/weather impacts the war (lakes, rivers, mountains, latitude/longitude, etc.)</w:t>
      </w:r>
    </w:p>
    <w:p w14:paraId="7E8C3BCF" w14:textId="6A3DDD4D" w:rsidR="00A65133" w:rsidRDefault="00A65133" w:rsidP="003A466A"/>
    <w:tbl>
      <w:tblPr>
        <w:tblStyle w:val="TableGrid"/>
        <w:tblpPr w:leftFromText="180" w:rightFromText="180" w:vertAnchor="page" w:horzAnchor="margin" w:tblpY="4779"/>
        <w:tblW w:w="10446" w:type="dxa"/>
        <w:tblLook w:val="04A0" w:firstRow="1" w:lastRow="0" w:firstColumn="1" w:lastColumn="0" w:noHBand="0" w:noVBand="1"/>
      </w:tblPr>
      <w:tblGrid>
        <w:gridCol w:w="361"/>
        <w:gridCol w:w="1753"/>
        <w:gridCol w:w="6072"/>
        <w:gridCol w:w="2260"/>
      </w:tblGrid>
      <w:tr w:rsidR="00617716" w:rsidRPr="006C5067" w14:paraId="0559799D" w14:textId="77777777" w:rsidTr="00617716">
        <w:trPr>
          <w:trHeight w:val="261"/>
        </w:trPr>
        <w:tc>
          <w:tcPr>
            <w:tcW w:w="8185" w:type="dxa"/>
            <w:gridSpan w:val="3"/>
          </w:tcPr>
          <w:p w14:paraId="533345D8" w14:textId="77777777" w:rsidR="00617716" w:rsidRPr="006C5067" w:rsidRDefault="00617716" w:rsidP="00A65133">
            <w:pPr>
              <w:jc w:val="center"/>
              <w:rPr>
                <w:b/>
              </w:rPr>
            </w:pPr>
            <w:r w:rsidRPr="006C5067">
              <w:rPr>
                <w:b/>
              </w:rPr>
              <w:t xml:space="preserve">Battle of </w:t>
            </w:r>
            <w:r>
              <w:rPr>
                <w:b/>
              </w:rPr>
              <w:t>Long Island (New York)</w:t>
            </w:r>
          </w:p>
        </w:tc>
        <w:tc>
          <w:tcPr>
            <w:tcW w:w="2261" w:type="dxa"/>
          </w:tcPr>
          <w:p w14:paraId="022FF869" w14:textId="588A4739" w:rsidR="00617716" w:rsidRPr="00617716" w:rsidRDefault="00617716" w:rsidP="00617716">
            <w:r w:rsidRPr="00617716">
              <w:rPr>
                <w:sz w:val="21"/>
              </w:rPr>
              <w:t>Cap</w:t>
            </w:r>
            <w:r>
              <w:rPr>
                <w:sz w:val="21"/>
              </w:rPr>
              <w:t>.</w:t>
            </w:r>
            <w:r w:rsidRPr="00617716">
              <w:rPr>
                <w:sz w:val="21"/>
              </w:rPr>
              <w:t xml:space="preserve"> Flag Rd:</w:t>
            </w:r>
          </w:p>
        </w:tc>
      </w:tr>
      <w:tr w:rsidR="00C92BE5" w14:paraId="50253A21" w14:textId="77777777" w:rsidTr="00A65133">
        <w:trPr>
          <w:trHeight w:val="1136"/>
        </w:trPr>
        <w:tc>
          <w:tcPr>
            <w:tcW w:w="355" w:type="dxa"/>
          </w:tcPr>
          <w:p w14:paraId="549B289E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5F722927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39A1A013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0886C9C1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N</w:t>
            </w:r>
          </w:p>
          <w:p w14:paraId="35F6A437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54" w:type="dxa"/>
          </w:tcPr>
          <w:p w14:paraId="5206A72C" w14:textId="77777777" w:rsidR="00A65133" w:rsidRDefault="00A65133" w:rsidP="00A65133">
            <w:pPr>
              <w:jc w:val="center"/>
              <w:rPr>
                <w:b/>
                <w:i/>
              </w:rPr>
            </w:pPr>
          </w:p>
          <w:p w14:paraId="644830FA" w14:textId="77777777" w:rsidR="00A65133" w:rsidRPr="00EA1E0D" w:rsidRDefault="00A65133" w:rsidP="00A65133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</w:t>
            </w:r>
            <w:r>
              <w:rPr>
                <w:b/>
                <w:i/>
              </w:rPr>
              <w:t>en Where Who</w:t>
            </w:r>
          </w:p>
        </w:tc>
        <w:tc>
          <w:tcPr>
            <w:tcW w:w="8337" w:type="dxa"/>
            <w:gridSpan w:val="2"/>
          </w:tcPr>
          <w:p w14:paraId="408BD989" w14:textId="77777777" w:rsidR="00A65133" w:rsidRDefault="00A65133" w:rsidP="00A65133"/>
        </w:tc>
      </w:tr>
      <w:tr w:rsidR="00C92BE5" w14:paraId="6D532E63" w14:textId="77777777" w:rsidTr="00A65133">
        <w:trPr>
          <w:trHeight w:val="1593"/>
        </w:trPr>
        <w:tc>
          <w:tcPr>
            <w:tcW w:w="355" w:type="dxa"/>
            <w:vMerge w:val="restart"/>
          </w:tcPr>
          <w:p w14:paraId="3F33EA44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</w:p>
          <w:p w14:paraId="45AF0A38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</w:p>
          <w:p w14:paraId="6727E62D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</w:p>
          <w:p w14:paraId="00B63267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68B85C07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A</w:t>
            </w:r>
          </w:p>
          <w:p w14:paraId="03AF64BF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K</w:t>
            </w:r>
          </w:p>
          <w:p w14:paraId="7AB8970D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754" w:type="dxa"/>
          </w:tcPr>
          <w:p w14:paraId="1687B93F" w14:textId="77777777" w:rsidR="00A65133" w:rsidRPr="00EA1E0D" w:rsidRDefault="00A65133" w:rsidP="00A65133">
            <w:pPr>
              <w:rPr>
                <w:b/>
                <w:i/>
              </w:rPr>
            </w:pPr>
          </w:p>
          <w:p w14:paraId="6FDA7289" w14:textId="77777777" w:rsidR="00A65133" w:rsidRDefault="00A65133" w:rsidP="00A65133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Happened</w:t>
            </w:r>
          </w:p>
          <w:p w14:paraId="2A68EB01" w14:textId="77777777" w:rsidR="00A65133" w:rsidRDefault="00A65133" w:rsidP="00A651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 Details</w:t>
            </w:r>
          </w:p>
          <w:p w14:paraId="160C5B4F" w14:textId="77777777" w:rsidR="00A65133" w:rsidRPr="00D3790D" w:rsidRDefault="00A65133" w:rsidP="00A65133">
            <w:pPr>
              <w:jc w:val="center"/>
              <w:rPr>
                <w:i/>
              </w:rPr>
            </w:pPr>
            <w:r w:rsidRPr="00D3790D">
              <w:rPr>
                <w:i/>
                <w:sz w:val="20"/>
              </w:rPr>
              <w:t>(3-4</w:t>
            </w:r>
            <w:r>
              <w:rPr>
                <w:i/>
                <w:sz w:val="20"/>
              </w:rPr>
              <w:t xml:space="preserve"> facts</w:t>
            </w:r>
            <w:r w:rsidRPr="00D3790D">
              <w:rPr>
                <w:i/>
                <w:sz w:val="20"/>
              </w:rPr>
              <w:t>)</w:t>
            </w:r>
          </w:p>
        </w:tc>
        <w:tc>
          <w:tcPr>
            <w:tcW w:w="8337" w:type="dxa"/>
            <w:gridSpan w:val="2"/>
          </w:tcPr>
          <w:p w14:paraId="7317A649" w14:textId="77777777" w:rsidR="00A65133" w:rsidRDefault="00A65133" w:rsidP="00A65133"/>
        </w:tc>
      </w:tr>
      <w:tr w:rsidR="00C92BE5" w14:paraId="33131051" w14:textId="77777777" w:rsidTr="00A65133">
        <w:trPr>
          <w:trHeight w:val="1088"/>
        </w:trPr>
        <w:tc>
          <w:tcPr>
            <w:tcW w:w="355" w:type="dxa"/>
            <w:vMerge/>
          </w:tcPr>
          <w:p w14:paraId="2B276D26" w14:textId="77777777" w:rsidR="00A65133" w:rsidRPr="00D3790D" w:rsidRDefault="00A65133" w:rsidP="00A651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14:paraId="229314E9" w14:textId="77777777" w:rsidR="00A65133" w:rsidRDefault="00A65133" w:rsidP="00A65133">
            <w:pPr>
              <w:jc w:val="center"/>
              <w:rPr>
                <w:b/>
                <w:i/>
              </w:rPr>
            </w:pPr>
          </w:p>
          <w:p w14:paraId="7F95FAC5" w14:textId="77777777" w:rsidR="00A65133" w:rsidRPr="00EA1E0D" w:rsidRDefault="00A65133" w:rsidP="00A651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Why it Matters</w:t>
            </w:r>
          </w:p>
        </w:tc>
        <w:tc>
          <w:tcPr>
            <w:tcW w:w="8337" w:type="dxa"/>
            <w:gridSpan w:val="2"/>
          </w:tcPr>
          <w:p w14:paraId="37C24663" w14:textId="77777777" w:rsidR="00A65133" w:rsidRDefault="00A65133" w:rsidP="00A65133"/>
        </w:tc>
      </w:tr>
    </w:tbl>
    <w:p w14:paraId="1E101D60" w14:textId="5751786D" w:rsidR="003A466A" w:rsidRDefault="003A466A" w:rsidP="003A466A"/>
    <w:p w14:paraId="6B85D718" w14:textId="0899AA55" w:rsidR="006C5067" w:rsidRDefault="006C5067" w:rsidP="003A466A"/>
    <w:p w14:paraId="0A28470A" w14:textId="4639FB09" w:rsidR="006C5067" w:rsidRDefault="006C5067" w:rsidP="003A466A"/>
    <w:p w14:paraId="39606F26" w14:textId="4394C757" w:rsidR="006C5067" w:rsidRDefault="006C5067" w:rsidP="003A466A"/>
    <w:p w14:paraId="3DB039D6" w14:textId="2CA7896E" w:rsidR="006C5067" w:rsidRDefault="006C5067" w:rsidP="003A466A"/>
    <w:p w14:paraId="32500DC3" w14:textId="442CD2A6" w:rsidR="006C5067" w:rsidRDefault="006C5067" w:rsidP="003A466A"/>
    <w:tbl>
      <w:tblPr>
        <w:tblStyle w:val="TableGrid"/>
        <w:tblpPr w:leftFromText="180" w:rightFromText="180" w:vertAnchor="page" w:horzAnchor="margin" w:tblpY="9656"/>
        <w:tblW w:w="10446" w:type="dxa"/>
        <w:tblLook w:val="04A0" w:firstRow="1" w:lastRow="0" w:firstColumn="1" w:lastColumn="0" w:noHBand="0" w:noVBand="1"/>
      </w:tblPr>
      <w:tblGrid>
        <w:gridCol w:w="361"/>
        <w:gridCol w:w="1753"/>
        <w:gridCol w:w="6072"/>
        <w:gridCol w:w="2260"/>
      </w:tblGrid>
      <w:tr w:rsidR="00617716" w:rsidRPr="006C5067" w14:paraId="0620C662" w14:textId="77777777" w:rsidTr="00617716">
        <w:trPr>
          <w:trHeight w:val="261"/>
        </w:trPr>
        <w:tc>
          <w:tcPr>
            <w:tcW w:w="8185" w:type="dxa"/>
            <w:gridSpan w:val="3"/>
          </w:tcPr>
          <w:p w14:paraId="3B380B77" w14:textId="77777777" w:rsidR="00617716" w:rsidRPr="006C5067" w:rsidRDefault="00617716" w:rsidP="00A65133">
            <w:pPr>
              <w:jc w:val="center"/>
              <w:rPr>
                <w:b/>
              </w:rPr>
            </w:pPr>
            <w:r w:rsidRPr="006C5067">
              <w:rPr>
                <w:b/>
              </w:rPr>
              <w:t xml:space="preserve">Battle of </w:t>
            </w:r>
            <w:r>
              <w:rPr>
                <w:b/>
              </w:rPr>
              <w:t>Trenton</w:t>
            </w:r>
          </w:p>
        </w:tc>
        <w:tc>
          <w:tcPr>
            <w:tcW w:w="2261" w:type="dxa"/>
          </w:tcPr>
          <w:p w14:paraId="4B0B2895" w14:textId="182090C6" w:rsidR="00617716" w:rsidRPr="006C5067" w:rsidRDefault="00617716" w:rsidP="00617716">
            <w:pPr>
              <w:rPr>
                <w:b/>
              </w:rPr>
            </w:pPr>
            <w:r w:rsidRPr="00617716">
              <w:rPr>
                <w:sz w:val="21"/>
              </w:rPr>
              <w:t>Cap</w:t>
            </w:r>
            <w:r>
              <w:rPr>
                <w:sz w:val="21"/>
              </w:rPr>
              <w:t>.</w:t>
            </w:r>
            <w:r w:rsidRPr="00617716">
              <w:rPr>
                <w:sz w:val="21"/>
              </w:rPr>
              <w:t xml:space="preserve"> Flag Rd:</w:t>
            </w:r>
          </w:p>
        </w:tc>
      </w:tr>
      <w:tr w:rsidR="00C92BE5" w14:paraId="596059D3" w14:textId="77777777" w:rsidTr="00A65133">
        <w:trPr>
          <w:trHeight w:val="1136"/>
        </w:trPr>
        <w:tc>
          <w:tcPr>
            <w:tcW w:w="355" w:type="dxa"/>
          </w:tcPr>
          <w:p w14:paraId="32674072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3E201AA6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70AB25D9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70D7E3F9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N</w:t>
            </w:r>
          </w:p>
          <w:p w14:paraId="2551C843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54" w:type="dxa"/>
          </w:tcPr>
          <w:p w14:paraId="4D7C6F1B" w14:textId="77777777" w:rsidR="00A65133" w:rsidRDefault="00A65133" w:rsidP="00A65133">
            <w:pPr>
              <w:jc w:val="center"/>
              <w:rPr>
                <w:b/>
                <w:i/>
              </w:rPr>
            </w:pPr>
          </w:p>
          <w:p w14:paraId="39BF4490" w14:textId="77777777" w:rsidR="00A65133" w:rsidRPr="00EA1E0D" w:rsidRDefault="00A65133" w:rsidP="00A65133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</w:t>
            </w:r>
            <w:r>
              <w:rPr>
                <w:b/>
                <w:i/>
              </w:rPr>
              <w:t>en Where Who</w:t>
            </w:r>
          </w:p>
        </w:tc>
        <w:tc>
          <w:tcPr>
            <w:tcW w:w="8337" w:type="dxa"/>
            <w:gridSpan w:val="2"/>
          </w:tcPr>
          <w:p w14:paraId="79B61569" w14:textId="77777777" w:rsidR="00A65133" w:rsidRDefault="00A65133" w:rsidP="00A65133"/>
        </w:tc>
      </w:tr>
      <w:tr w:rsidR="00C92BE5" w14:paraId="1459D7BA" w14:textId="77777777" w:rsidTr="00A65133">
        <w:trPr>
          <w:trHeight w:val="1593"/>
        </w:trPr>
        <w:tc>
          <w:tcPr>
            <w:tcW w:w="355" w:type="dxa"/>
            <w:vMerge w:val="restart"/>
          </w:tcPr>
          <w:p w14:paraId="6062D715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</w:p>
          <w:p w14:paraId="4AE21BE4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</w:p>
          <w:p w14:paraId="5F54DCCF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</w:p>
          <w:p w14:paraId="55A7C904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20D773CC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A</w:t>
            </w:r>
          </w:p>
          <w:p w14:paraId="04822EAE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K</w:t>
            </w:r>
          </w:p>
          <w:p w14:paraId="11458D53" w14:textId="77777777" w:rsidR="00A65133" w:rsidRPr="00D3790D" w:rsidRDefault="00A65133" w:rsidP="00A65133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754" w:type="dxa"/>
          </w:tcPr>
          <w:p w14:paraId="344B60E6" w14:textId="77777777" w:rsidR="00A65133" w:rsidRPr="00EA1E0D" w:rsidRDefault="00A65133" w:rsidP="00A65133">
            <w:pPr>
              <w:rPr>
                <w:b/>
                <w:i/>
              </w:rPr>
            </w:pPr>
          </w:p>
          <w:p w14:paraId="4AD136CA" w14:textId="77777777" w:rsidR="00A65133" w:rsidRDefault="00A65133" w:rsidP="00A65133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Happened</w:t>
            </w:r>
          </w:p>
          <w:p w14:paraId="572FB80D" w14:textId="77777777" w:rsidR="00A65133" w:rsidRDefault="00A65133" w:rsidP="00A651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 Details</w:t>
            </w:r>
          </w:p>
          <w:p w14:paraId="5CB4AE4D" w14:textId="77777777" w:rsidR="00A65133" w:rsidRPr="00D3790D" w:rsidRDefault="00A65133" w:rsidP="00A65133">
            <w:pPr>
              <w:jc w:val="center"/>
              <w:rPr>
                <w:i/>
              </w:rPr>
            </w:pPr>
            <w:r w:rsidRPr="00D3790D">
              <w:rPr>
                <w:i/>
                <w:sz w:val="20"/>
              </w:rPr>
              <w:t>(3-4</w:t>
            </w:r>
            <w:r>
              <w:rPr>
                <w:i/>
                <w:sz w:val="20"/>
              </w:rPr>
              <w:t xml:space="preserve"> facts</w:t>
            </w:r>
            <w:r w:rsidRPr="00D3790D">
              <w:rPr>
                <w:i/>
                <w:sz w:val="20"/>
              </w:rPr>
              <w:t>)</w:t>
            </w:r>
          </w:p>
        </w:tc>
        <w:tc>
          <w:tcPr>
            <w:tcW w:w="8337" w:type="dxa"/>
            <w:gridSpan w:val="2"/>
          </w:tcPr>
          <w:p w14:paraId="1A8FA92D" w14:textId="77777777" w:rsidR="00A65133" w:rsidRDefault="00A65133" w:rsidP="00A65133"/>
        </w:tc>
      </w:tr>
      <w:tr w:rsidR="00C92BE5" w14:paraId="297FED39" w14:textId="77777777" w:rsidTr="00A65133">
        <w:trPr>
          <w:trHeight w:val="1088"/>
        </w:trPr>
        <w:tc>
          <w:tcPr>
            <w:tcW w:w="355" w:type="dxa"/>
            <w:vMerge/>
          </w:tcPr>
          <w:p w14:paraId="55B5ACC5" w14:textId="77777777" w:rsidR="00A65133" w:rsidRPr="00D3790D" w:rsidRDefault="00A65133" w:rsidP="00A651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14:paraId="35B1F63B" w14:textId="77777777" w:rsidR="00A65133" w:rsidRDefault="00A65133" w:rsidP="00A65133">
            <w:pPr>
              <w:jc w:val="center"/>
              <w:rPr>
                <w:b/>
                <w:i/>
              </w:rPr>
            </w:pPr>
          </w:p>
          <w:p w14:paraId="07400829" w14:textId="77777777" w:rsidR="00A65133" w:rsidRPr="00EA1E0D" w:rsidRDefault="00A65133" w:rsidP="00A651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Why it Matters</w:t>
            </w:r>
          </w:p>
        </w:tc>
        <w:tc>
          <w:tcPr>
            <w:tcW w:w="8337" w:type="dxa"/>
            <w:gridSpan w:val="2"/>
          </w:tcPr>
          <w:p w14:paraId="3E85AE63" w14:textId="77777777" w:rsidR="00A65133" w:rsidRDefault="00A65133" w:rsidP="00A65133"/>
        </w:tc>
      </w:tr>
    </w:tbl>
    <w:p w14:paraId="0699F7DC" w14:textId="5BC66652" w:rsidR="006C5067" w:rsidRDefault="006C5067" w:rsidP="003A466A"/>
    <w:p w14:paraId="655048DB" w14:textId="5407D711" w:rsidR="006C5067" w:rsidRDefault="006C5067" w:rsidP="003A466A"/>
    <w:tbl>
      <w:tblPr>
        <w:tblStyle w:val="TableGrid"/>
        <w:tblpPr w:leftFromText="180" w:rightFromText="180" w:vertAnchor="page" w:horzAnchor="margin" w:tblpY="6263"/>
        <w:tblW w:w="10446" w:type="dxa"/>
        <w:tblLook w:val="04A0" w:firstRow="1" w:lastRow="0" w:firstColumn="1" w:lastColumn="0" w:noHBand="0" w:noVBand="1"/>
      </w:tblPr>
      <w:tblGrid>
        <w:gridCol w:w="361"/>
        <w:gridCol w:w="1753"/>
        <w:gridCol w:w="6072"/>
        <w:gridCol w:w="2260"/>
      </w:tblGrid>
      <w:tr w:rsidR="004427C5" w:rsidRPr="006C5067" w14:paraId="2476A579" w14:textId="77777777" w:rsidTr="004427C5">
        <w:trPr>
          <w:trHeight w:val="261"/>
        </w:trPr>
        <w:tc>
          <w:tcPr>
            <w:tcW w:w="8186" w:type="dxa"/>
            <w:gridSpan w:val="3"/>
          </w:tcPr>
          <w:p w14:paraId="1F389996" w14:textId="77777777" w:rsidR="004427C5" w:rsidRPr="006C5067" w:rsidRDefault="004427C5" w:rsidP="004427C5">
            <w:pPr>
              <w:jc w:val="center"/>
              <w:rPr>
                <w:b/>
              </w:rPr>
            </w:pPr>
            <w:r w:rsidRPr="006C5067">
              <w:rPr>
                <w:b/>
              </w:rPr>
              <w:t xml:space="preserve">Battle of </w:t>
            </w:r>
            <w:r>
              <w:rPr>
                <w:b/>
              </w:rPr>
              <w:t>Saratoga</w:t>
            </w:r>
          </w:p>
        </w:tc>
        <w:tc>
          <w:tcPr>
            <w:tcW w:w="2260" w:type="dxa"/>
          </w:tcPr>
          <w:p w14:paraId="5968CC68" w14:textId="77777777" w:rsidR="004427C5" w:rsidRPr="006C5067" w:rsidRDefault="004427C5" w:rsidP="004427C5">
            <w:pPr>
              <w:rPr>
                <w:b/>
              </w:rPr>
            </w:pPr>
            <w:r w:rsidRPr="00617716">
              <w:rPr>
                <w:sz w:val="21"/>
              </w:rPr>
              <w:t>Cap</w:t>
            </w:r>
            <w:r>
              <w:rPr>
                <w:sz w:val="21"/>
              </w:rPr>
              <w:t>.</w:t>
            </w:r>
            <w:r w:rsidRPr="00617716">
              <w:rPr>
                <w:sz w:val="21"/>
              </w:rPr>
              <w:t xml:space="preserve"> Flag Rd:</w:t>
            </w:r>
          </w:p>
        </w:tc>
      </w:tr>
      <w:tr w:rsidR="004427C5" w14:paraId="465BF9A3" w14:textId="77777777" w:rsidTr="004427C5">
        <w:trPr>
          <w:trHeight w:val="1136"/>
        </w:trPr>
        <w:tc>
          <w:tcPr>
            <w:tcW w:w="361" w:type="dxa"/>
          </w:tcPr>
          <w:p w14:paraId="76B6D7D0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5F8243FE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237743D0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3171428D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N</w:t>
            </w:r>
          </w:p>
          <w:p w14:paraId="6112F9B5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53" w:type="dxa"/>
          </w:tcPr>
          <w:p w14:paraId="30027078" w14:textId="77777777" w:rsidR="004427C5" w:rsidRDefault="004427C5" w:rsidP="004427C5">
            <w:pPr>
              <w:jc w:val="center"/>
              <w:rPr>
                <w:b/>
                <w:i/>
              </w:rPr>
            </w:pPr>
          </w:p>
          <w:p w14:paraId="68A16BA8" w14:textId="77777777" w:rsidR="004427C5" w:rsidRPr="00EA1E0D" w:rsidRDefault="004427C5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</w:t>
            </w:r>
            <w:r>
              <w:rPr>
                <w:b/>
                <w:i/>
              </w:rPr>
              <w:t>en Where Who</w:t>
            </w:r>
          </w:p>
        </w:tc>
        <w:tc>
          <w:tcPr>
            <w:tcW w:w="8332" w:type="dxa"/>
            <w:gridSpan w:val="2"/>
          </w:tcPr>
          <w:p w14:paraId="13ABF17D" w14:textId="77777777" w:rsidR="004427C5" w:rsidRDefault="004427C5" w:rsidP="004427C5"/>
        </w:tc>
      </w:tr>
      <w:tr w:rsidR="004427C5" w14:paraId="7FCF0ADC" w14:textId="77777777" w:rsidTr="004427C5">
        <w:trPr>
          <w:trHeight w:val="1593"/>
        </w:trPr>
        <w:tc>
          <w:tcPr>
            <w:tcW w:w="361" w:type="dxa"/>
            <w:vMerge w:val="restart"/>
          </w:tcPr>
          <w:p w14:paraId="5184C904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6E208062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6FEA18F3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02CC0B1B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68D2C2C7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A</w:t>
            </w:r>
          </w:p>
          <w:p w14:paraId="7887406E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K</w:t>
            </w:r>
          </w:p>
          <w:p w14:paraId="77BFC1A1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753" w:type="dxa"/>
          </w:tcPr>
          <w:p w14:paraId="12743F7E" w14:textId="77777777" w:rsidR="004427C5" w:rsidRPr="00EA1E0D" w:rsidRDefault="004427C5" w:rsidP="004427C5">
            <w:pPr>
              <w:rPr>
                <w:b/>
                <w:i/>
              </w:rPr>
            </w:pPr>
          </w:p>
          <w:p w14:paraId="10B47DF2" w14:textId="77777777" w:rsidR="004427C5" w:rsidRDefault="004427C5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Happened</w:t>
            </w:r>
          </w:p>
          <w:p w14:paraId="77507717" w14:textId="77777777" w:rsidR="004427C5" w:rsidRDefault="004427C5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 Details</w:t>
            </w:r>
          </w:p>
          <w:p w14:paraId="64F5A6D0" w14:textId="77777777" w:rsidR="004427C5" w:rsidRPr="00D3790D" w:rsidRDefault="004427C5" w:rsidP="004427C5">
            <w:pPr>
              <w:jc w:val="center"/>
              <w:rPr>
                <w:i/>
              </w:rPr>
            </w:pPr>
            <w:r w:rsidRPr="00D3790D">
              <w:rPr>
                <w:i/>
                <w:sz w:val="20"/>
              </w:rPr>
              <w:t>(3-4</w:t>
            </w:r>
            <w:r>
              <w:rPr>
                <w:i/>
                <w:sz w:val="20"/>
              </w:rPr>
              <w:t xml:space="preserve"> facts</w:t>
            </w:r>
            <w:r w:rsidRPr="00D3790D">
              <w:rPr>
                <w:i/>
                <w:sz w:val="20"/>
              </w:rPr>
              <w:t>)</w:t>
            </w:r>
          </w:p>
        </w:tc>
        <w:tc>
          <w:tcPr>
            <w:tcW w:w="8332" w:type="dxa"/>
            <w:gridSpan w:val="2"/>
          </w:tcPr>
          <w:p w14:paraId="3F0D6456" w14:textId="77777777" w:rsidR="004427C5" w:rsidRDefault="004427C5" w:rsidP="004427C5"/>
        </w:tc>
      </w:tr>
      <w:tr w:rsidR="004427C5" w14:paraId="3C0A9028" w14:textId="77777777" w:rsidTr="004427C5">
        <w:trPr>
          <w:trHeight w:val="1088"/>
        </w:trPr>
        <w:tc>
          <w:tcPr>
            <w:tcW w:w="361" w:type="dxa"/>
            <w:vMerge/>
          </w:tcPr>
          <w:p w14:paraId="44E08F09" w14:textId="77777777" w:rsidR="004427C5" w:rsidRPr="00D3790D" w:rsidRDefault="004427C5" w:rsidP="004427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3" w:type="dxa"/>
          </w:tcPr>
          <w:p w14:paraId="75DC2282" w14:textId="77777777" w:rsidR="004427C5" w:rsidRDefault="004427C5" w:rsidP="004427C5">
            <w:pPr>
              <w:jc w:val="center"/>
              <w:rPr>
                <w:b/>
                <w:i/>
              </w:rPr>
            </w:pPr>
          </w:p>
          <w:p w14:paraId="1924D80E" w14:textId="77777777" w:rsidR="004427C5" w:rsidRPr="00EA1E0D" w:rsidRDefault="004427C5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Why it Matters</w:t>
            </w:r>
          </w:p>
        </w:tc>
        <w:tc>
          <w:tcPr>
            <w:tcW w:w="8332" w:type="dxa"/>
            <w:gridSpan w:val="2"/>
          </w:tcPr>
          <w:p w14:paraId="35814A42" w14:textId="77777777" w:rsidR="004427C5" w:rsidRDefault="004427C5" w:rsidP="004427C5"/>
        </w:tc>
      </w:tr>
    </w:tbl>
    <w:p w14:paraId="4BD29B64" w14:textId="69A01A9A" w:rsidR="006C5067" w:rsidRDefault="006C5067" w:rsidP="003A466A"/>
    <w:tbl>
      <w:tblPr>
        <w:tblStyle w:val="TableGrid"/>
        <w:tblpPr w:leftFromText="180" w:rightFromText="180" w:vertAnchor="page" w:horzAnchor="margin" w:tblpY="10851"/>
        <w:tblW w:w="10446" w:type="dxa"/>
        <w:tblLook w:val="04A0" w:firstRow="1" w:lastRow="0" w:firstColumn="1" w:lastColumn="0" w:noHBand="0" w:noVBand="1"/>
      </w:tblPr>
      <w:tblGrid>
        <w:gridCol w:w="361"/>
        <w:gridCol w:w="1753"/>
        <w:gridCol w:w="6072"/>
        <w:gridCol w:w="2260"/>
      </w:tblGrid>
      <w:tr w:rsidR="00C827D9" w:rsidRPr="006C5067" w14:paraId="3A9BE8C7" w14:textId="77777777" w:rsidTr="004427C5">
        <w:trPr>
          <w:trHeight w:val="261"/>
        </w:trPr>
        <w:tc>
          <w:tcPr>
            <w:tcW w:w="8186" w:type="dxa"/>
            <w:gridSpan w:val="3"/>
          </w:tcPr>
          <w:p w14:paraId="0ECCC897" w14:textId="77777777" w:rsidR="00C827D9" w:rsidRPr="006C5067" w:rsidRDefault="00C827D9" w:rsidP="004427C5">
            <w:pPr>
              <w:jc w:val="center"/>
              <w:rPr>
                <w:b/>
              </w:rPr>
            </w:pPr>
            <w:r>
              <w:rPr>
                <w:b/>
              </w:rPr>
              <w:t>Valley Forge</w:t>
            </w:r>
          </w:p>
        </w:tc>
        <w:tc>
          <w:tcPr>
            <w:tcW w:w="2260" w:type="dxa"/>
          </w:tcPr>
          <w:p w14:paraId="6137F416" w14:textId="77777777" w:rsidR="00C827D9" w:rsidRPr="006C5067" w:rsidRDefault="00C827D9" w:rsidP="004427C5">
            <w:pPr>
              <w:rPr>
                <w:b/>
              </w:rPr>
            </w:pPr>
            <w:r w:rsidRPr="00617716">
              <w:rPr>
                <w:sz w:val="21"/>
              </w:rPr>
              <w:t>Cap</w:t>
            </w:r>
            <w:r>
              <w:rPr>
                <w:sz w:val="21"/>
              </w:rPr>
              <w:t>.</w:t>
            </w:r>
            <w:r w:rsidRPr="00617716">
              <w:rPr>
                <w:sz w:val="21"/>
              </w:rPr>
              <w:t xml:space="preserve"> Flag Rd:</w:t>
            </w:r>
          </w:p>
        </w:tc>
      </w:tr>
      <w:tr w:rsidR="00C827D9" w14:paraId="21D28A3B" w14:textId="77777777" w:rsidTr="004427C5">
        <w:trPr>
          <w:trHeight w:val="1136"/>
        </w:trPr>
        <w:tc>
          <w:tcPr>
            <w:tcW w:w="361" w:type="dxa"/>
          </w:tcPr>
          <w:p w14:paraId="0A3DECA5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04AC1AF6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5992F880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76543BFC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N</w:t>
            </w:r>
          </w:p>
          <w:p w14:paraId="188E2B8F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53" w:type="dxa"/>
          </w:tcPr>
          <w:p w14:paraId="2129CDEA" w14:textId="77777777" w:rsidR="00C827D9" w:rsidRDefault="00C827D9" w:rsidP="004427C5">
            <w:pPr>
              <w:jc w:val="center"/>
              <w:rPr>
                <w:b/>
                <w:i/>
              </w:rPr>
            </w:pPr>
          </w:p>
          <w:p w14:paraId="5BCD4FFD" w14:textId="77777777" w:rsidR="00C827D9" w:rsidRPr="00EA1E0D" w:rsidRDefault="00C827D9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</w:t>
            </w:r>
            <w:r>
              <w:rPr>
                <w:b/>
                <w:i/>
              </w:rPr>
              <w:t>en Where Who</w:t>
            </w:r>
          </w:p>
        </w:tc>
        <w:tc>
          <w:tcPr>
            <w:tcW w:w="8332" w:type="dxa"/>
            <w:gridSpan w:val="2"/>
          </w:tcPr>
          <w:p w14:paraId="6E828FC6" w14:textId="77777777" w:rsidR="00C827D9" w:rsidRDefault="00C827D9" w:rsidP="004427C5"/>
        </w:tc>
      </w:tr>
      <w:tr w:rsidR="00C827D9" w14:paraId="3275FF76" w14:textId="77777777" w:rsidTr="004427C5">
        <w:trPr>
          <w:trHeight w:val="1593"/>
        </w:trPr>
        <w:tc>
          <w:tcPr>
            <w:tcW w:w="361" w:type="dxa"/>
            <w:vMerge w:val="restart"/>
          </w:tcPr>
          <w:p w14:paraId="250DB11B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19503114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34777EB2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67442F81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3DDF5496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A</w:t>
            </w:r>
          </w:p>
          <w:p w14:paraId="3BBCC779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K</w:t>
            </w:r>
          </w:p>
          <w:p w14:paraId="543D43A6" w14:textId="77777777" w:rsidR="00C827D9" w:rsidRPr="00D3790D" w:rsidRDefault="00C827D9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753" w:type="dxa"/>
          </w:tcPr>
          <w:p w14:paraId="4D591736" w14:textId="77777777" w:rsidR="00C827D9" w:rsidRPr="00EA1E0D" w:rsidRDefault="00C827D9" w:rsidP="004427C5">
            <w:pPr>
              <w:rPr>
                <w:b/>
                <w:i/>
              </w:rPr>
            </w:pPr>
          </w:p>
          <w:p w14:paraId="6DDC5FA3" w14:textId="77777777" w:rsidR="00C827D9" w:rsidRDefault="00C827D9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Happened</w:t>
            </w:r>
          </w:p>
          <w:p w14:paraId="3A4DD512" w14:textId="77777777" w:rsidR="00C827D9" w:rsidRDefault="00C827D9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 Details</w:t>
            </w:r>
          </w:p>
          <w:p w14:paraId="56F3D9E5" w14:textId="77777777" w:rsidR="00C827D9" w:rsidRPr="00D3790D" w:rsidRDefault="00C827D9" w:rsidP="004427C5">
            <w:pPr>
              <w:jc w:val="center"/>
              <w:rPr>
                <w:i/>
              </w:rPr>
            </w:pPr>
            <w:r w:rsidRPr="00D3790D">
              <w:rPr>
                <w:i/>
                <w:sz w:val="20"/>
              </w:rPr>
              <w:t>(3-4</w:t>
            </w:r>
            <w:r>
              <w:rPr>
                <w:i/>
                <w:sz w:val="20"/>
              </w:rPr>
              <w:t xml:space="preserve"> facts</w:t>
            </w:r>
            <w:r w:rsidRPr="00D3790D">
              <w:rPr>
                <w:i/>
                <w:sz w:val="20"/>
              </w:rPr>
              <w:t>)</w:t>
            </w:r>
          </w:p>
        </w:tc>
        <w:tc>
          <w:tcPr>
            <w:tcW w:w="8332" w:type="dxa"/>
            <w:gridSpan w:val="2"/>
          </w:tcPr>
          <w:p w14:paraId="63FB1588" w14:textId="77777777" w:rsidR="00C827D9" w:rsidRDefault="00C827D9" w:rsidP="004427C5"/>
        </w:tc>
      </w:tr>
      <w:tr w:rsidR="00C827D9" w14:paraId="2E113F32" w14:textId="77777777" w:rsidTr="004427C5">
        <w:trPr>
          <w:trHeight w:val="1088"/>
        </w:trPr>
        <w:tc>
          <w:tcPr>
            <w:tcW w:w="361" w:type="dxa"/>
            <w:vMerge/>
          </w:tcPr>
          <w:p w14:paraId="73D631C6" w14:textId="77777777" w:rsidR="00C827D9" w:rsidRPr="00D3790D" w:rsidRDefault="00C827D9" w:rsidP="004427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3" w:type="dxa"/>
          </w:tcPr>
          <w:p w14:paraId="7B4065F2" w14:textId="77777777" w:rsidR="00C827D9" w:rsidRDefault="00C827D9" w:rsidP="004427C5">
            <w:pPr>
              <w:jc w:val="center"/>
              <w:rPr>
                <w:b/>
                <w:i/>
              </w:rPr>
            </w:pPr>
          </w:p>
          <w:p w14:paraId="70940034" w14:textId="77777777" w:rsidR="00C827D9" w:rsidRPr="00EA1E0D" w:rsidRDefault="00C827D9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Why it Matters</w:t>
            </w:r>
          </w:p>
        </w:tc>
        <w:tc>
          <w:tcPr>
            <w:tcW w:w="8332" w:type="dxa"/>
            <w:gridSpan w:val="2"/>
          </w:tcPr>
          <w:p w14:paraId="78D8BE80" w14:textId="77777777" w:rsidR="00C827D9" w:rsidRDefault="00C827D9" w:rsidP="004427C5"/>
        </w:tc>
      </w:tr>
    </w:tbl>
    <w:p w14:paraId="3E296687" w14:textId="554F280D" w:rsidR="006C5067" w:rsidRDefault="006C5067" w:rsidP="003A466A"/>
    <w:tbl>
      <w:tblPr>
        <w:tblStyle w:val="TableGrid"/>
        <w:tblpPr w:leftFromText="180" w:rightFromText="180" w:vertAnchor="page" w:horzAnchor="margin" w:tblpY="1575"/>
        <w:tblW w:w="10446" w:type="dxa"/>
        <w:tblLook w:val="04A0" w:firstRow="1" w:lastRow="0" w:firstColumn="1" w:lastColumn="0" w:noHBand="0" w:noVBand="1"/>
      </w:tblPr>
      <w:tblGrid>
        <w:gridCol w:w="361"/>
        <w:gridCol w:w="1753"/>
        <w:gridCol w:w="6072"/>
        <w:gridCol w:w="2260"/>
      </w:tblGrid>
      <w:tr w:rsidR="00617716" w:rsidRPr="006C5067" w14:paraId="7C46D257" w14:textId="77777777" w:rsidTr="004427C5">
        <w:trPr>
          <w:trHeight w:val="261"/>
        </w:trPr>
        <w:tc>
          <w:tcPr>
            <w:tcW w:w="8186" w:type="dxa"/>
            <w:gridSpan w:val="3"/>
          </w:tcPr>
          <w:p w14:paraId="3C7B23C1" w14:textId="77777777" w:rsidR="00617716" w:rsidRPr="006C5067" w:rsidRDefault="00617716" w:rsidP="004427C5">
            <w:pPr>
              <w:jc w:val="center"/>
              <w:rPr>
                <w:b/>
              </w:rPr>
            </w:pPr>
            <w:r w:rsidRPr="006C5067">
              <w:rPr>
                <w:b/>
              </w:rPr>
              <w:t xml:space="preserve">Battle of </w:t>
            </w:r>
            <w:r>
              <w:rPr>
                <w:b/>
              </w:rPr>
              <w:t>Princeton</w:t>
            </w:r>
          </w:p>
        </w:tc>
        <w:tc>
          <w:tcPr>
            <w:tcW w:w="2260" w:type="dxa"/>
          </w:tcPr>
          <w:p w14:paraId="1EF6C741" w14:textId="4C029A39" w:rsidR="00617716" w:rsidRPr="006C5067" w:rsidRDefault="00617716" w:rsidP="004427C5">
            <w:pPr>
              <w:rPr>
                <w:b/>
              </w:rPr>
            </w:pPr>
            <w:r w:rsidRPr="00617716">
              <w:rPr>
                <w:sz w:val="21"/>
              </w:rPr>
              <w:t>Cap</w:t>
            </w:r>
            <w:r>
              <w:rPr>
                <w:sz w:val="21"/>
              </w:rPr>
              <w:t>.</w:t>
            </w:r>
            <w:r w:rsidRPr="00617716">
              <w:rPr>
                <w:sz w:val="21"/>
              </w:rPr>
              <w:t xml:space="preserve"> Flag Rd:</w:t>
            </w:r>
          </w:p>
        </w:tc>
      </w:tr>
      <w:tr w:rsidR="00617716" w14:paraId="0D439166" w14:textId="77777777" w:rsidTr="004427C5">
        <w:trPr>
          <w:trHeight w:val="1136"/>
        </w:trPr>
        <w:tc>
          <w:tcPr>
            <w:tcW w:w="361" w:type="dxa"/>
          </w:tcPr>
          <w:p w14:paraId="4400499E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5A150F88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7501CC24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610164F5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N</w:t>
            </w:r>
          </w:p>
          <w:p w14:paraId="0D8AE9CB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53" w:type="dxa"/>
          </w:tcPr>
          <w:p w14:paraId="2537BB9B" w14:textId="77777777" w:rsidR="00617716" w:rsidRDefault="00617716" w:rsidP="004427C5">
            <w:pPr>
              <w:jc w:val="center"/>
              <w:rPr>
                <w:b/>
                <w:i/>
              </w:rPr>
            </w:pPr>
          </w:p>
          <w:p w14:paraId="6624FF40" w14:textId="77777777" w:rsidR="00617716" w:rsidRPr="00EA1E0D" w:rsidRDefault="00617716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</w:t>
            </w:r>
            <w:r>
              <w:rPr>
                <w:b/>
                <w:i/>
              </w:rPr>
              <w:t>en Where Who</w:t>
            </w:r>
          </w:p>
        </w:tc>
        <w:tc>
          <w:tcPr>
            <w:tcW w:w="8332" w:type="dxa"/>
            <w:gridSpan w:val="2"/>
          </w:tcPr>
          <w:p w14:paraId="34612134" w14:textId="77777777" w:rsidR="00617716" w:rsidRDefault="00617716" w:rsidP="004427C5"/>
        </w:tc>
      </w:tr>
      <w:tr w:rsidR="00617716" w14:paraId="7CBF6177" w14:textId="77777777" w:rsidTr="004427C5">
        <w:trPr>
          <w:trHeight w:val="1593"/>
        </w:trPr>
        <w:tc>
          <w:tcPr>
            <w:tcW w:w="361" w:type="dxa"/>
            <w:vMerge w:val="restart"/>
          </w:tcPr>
          <w:p w14:paraId="742DB0CC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17E46B89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30FE3020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22890ECC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7F097369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A</w:t>
            </w:r>
          </w:p>
          <w:p w14:paraId="289D720A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K</w:t>
            </w:r>
          </w:p>
          <w:p w14:paraId="3B2CBCE1" w14:textId="77777777" w:rsidR="00617716" w:rsidRPr="00D3790D" w:rsidRDefault="00617716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753" w:type="dxa"/>
          </w:tcPr>
          <w:p w14:paraId="3E56D603" w14:textId="77777777" w:rsidR="00617716" w:rsidRPr="00EA1E0D" w:rsidRDefault="00617716" w:rsidP="004427C5">
            <w:pPr>
              <w:rPr>
                <w:b/>
                <w:i/>
              </w:rPr>
            </w:pPr>
          </w:p>
          <w:p w14:paraId="245CF580" w14:textId="77777777" w:rsidR="00617716" w:rsidRDefault="00617716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Happened</w:t>
            </w:r>
          </w:p>
          <w:p w14:paraId="1D43031F" w14:textId="77777777" w:rsidR="00617716" w:rsidRDefault="00617716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 Details</w:t>
            </w:r>
          </w:p>
          <w:p w14:paraId="2EDB8B03" w14:textId="77777777" w:rsidR="00617716" w:rsidRPr="00D3790D" w:rsidRDefault="00617716" w:rsidP="004427C5">
            <w:pPr>
              <w:jc w:val="center"/>
              <w:rPr>
                <w:i/>
              </w:rPr>
            </w:pPr>
            <w:r w:rsidRPr="00D3790D">
              <w:rPr>
                <w:i/>
                <w:sz w:val="20"/>
              </w:rPr>
              <w:t>(3-4</w:t>
            </w:r>
            <w:r>
              <w:rPr>
                <w:i/>
                <w:sz w:val="20"/>
              </w:rPr>
              <w:t xml:space="preserve"> facts</w:t>
            </w:r>
            <w:r w:rsidRPr="00D3790D">
              <w:rPr>
                <w:i/>
                <w:sz w:val="20"/>
              </w:rPr>
              <w:t>)</w:t>
            </w:r>
          </w:p>
        </w:tc>
        <w:tc>
          <w:tcPr>
            <w:tcW w:w="8332" w:type="dxa"/>
            <w:gridSpan w:val="2"/>
          </w:tcPr>
          <w:p w14:paraId="3770C842" w14:textId="77777777" w:rsidR="00617716" w:rsidRDefault="00617716" w:rsidP="004427C5"/>
        </w:tc>
      </w:tr>
      <w:tr w:rsidR="00617716" w14:paraId="47358AEB" w14:textId="77777777" w:rsidTr="004427C5">
        <w:trPr>
          <w:trHeight w:val="1088"/>
        </w:trPr>
        <w:tc>
          <w:tcPr>
            <w:tcW w:w="361" w:type="dxa"/>
            <w:vMerge/>
          </w:tcPr>
          <w:p w14:paraId="550B1C19" w14:textId="77777777" w:rsidR="00617716" w:rsidRPr="00D3790D" w:rsidRDefault="00617716" w:rsidP="004427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3" w:type="dxa"/>
          </w:tcPr>
          <w:p w14:paraId="2641CD51" w14:textId="77777777" w:rsidR="00617716" w:rsidRDefault="00617716" w:rsidP="004427C5">
            <w:pPr>
              <w:jc w:val="center"/>
              <w:rPr>
                <w:b/>
                <w:i/>
              </w:rPr>
            </w:pPr>
          </w:p>
          <w:p w14:paraId="456E54EC" w14:textId="77777777" w:rsidR="00617716" w:rsidRPr="00EA1E0D" w:rsidRDefault="00617716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Why it Matters</w:t>
            </w:r>
          </w:p>
        </w:tc>
        <w:tc>
          <w:tcPr>
            <w:tcW w:w="8332" w:type="dxa"/>
            <w:gridSpan w:val="2"/>
          </w:tcPr>
          <w:p w14:paraId="34BCB9ED" w14:textId="77777777" w:rsidR="00617716" w:rsidRDefault="00617716" w:rsidP="004427C5"/>
        </w:tc>
      </w:tr>
    </w:tbl>
    <w:p w14:paraId="58C060D9" w14:textId="675054C6" w:rsidR="006C5067" w:rsidRDefault="006C5067" w:rsidP="003A466A"/>
    <w:p w14:paraId="0FD11802" w14:textId="6392C3AA" w:rsidR="006C5067" w:rsidRDefault="006C5067" w:rsidP="003A466A"/>
    <w:tbl>
      <w:tblPr>
        <w:tblStyle w:val="TableGrid"/>
        <w:tblpPr w:leftFromText="180" w:rightFromText="180" w:vertAnchor="page" w:horzAnchor="margin" w:tblpY="1374"/>
        <w:tblW w:w="10446" w:type="dxa"/>
        <w:tblLook w:val="04A0" w:firstRow="1" w:lastRow="0" w:firstColumn="1" w:lastColumn="0" w:noHBand="0" w:noVBand="1"/>
      </w:tblPr>
      <w:tblGrid>
        <w:gridCol w:w="361"/>
        <w:gridCol w:w="1753"/>
        <w:gridCol w:w="6072"/>
        <w:gridCol w:w="2260"/>
      </w:tblGrid>
      <w:tr w:rsidR="004427C5" w:rsidRPr="006C5067" w14:paraId="452008D6" w14:textId="77777777" w:rsidTr="004427C5">
        <w:trPr>
          <w:trHeight w:val="261"/>
        </w:trPr>
        <w:tc>
          <w:tcPr>
            <w:tcW w:w="8186" w:type="dxa"/>
            <w:gridSpan w:val="3"/>
          </w:tcPr>
          <w:p w14:paraId="7D38387D" w14:textId="77777777" w:rsidR="004427C5" w:rsidRPr="006C5067" w:rsidRDefault="004427C5" w:rsidP="004427C5">
            <w:pPr>
              <w:jc w:val="center"/>
              <w:rPr>
                <w:b/>
              </w:rPr>
            </w:pPr>
            <w:r>
              <w:rPr>
                <w:b/>
              </w:rPr>
              <w:t>Victory in the South</w:t>
            </w:r>
          </w:p>
        </w:tc>
        <w:tc>
          <w:tcPr>
            <w:tcW w:w="2260" w:type="dxa"/>
          </w:tcPr>
          <w:p w14:paraId="70DC0E5D" w14:textId="77777777" w:rsidR="004427C5" w:rsidRPr="006C5067" w:rsidRDefault="004427C5" w:rsidP="004427C5">
            <w:pPr>
              <w:rPr>
                <w:b/>
              </w:rPr>
            </w:pPr>
            <w:r w:rsidRPr="00617716">
              <w:rPr>
                <w:sz w:val="21"/>
              </w:rPr>
              <w:t>Cap</w:t>
            </w:r>
            <w:r>
              <w:rPr>
                <w:sz w:val="21"/>
              </w:rPr>
              <w:t>.</w:t>
            </w:r>
            <w:r w:rsidRPr="00617716">
              <w:rPr>
                <w:sz w:val="21"/>
              </w:rPr>
              <w:t xml:space="preserve"> Flag Rd:</w:t>
            </w:r>
          </w:p>
        </w:tc>
      </w:tr>
      <w:tr w:rsidR="004427C5" w14:paraId="5BBA3B98" w14:textId="77777777" w:rsidTr="004427C5">
        <w:trPr>
          <w:trHeight w:val="1136"/>
        </w:trPr>
        <w:tc>
          <w:tcPr>
            <w:tcW w:w="361" w:type="dxa"/>
          </w:tcPr>
          <w:p w14:paraId="78FFC7BD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079EA13D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6B9C5323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672E4579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N</w:t>
            </w:r>
          </w:p>
          <w:p w14:paraId="752C1230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53" w:type="dxa"/>
          </w:tcPr>
          <w:p w14:paraId="36C2B678" w14:textId="77777777" w:rsidR="004427C5" w:rsidRDefault="004427C5" w:rsidP="004427C5">
            <w:pPr>
              <w:jc w:val="center"/>
              <w:rPr>
                <w:b/>
                <w:i/>
              </w:rPr>
            </w:pPr>
          </w:p>
          <w:p w14:paraId="66DEFD52" w14:textId="77777777" w:rsidR="004427C5" w:rsidRPr="00EA1E0D" w:rsidRDefault="004427C5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</w:t>
            </w:r>
            <w:r>
              <w:rPr>
                <w:b/>
                <w:i/>
              </w:rPr>
              <w:t>en Where Who</w:t>
            </w:r>
          </w:p>
        </w:tc>
        <w:tc>
          <w:tcPr>
            <w:tcW w:w="8332" w:type="dxa"/>
            <w:gridSpan w:val="2"/>
          </w:tcPr>
          <w:p w14:paraId="13A929EE" w14:textId="77777777" w:rsidR="004427C5" w:rsidRDefault="004427C5" w:rsidP="004427C5"/>
        </w:tc>
      </w:tr>
      <w:tr w:rsidR="004427C5" w14:paraId="51079B37" w14:textId="77777777" w:rsidTr="004427C5">
        <w:trPr>
          <w:trHeight w:val="1593"/>
        </w:trPr>
        <w:tc>
          <w:tcPr>
            <w:tcW w:w="361" w:type="dxa"/>
            <w:vMerge w:val="restart"/>
          </w:tcPr>
          <w:p w14:paraId="128D0F89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4899C207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4DB5566B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40C11279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49EE905C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A</w:t>
            </w:r>
          </w:p>
          <w:p w14:paraId="6025028B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K</w:t>
            </w:r>
          </w:p>
          <w:p w14:paraId="06DF88A2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753" w:type="dxa"/>
          </w:tcPr>
          <w:p w14:paraId="4889652D" w14:textId="77777777" w:rsidR="004427C5" w:rsidRPr="00EA1E0D" w:rsidRDefault="004427C5" w:rsidP="004427C5">
            <w:pPr>
              <w:rPr>
                <w:b/>
                <w:i/>
              </w:rPr>
            </w:pPr>
          </w:p>
          <w:p w14:paraId="59FB3D46" w14:textId="77777777" w:rsidR="004427C5" w:rsidRDefault="004427C5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Happened</w:t>
            </w:r>
          </w:p>
          <w:p w14:paraId="166A7CAD" w14:textId="77777777" w:rsidR="004427C5" w:rsidRDefault="004427C5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 Details</w:t>
            </w:r>
          </w:p>
          <w:p w14:paraId="0E3DAEF3" w14:textId="77777777" w:rsidR="004427C5" w:rsidRPr="00D3790D" w:rsidRDefault="004427C5" w:rsidP="004427C5">
            <w:pPr>
              <w:jc w:val="center"/>
              <w:rPr>
                <w:i/>
              </w:rPr>
            </w:pPr>
            <w:r w:rsidRPr="00D3790D">
              <w:rPr>
                <w:i/>
                <w:sz w:val="20"/>
              </w:rPr>
              <w:t>(3-4</w:t>
            </w:r>
            <w:r>
              <w:rPr>
                <w:i/>
                <w:sz w:val="20"/>
              </w:rPr>
              <w:t xml:space="preserve"> facts</w:t>
            </w:r>
            <w:r w:rsidRPr="00D3790D">
              <w:rPr>
                <w:i/>
                <w:sz w:val="20"/>
              </w:rPr>
              <w:t>)</w:t>
            </w:r>
          </w:p>
        </w:tc>
        <w:tc>
          <w:tcPr>
            <w:tcW w:w="8332" w:type="dxa"/>
            <w:gridSpan w:val="2"/>
          </w:tcPr>
          <w:p w14:paraId="6F6D594C" w14:textId="77777777" w:rsidR="004427C5" w:rsidRDefault="004427C5" w:rsidP="004427C5"/>
        </w:tc>
      </w:tr>
      <w:tr w:rsidR="004427C5" w14:paraId="44D47178" w14:textId="77777777" w:rsidTr="004427C5">
        <w:trPr>
          <w:trHeight w:val="1088"/>
        </w:trPr>
        <w:tc>
          <w:tcPr>
            <w:tcW w:w="361" w:type="dxa"/>
            <w:vMerge/>
          </w:tcPr>
          <w:p w14:paraId="2BDA6852" w14:textId="77777777" w:rsidR="004427C5" w:rsidRPr="00D3790D" w:rsidRDefault="004427C5" w:rsidP="004427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3" w:type="dxa"/>
          </w:tcPr>
          <w:p w14:paraId="74E0D55F" w14:textId="77777777" w:rsidR="004427C5" w:rsidRDefault="004427C5" w:rsidP="004427C5">
            <w:pPr>
              <w:jc w:val="center"/>
              <w:rPr>
                <w:b/>
                <w:i/>
              </w:rPr>
            </w:pPr>
          </w:p>
          <w:p w14:paraId="70669791" w14:textId="77777777" w:rsidR="004427C5" w:rsidRPr="00EA1E0D" w:rsidRDefault="004427C5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Why it Matters</w:t>
            </w:r>
          </w:p>
        </w:tc>
        <w:tc>
          <w:tcPr>
            <w:tcW w:w="8332" w:type="dxa"/>
            <w:gridSpan w:val="2"/>
          </w:tcPr>
          <w:p w14:paraId="2AD191D5" w14:textId="77777777" w:rsidR="004427C5" w:rsidRDefault="004427C5" w:rsidP="004427C5"/>
        </w:tc>
      </w:tr>
    </w:tbl>
    <w:p w14:paraId="106940C7" w14:textId="30E6DAFA" w:rsidR="006C5067" w:rsidRDefault="006C5067" w:rsidP="003A466A"/>
    <w:tbl>
      <w:tblPr>
        <w:tblStyle w:val="TableGrid"/>
        <w:tblpPr w:leftFromText="180" w:rightFromText="180" w:vertAnchor="page" w:horzAnchor="margin" w:tblpY="6096"/>
        <w:tblW w:w="10446" w:type="dxa"/>
        <w:tblLook w:val="04A0" w:firstRow="1" w:lastRow="0" w:firstColumn="1" w:lastColumn="0" w:noHBand="0" w:noVBand="1"/>
      </w:tblPr>
      <w:tblGrid>
        <w:gridCol w:w="361"/>
        <w:gridCol w:w="1753"/>
        <w:gridCol w:w="6072"/>
        <w:gridCol w:w="2260"/>
      </w:tblGrid>
      <w:tr w:rsidR="004427C5" w:rsidRPr="006C5067" w14:paraId="0FF8E12D" w14:textId="77777777" w:rsidTr="004427C5">
        <w:trPr>
          <w:trHeight w:val="261"/>
        </w:trPr>
        <w:tc>
          <w:tcPr>
            <w:tcW w:w="8186" w:type="dxa"/>
            <w:gridSpan w:val="3"/>
          </w:tcPr>
          <w:p w14:paraId="4AFC1189" w14:textId="77777777" w:rsidR="004427C5" w:rsidRPr="006C5067" w:rsidRDefault="004427C5" w:rsidP="004427C5">
            <w:pPr>
              <w:jc w:val="center"/>
              <w:rPr>
                <w:b/>
              </w:rPr>
            </w:pPr>
            <w:r w:rsidRPr="006C5067">
              <w:rPr>
                <w:b/>
              </w:rPr>
              <w:t xml:space="preserve">Battle of </w:t>
            </w:r>
            <w:r>
              <w:rPr>
                <w:b/>
              </w:rPr>
              <w:t>Yorktown</w:t>
            </w:r>
          </w:p>
        </w:tc>
        <w:tc>
          <w:tcPr>
            <w:tcW w:w="2260" w:type="dxa"/>
          </w:tcPr>
          <w:p w14:paraId="43398039" w14:textId="77777777" w:rsidR="004427C5" w:rsidRPr="006C5067" w:rsidRDefault="004427C5" w:rsidP="004427C5">
            <w:pPr>
              <w:rPr>
                <w:b/>
              </w:rPr>
            </w:pPr>
            <w:r w:rsidRPr="00617716">
              <w:rPr>
                <w:sz w:val="21"/>
              </w:rPr>
              <w:t>Cap</w:t>
            </w:r>
            <w:r>
              <w:rPr>
                <w:sz w:val="21"/>
              </w:rPr>
              <w:t>.</w:t>
            </w:r>
            <w:r w:rsidRPr="00617716">
              <w:rPr>
                <w:sz w:val="21"/>
              </w:rPr>
              <w:t xml:space="preserve"> Flag Rd:</w:t>
            </w:r>
          </w:p>
        </w:tc>
      </w:tr>
      <w:tr w:rsidR="004427C5" w14:paraId="2AC135EB" w14:textId="77777777" w:rsidTr="004427C5">
        <w:trPr>
          <w:trHeight w:val="1136"/>
        </w:trPr>
        <w:tc>
          <w:tcPr>
            <w:tcW w:w="361" w:type="dxa"/>
          </w:tcPr>
          <w:p w14:paraId="59E3465A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7F0EBDB6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7390F935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1BB55D78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N</w:t>
            </w:r>
          </w:p>
          <w:p w14:paraId="17CF77C6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53" w:type="dxa"/>
          </w:tcPr>
          <w:p w14:paraId="0D329CBB" w14:textId="77777777" w:rsidR="004427C5" w:rsidRDefault="004427C5" w:rsidP="004427C5">
            <w:pPr>
              <w:jc w:val="center"/>
              <w:rPr>
                <w:b/>
                <w:i/>
              </w:rPr>
            </w:pPr>
          </w:p>
          <w:p w14:paraId="69B37571" w14:textId="77777777" w:rsidR="004427C5" w:rsidRPr="00EA1E0D" w:rsidRDefault="004427C5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</w:t>
            </w:r>
            <w:r>
              <w:rPr>
                <w:b/>
                <w:i/>
              </w:rPr>
              <w:t>en Where Who</w:t>
            </w:r>
          </w:p>
        </w:tc>
        <w:tc>
          <w:tcPr>
            <w:tcW w:w="8332" w:type="dxa"/>
            <w:gridSpan w:val="2"/>
          </w:tcPr>
          <w:p w14:paraId="24AD6325" w14:textId="77777777" w:rsidR="004427C5" w:rsidRDefault="004427C5" w:rsidP="004427C5"/>
        </w:tc>
      </w:tr>
      <w:tr w:rsidR="004427C5" w14:paraId="3F1F6B39" w14:textId="77777777" w:rsidTr="004427C5">
        <w:trPr>
          <w:trHeight w:val="1593"/>
        </w:trPr>
        <w:tc>
          <w:tcPr>
            <w:tcW w:w="361" w:type="dxa"/>
            <w:vMerge w:val="restart"/>
          </w:tcPr>
          <w:p w14:paraId="513E4A0B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5DAB6162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12C3E131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7FA2E08D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268D7391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A</w:t>
            </w:r>
          </w:p>
          <w:p w14:paraId="1B973C59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K</w:t>
            </w:r>
          </w:p>
          <w:p w14:paraId="13F2DE6D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753" w:type="dxa"/>
          </w:tcPr>
          <w:p w14:paraId="674BC8FF" w14:textId="77777777" w:rsidR="004427C5" w:rsidRPr="00EA1E0D" w:rsidRDefault="004427C5" w:rsidP="004427C5">
            <w:pPr>
              <w:rPr>
                <w:b/>
                <w:i/>
              </w:rPr>
            </w:pPr>
          </w:p>
          <w:p w14:paraId="616AD0D3" w14:textId="77777777" w:rsidR="004427C5" w:rsidRDefault="004427C5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Happened</w:t>
            </w:r>
          </w:p>
          <w:p w14:paraId="59DA27F6" w14:textId="77777777" w:rsidR="004427C5" w:rsidRDefault="004427C5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 Details</w:t>
            </w:r>
          </w:p>
          <w:p w14:paraId="213BE521" w14:textId="77777777" w:rsidR="004427C5" w:rsidRPr="00D3790D" w:rsidRDefault="004427C5" w:rsidP="004427C5">
            <w:pPr>
              <w:jc w:val="center"/>
              <w:rPr>
                <w:i/>
              </w:rPr>
            </w:pPr>
            <w:r w:rsidRPr="00D3790D">
              <w:rPr>
                <w:i/>
                <w:sz w:val="20"/>
              </w:rPr>
              <w:t>(3-4</w:t>
            </w:r>
            <w:r>
              <w:rPr>
                <w:i/>
                <w:sz w:val="20"/>
              </w:rPr>
              <w:t xml:space="preserve"> facts</w:t>
            </w:r>
            <w:r w:rsidRPr="00D3790D">
              <w:rPr>
                <w:i/>
                <w:sz w:val="20"/>
              </w:rPr>
              <w:t>)</w:t>
            </w:r>
          </w:p>
        </w:tc>
        <w:tc>
          <w:tcPr>
            <w:tcW w:w="8332" w:type="dxa"/>
            <w:gridSpan w:val="2"/>
          </w:tcPr>
          <w:p w14:paraId="11D1F7E3" w14:textId="77777777" w:rsidR="004427C5" w:rsidRDefault="004427C5" w:rsidP="004427C5"/>
        </w:tc>
      </w:tr>
      <w:tr w:rsidR="004427C5" w14:paraId="158B6EC2" w14:textId="77777777" w:rsidTr="004427C5">
        <w:trPr>
          <w:trHeight w:val="1088"/>
        </w:trPr>
        <w:tc>
          <w:tcPr>
            <w:tcW w:w="361" w:type="dxa"/>
            <w:vMerge/>
          </w:tcPr>
          <w:p w14:paraId="3361468B" w14:textId="77777777" w:rsidR="004427C5" w:rsidRPr="00D3790D" w:rsidRDefault="004427C5" w:rsidP="004427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3" w:type="dxa"/>
          </w:tcPr>
          <w:p w14:paraId="35DC1E5C" w14:textId="77777777" w:rsidR="004427C5" w:rsidRDefault="004427C5" w:rsidP="004427C5">
            <w:pPr>
              <w:jc w:val="center"/>
              <w:rPr>
                <w:b/>
                <w:i/>
              </w:rPr>
            </w:pPr>
          </w:p>
          <w:p w14:paraId="58857D6C" w14:textId="77777777" w:rsidR="004427C5" w:rsidRPr="00EA1E0D" w:rsidRDefault="004427C5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Why it Matters</w:t>
            </w:r>
          </w:p>
        </w:tc>
        <w:tc>
          <w:tcPr>
            <w:tcW w:w="8332" w:type="dxa"/>
            <w:gridSpan w:val="2"/>
          </w:tcPr>
          <w:p w14:paraId="14297573" w14:textId="77777777" w:rsidR="004427C5" w:rsidRDefault="004427C5" w:rsidP="004427C5"/>
        </w:tc>
      </w:tr>
    </w:tbl>
    <w:p w14:paraId="236B63A4" w14:textId="69DA549B" w:rsidR="006C5067" w:rsidRDefault="006C5067" w:rsidP="003A466A"/>
    <w:tbl>
      <w:tblPr>
        <w:tblStyle w:val="TableGrid"/>
        <w:tblpPr w:leftFromText="180" w:rightFromText="180" w:vertAnchor="page" w:horzAnchor="margin" w:tblpY="10684"/>
        <w:tblW w:w="10446" w:type="dxa"/>
        <w:tblLook w:val="04A0" w:firstRow="1" w:lastRow="0" w:firstColumn="1" w:lastColumn="0" w:noHBand="0" w:noVBand="1"/>
      </w:tblPr>
      <w:tblGrid>
        <w:gridCol w:w="361"/>
        <w:gridCol w:w="1753"/>
        <w:gridCol w:w="6072"/>
        <w:gridCol w:w="2260"/>
      </w:tblGrid>
      <w:tr w:rsidR="004427C5" w:rsidRPr="006C5067" w14:paraId="03C58290" w14:textId="77777777" w:rsidTr="004427C5">
        <w:trPr>
          <w:trHeight w:val="261"/>
        </w:trPr>
        <w:tc>
          <w:tcPr>
            <w:tcW w:w="8186" w:type="dxa"/>
            <w:gridSpan w:val="3"/>
          </w:tcPr>
          <w:p w14:paraId="7944AA12" w14:textId="77777777" w:rsidR="004427C5" w:rsidRPr="006C5067" w:rsidRDefault="004427C5" w:rsidP="004427C5">
            <w:pPr>
              <w:jc w:val="center"/>
              <w:rPr>
                <w:b/>
              </w:rPr>
            </w:pPr>
            <w:r>
              <w:rPr>
                <w:b/>
              </w:rPr>
              <w:t>Treaty of Paris</w:t>
            </w:r>
          </w:p>
        </w:tc>
        <w:tc>
          <w:tcPr>
            <w:tcW w:w="2260" w:type="dxa"/>
          </w:tcPr>
          <w:p w14:paraId="5A3D7BDC" w14:textId="77777777" w:rsidR="004427C5" w:rsidRPr="006C5067" w:rsidRDefault="004427C5" w:rsidP="004427C5">
            <w:pPr>
              <w:rPr>
                <w:b/>
              </w:rPr>
            </w:pPr>
            <w:r w:rsidRPr="00617716">
              <w:rPr>
                <w:sz w:val="21"/>
              </w:rPr>
              <w:t>Cap</w:t>
            </w:r>
            <w:r>
              <w:rPr>
                <w:sz w:val="21"/>
              </w:rPr>
              <w:t>.</w:t>
            </w:r>
            <w:r w:rsidRPr="00617716">
              <w:rPr>
                <w:sz w:val="21"/>
              </w:rPr>
              <w:t xml:space="preserve"> Flag Rd:</w:t>
            </w:r>
          </w:p>
        </w:tc>
      </w:tr>
      <w:tr w:rsidR="004427C5" w14:paraId="2C3E274D" w14:textId="77777777" w:rsidTr="004427C5">
        <w:trPr>
          <w:trHeight w:val="1136"/>
        </w:trPr>
        <w:tc>
          <w:tcPr>
            <w:tcW w:w="361" w:type="dxa"/>
          </w:tcPr>
          <w:p w14:paraId="4B2E8768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530D8A5B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49819C46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I</w:t>
            </w:r>
          </w:p>
          <w:p w14:paraId="0C5513C2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N</w:t>
            </w:r>
          </w:p>
          <w:p w14:paraId="36E3A34A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53" w:type="dxa"/>
          </w:tcPr>
          <w:p w14:paraId="55FC0EFF" w14:textId="77777777" w:rsidR="004427C5" w:rsidRDefault="004427C5" w:rsidP="004427C5">
            <w:pPr>
              <w:jc w:val="center"/>
              <w:rPr>
                <w:b/>
                <w:i/>
              </w:rPr>
            </w:pPr>
          </w:p>
          <w:p w14:paraId="41D8208E" w14:textId="77777777" w:rsidR="004427C5" w:rsidRPr="00EA1E0D" w:rsidRDefault="004427C5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</w:t>
            </w:r>
            <w:r>
              <w:rPr>
                <w:b/>
                <w:i/>
              </w:rPr>
              <w:t>en Where Who</w:t>
            </w:r>
          </w:p>
        </w:tc>
        <w:tc>
          <w:tcPr>
            <w:tcW w:w="8332" w:type="dxa"/>
            <w:gridSpan w:val="2"/>
          </w:tcPr>
          <w:p w14:paraId="1B65D236" w14:textId="77777777" w:rsidR="004427C5" w:rsidRDefault="004427C5" w:rsidP="004427C5"/>
        </w:tc>
      </w:tr>
      <w:tr w:rsidR="004427C5" w14:paraId="4EADBA10" w14:textId="77777777" w:rsidTr="004427C5">
        <w:trPr>
          <w:trHeight w:val="1593"/>
        </w:trPr>
        <w:tc>
          <w:tcPr>
            <w:tcW w:w="361" w:type="dxa"/>
            <w:vMerge w:val="restart"/>
          </w:tcPr>
          <w:p w14:paraId="67768BF6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49E45826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58168657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</w:p>
          <w:p w14:paraId="732C9DF4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C</w:t>
            </w:r>
          </w:p>
          <w:p w14:paraId="11B49E7E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A</w:t>
            </w:r>
          </w:p>
          <w:p w14:paraId="5930FD32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K</w:t>
            </w:r>
          </w:p>
          <w:p w14:paraId="476E548F" w14:textId="77777777" w:rsidR="004427C5" w:rsidRPr="00D3790D" w:rsidRDefault="004427C5" w:rsidP="004427C5">
            <w:pPr>
              <w:jc w:val="center"/>
              <w:rPr>
                <w:i/>
                <w:sz w:val="20"/>
                <w:szCs w:val="20"/>
              </w:rPr>
            </w:pPr>
            <w:r w:rsidRPr="00D3790D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753" w:type="dxa"/>
          </w:tcPr>
          <w:p w14:paraId="6EAED347" w14:textId="77777777" w:rsidR="004427C5" w:rsidRPr="00EA1E0D" w:rsidRDefault="004427C5" w:rsidP="004427C5">
            <w:pPr>
              <w:rPr>
                <w:b/>
                <w:i/>
              </w:rPr>
            </w:pPr>
          </w:p>
          <w:p w14:paraId="43EC491F" w14:textId="77777777" w:rsidR="004427C5" w:rsidRDefault="004427C5" w:rsidP="004427C5">
            <w:pPr>
              <w:jc w:val="center"/>
              <w:rPr>
                <w:b/>
                <w:i/>
              </w:rPr>
            </w:pPr>
            <w:r w:rsidRPr="00EA1E0D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Happened</w:t>
            </w:r>
          </w:p>
          <w:p w14:paraId="5ABE0DB1" w14:textId="77777777" w:rsidR="004427C5" w:rsidRDefault="004427C5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 Details</w:t>
            </w:r>
          </w:p>
          <w:p w14:paraId="48201A90" w14:textId="77777777" w:rsidR="004427C5" w:rsidRPr="00D3790D" w:rsidRDefault="004427C5" w:rsidP="004427C5">
            <w:pPr>
              <w:jc w:val="center"/>
              <w:rPr>
                <w:i/>
              </w:rPr>
            </w:pPr>
            <w:r w:rsidRPr="00D3790D">
              <w:rPr>
                <w:i/>
                <w:sz w:val="20"/>
              </w:rPr>
              <w:t>(3-4</w:t>
            </w:r>
            <w:r>
              <w:rPr>
                <w:i/>
                <w:sz w:val="20"/>
              </w:rPr>
              <w:t xml:space="preserve"> facts</w:t>
            </w:r>
            <w:r w:rsidRPr="00D3790D">
              <w:rPr>
                <w:i/>
                <w:sz w:val="20"/>
              </w:rPr>
              <w:t>)</w:t>
            </w:r>
          </w:p>
        </w:tc>
        <w:tc>
          <w:tcPr>
            <w:tcW w:w="8332" w:type="dxa"/>
            <w:gridSpan w:val="2"/>
          </w:tcPr>
          <w:p w14:paraId="12A7E94C" w14:textId="77777777" w:rsidR="004427C5" w:rsidRDefault="004427C5" w:rsidP="004427C5"/>
        </w:tc>
      </w:tr>
      <w:tr w:rsidR="004427C5" w14:paraId="710B0E24" w14:textId="77777777" w:rsidTr="004427C5">
        <w:trPr>
          <w:trHeight w:val="1088"/>
        </w:trPr>
        <w:tc>
          <w:tcPr>
            <w:tcW w:w="361" w:type="dxa"/>
            <w:vMerge/>
          </w:tcPr>
          <w:p w14:paraId="79C7CD27" w14:textId="77777777" w:rsidR="004427C5" w:rsidRPr="00D3790D" w:rsidRDefault="004427C5" w:rsidP="004427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3" w:type="dxa"/>
          </w:tcPr>
          <w:p w14:paraId="01164D1B" w14:textId="77777777" w:rsidR="004427C5" w:rsidRDefault="004427C5" w:rsidP="004427C5">
            <w:pPr>
              <w:jc w:val="center"/>
              <w:rPr>
                <w:b/>
                <w:i/>
              </w:rPr>
            </w:pPr>
          </w:p>
          <w:p w14:paraId="4F98A2B4" w14:textId="77777777" w:rsidR="004427C5" w:rsidRPr="00EA1E0D" w:rsidRDefault="004427C5" w:rsidP="004427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Why it Matters</w:t>
            </w:r>
          </w:p>
        </w:tc>
        <w:tc>
          <w:tcPr>
            <w:tcW w:w="8332" w:type="dxa"/>
            <w:gridSpan w:val="2"/>
          </w:tcPr>
          <w:p w14:paraId="2DA6BF71" w14:textId="77777777" w:rsidR="004427C5" w:rsidRDefault="004427C5" w:rsidP="004427C5"/>
        </w:tc>
      </w:tr>
    </w:tbl>
    <w:p w14:paraId="77ECA9D4" w14:textId="4D3C1CF5" w:rsidR="006C5067" w:rsidRDefault="006C5067" w:rsidP="003A466A"/>
    <w:p w14:paraId="62BC62EF" w14:textId="2A15C3E2" w:rsidR="003A466A" w:rsidRPr="00EA1E0D" w:rsidRDefault="003A466A" w:rsidP="003A466A"/>
    <w:p w14:paraId="44DE9699" w14:textId="7B74B2FD" w:rsidR="00AE13FF" w:rsidRDefault="00AE13FF" w:rsidP="00AE13FF"/>
    <w:p w14:paraId="702C5EA9" w14:textId="6DA95173" w:rsidR="00B859BF" w:rsidRDefault="00F417A0"/>
    <w:p w14:paraId="7138728D" w14:textId="49E51F50" w:rsidR="003A466A" w:rsidRDefault="003A466A"/>
    <w:p w14:paraId="55BCC41B" w14:textId="7D928726" w:rsidR="00AE13FF" w:rsidRDefault="00AE13FF" w:rsidP="00AE13FF"/>
    <w:p w14:paraId="4A6D9D66" w14:textId="5F16AD9B" w:rsidR="00C92BE5" w:rsidRDefault="00C92BE5" w:rsidP="00C92BE5"/>
    <w:p w14:paraId="1D8F807D" w14:textId="74676C2C" w:rsidR="003A466A" w:rsidRPr="00AE13FF" w:rsidRDefault="003A466A">
      <w:pPr>
        <w:rPr>
          <w:sz w:val="28"/>
        </w:rPr>
      </w:pPr>
    </w:p>
    <w:sectPr w:rsidR="003A466A" w:rsidRPr="00AE13FF" w:rsidSect="006C50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967A" w14:textId="77777777" w:rsidR="00F417A0" w:rsidRDefault="00F417A0" w:rsidP="004427C5">
      <w:r>
        <w:separator/>
      </w:r>
    </w:p>
  </w:endnote>
  <w:endnote w:type="continuationSeparator" w:id="0">
    <w:p w14:paraId="2E95105C" w14:textId="77777777" w:rsidR="00F417A0" w:rsidRDefault="00F417A0" w:rsidP="0044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25C1" w14:textId="77777777" w:rsidR="00F417A0" w:rsidRDefault="00F417A0" w:rsidP="004427C5">
      <w:r>
        <w:separator/>
      </w:r>
    </w:p>
  </w:footnote>
  <w:footnote w:type="continuationSeparator" w:id="0">
    <w:p w14:paraId="6A91939F" w14:textId="77777777" w:rsidR="00F417A0" w:rsidRDefault="00F417A0" w:rsidP="0044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DF25" w14:textId="4FA69CDF" w:rsidR="004427C5" w:rsidRDefault="004427C5">
    <w:pPr>
      <w:pStyle w:val="Header"/>
    </w:pPr>
    <w:r>
      <w:t>Name:</w:t>
    </w:r>
    <w:r>
      <w:tab/>
    </w:r>
    <w:r>
      <w:tab/>
      <w:t>Per: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11757"/>
    <w:multiLevelType w:val="hybridMultilevel"/>
    <w:tmpl w:val="0FC4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6A"/>
    <w:rsid w:val="001479AC"/>
    <w:rsid w:val="001E15F3"/>
    <w:rsid w:val="001F22D8"/>
    <w:rsid w:val="003A466A"/>
    <w:rsid w:val="004427C5"/>
    <w:rsid w:val="00444A49"/>
    <w:rsid w:val="004F2F36"/>
    <w:rsid w:val="00617716"/>
    <w:rsid w:val="006755EA"/>
    <w:rsid w:val="006C5067"/>
    <w:rsid w:val="00887EF6"/>
    <w:rsid w:val="00A17F86"/>
    <w:rsid w:val="00A65133"/>
    <w:rsid w:val="00AE13FF"/>
    <w:rsid w:val="00B623A3"/>
    <w:rsid w:val="00C207F1"/>
    <w:rsid w:val="00C827D9"/>
    <w:rsid w:val="00C92BE5"/>
    <w:rsid w:val="00D3790D"/>
    <w:rsid w:val="00E63E9F"/>
    <w:rsid w:val="00E9374E"/>
    <w:rsid w:val="00F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A7D2"/>
  <w15:chartTrackingRefBased/>
  <w15:docId w15:val="{5E68E412-DAD8-6D4F-B221-D6CD736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B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6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2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2018-10-23T02:35:00Z</dcterms:created>
  <dcterms:modified xsi:type="dcterms:W3CDTF">2018-10-23T02:35:00Z</dcterms:modified>
</cp:coreProperties>
</file>