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7016" w14:textId="4C085EE1" w:rsidR="00D374FF" w:rsidRPr="00D374FF" w:rsidRDefault="00D374FF" w:rsidP="00D374FF">
      <w:r w:rsidRPr="00D374FF">
        <w:t>Name:</w:t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 w:rsidRPr="00D374FF">
        <w:tab/>
      </w:r>
      <w:r>
        <w:tab/>
      </w:r>
      <w:r w:rsidRPr="00D374FF">
        <w:tab/>
        <w:t>Per:</w:t>
      </w:r>
    </w:p>
    <w:p w14:paraId="6C38FCF1" w14:textId="77777777" w:rsidR="00D374FF" w:rsidRDefault="00D374FF" w:rsidP="00D374FF">
      <w:pPr>
        <w:jc w:val="center"/>
        <w:rPr>
          <w:sz w:val="28"/>
          <w:u w:val="single"/>
        </w:rPr>
      </w:pPr>
    </w:p>
    <w:p w14:paraId="6F942B30" w14:textId="6135E903" w:rsidR="000B6526" w:rsidRPr="00D374FF" w:rsidRDefault="00D374FF" w:rsidP="00D374FF">
      <w:pPr>
        <w:jc w:val="center"/>
        <w:rPr>
          <w:sz w:val="28"/>
          <w:u w:val="single"/>
        </w:rPr>
      </w:pPr>
      <w:r w:rsidRPr="00D374FF">
        <w:rPr>
          <w:sz w:val="28"/>
          <w:u w:val="single"/>
        </w:rPr>
        <w:t>American Revolution – Military Metaphor</w:t>
      </w:r>
    </w:p>
    <w:p w14:paraId="2E600E84" w14:textId="77777777" w:rsidR="00297109" w:rsidRPr="00D374FF" w:rsidRDefault="00297109">
      <w:pPr>
        <w:rPr>
          <w:sz w:val="28"/>
        </w:rPr>
      </w:pPr>
    </w:p>
    <w:p w14:paraId="26B2BCCF" w14:textId="7E8692DF" w:rsidR="009E3943" w:rsidRPr="00D374FF" w:rsidRDefault="00323AD3" w:rsidP="004C31E5">
      <w:pPr>
        <w:pStyle w:val="ListParagraph"/>
        <w:numPr>
          <w:ilvl w:val="0"/>
          <w:numId w:val="1"/>
        </w:numPr>
        <w:rPr>
          <w:sz w:val="28"/>
        </w:rPr>
      </w:pPr>
      <w:r w:rsidRPr="00D374FF">
        <w:rPr>
          <w:sz w:val="28"/>
        </w:rPr>
        <w:t>Create a metaphor</w:t>
      </w:r>
      <w:r w:rsidR="00E06C40" w:rsidRPr="00D374FF">
        <w:rPr>
          <w:sz w:val="28"/>
        </w:rPr>
        <w:t xml:space="preserve">/analogy </w:t>
      </w:r>
      <w:r w:rsidRPr="00D374FF">
        <w:rPr>
          <w:sz w:val="28"/>
        </w:rPr>
        <w:t xml:space="preserve">that symbolizes the strengths and weaknesses of </w:t>
      </w:r>
      <w:bookmarkStart w:id="0" w:name="_GoBack"/>
      <w:bookmarkEnd w:id="0"/>
      <w:r w:rsidRPr="00D374FF">
        <w:rPr>
          <w:sz w:val="28"/>
        </w:rPr>
        <w:t>the British and American militaries</w:t>
      </w:r>
      <w:r w:rsidR="00297109" w:rsidRPr="00D374FF">
        <w:rPr>
          <w:sz w:val="28"/>
        </w:rPr>
        <w:t xml:space="preserve"> as the American Revolution begins</w:t>
      </w:r>
      <w:r w:rsidRPr="00D374FF">
        <w:rPr>
          <w:sz w:val="28"/>
        </w:rPr>
        <w:t xml:space="preserve">. </w:t>
      </w:r>
    </w:p>
    <w:p w14:paraId="10B2FAB1" w14:textId="77777777" w:rsidR="00297109" w:rsidRPr="00D374FF" w:rsidRDefault="00297109" w:rsidP="00297109">
      <w:pPr>
        <w:pStyle w:val="ListParagraph"/>
        <w:rPr>
          <w:sz w:val="28"/>
        </w:rPr>
      </w:pPr>
    </w:p>
    <w:p w14:paraId="25E17C8B" w14:textId="711712C0" w:rsidR="00297109" w:rsidRPr="00D374FF" w:rsidRDefault="00323AD3" w:rsidP="004C31E5">
      <w:pPr>
        <w:pStyle w:val="ListParagraph"/>
        <w:numPr>
          <w:ilvl w:val="0"/>
          <w:numId w:val="1"/>
        </w:numPr>
        <w:rPr>
          <w:sz w:val="28"/>
        </w:rPr>
      </w:pPr>
      <w:r w:rsidRPr="00D374FF">
        <w:rPr>
          <w:sz w:val="28"/>
        </w:rPr>
        <w:t xml:space="preserve">Select a </w:t>
      </w:r>
      <w:r w:rsidR="00D374FF" w:rsidRPr="00D374FF">
        <w:rPr>
          <w:sz w:val="28"/>
        </w:rPr>
        <w:t xml:space="preserve">personal </w:t>
      </w:r>
      <w:r w:rsidRPr="00D374FF">
        <w:rPr>
          <w:sz w:val="28"/>
        </w:rPr>
        <w:t xml:space="preserve">topic you are familiar with to best demonstrate the differences between </w:t>
      </w:r>
      <w:r w:rsidR="00297109" w:rsidRPr="00D374FF">
        <w:rPr>
          <w:sz w:val="28"/>
        </w:rPr>
        <w:t>each side</w:t>
      </w:r>
      <w:r w:rsidRPr="00D374FF">
        <w:rPr>
          <w:sz w:val="28"/>
        </w:rPr>
        <w:t xml:space="preserve">. </w:t>
      </w:r>
    </w:p>
    <w:p w14:paraId="033AE7BF" w14:textId="3258D61D" w:rsidR="00323AD3" w:rsidRPr="00D374FF" w:rsidRDefault="00323AD3" w:rsidP="00297109">
      <w:pPr>
        <w:ind w:left="720"/>
        <w:rPr>
          <w:sz w:val="28"/>
        </w:rPr>
      </w:pPr>
      <w:r w:rsidRPr="00D374FF">
        <w:rPr>
          <w:sz w:val="28"/>
        </w:rPr>
        <w:t>Be sure to include the most impactful strengths and weaknesses for</w:t>
      </w:r>
      <w:r w:rsidR="00297109" w:rsidRPr="00D374FF">
        <w:rPr>
          <w:sz w:val="28"/>
        </w:rPr>
        <w:t xml:space="preserve"> both the British and Americans</w:t>
      </w:r>
      <w:r w:rsidRPr="00D374FF">
        <w:rPr>
          <w:sz w:val="28"/>
        </w:rPr>
        <w:t>.</w:t>
      </w:r>
    </w:p>
    <w:p w14:paraId="44C9D89F" w14:textId="77777777" w:rsidR="00297109" w:rsidRPr="00D374FF" w:rsidRDefault="00297109" w:rsidP="00297109">
      <w:pPr>
        <w:rPr>
          <w:sz w:val="28"/>
        </w:rPr>
      </w:pPr>
    </w:p>
    <w:p w14:paraId="05D94B47" w14:textId="64B836D5" w:rsidR="00323AD3" w:rsidRPr="00D374FF" w:rsidRDefault="00323AD3" w:rsidP="00297109">
      <w:pPr>
        <w:ind w:left="720"/>
        <w:rPr>
          <w:sz w:val="28"/>
        </w:rPr>
      </w:pPr>
      <w:r w:rsidRPr="00D374FF">
        <w:rPr>
          <w:sz w:val="28"/>
        </w:rPr>
        <w:t xml:space="preserve">Some ideas for metaphors may include: soccer teams, marching bands, neighboring schools, competing play performances, video games, skate competitions, </w:t>
      </w:r>
      <w:r w:rsidR="00D374FF" w:rsidRPr="00D374FF">
        <w:rPr>
          <w:sz w:val="28"/>
        </w:rPr>
        <w:t xml:space="preserve">family dynamics, </w:t>
      </w:r>
      <w:r w:rsidRPr="00D374FF">
        <w:rPr>
          <w:sz w:val="28"/>
        </w:rPr>
        <w:t xml:space="preserve">etc. </w:t>
      </w:r>
    </w:p>
    <w:p w14:paraId="129664D6" w14:textId="77777777" w:rsidR="00297109" w:rsidRPr="00D374FF" w:rsidRDefault="00297109" w:rsidP="00297109">
      <w:pPr>
        <w:rPr>
          <w:sz w:val="28"/>
          <w:u w:val="single"/>
        </w:rPr>
      </w:pPr>
    </w:p>
    <w:p w14:paraId="643169D0" w14:textId="66106EB0" w:rsidR="00323AD3" w:rsidRPr="00D374FF" w:rsidRDefault="00297109" w:rsidP="00297109">
      <w:pPr>
        <w:rPr>
          <w:sz w:val="28"/>
        </w:rPr>
      </w:pPr>
      <w:r w:rsidRPr="00D374FF">
        <w:rPr>
          <w:sz w:val="28"/>
          <w:u w:val="single"/>
        </w:rPr>
        <w:t>To exceed the expectation</w:t>
      </w:r>
      <w:r w:rsidRPr="00D374FF">
        <w:rPr>
          <w:sz w:val="28"/>
        </w:rPr>
        <w:t>: Illustrate your metaphor. You may include color, captions, labels, speech/thought bubbles</w:t>
      </w:r>
      <w:r w:rsidR="00D374FF" w:rsidRPr="00D374FF">
        <w:rPr>
          <w:sz w:val="28"/>
        </w:rPr>
        <w:t>, etc.</w:t>
      </w:r>
    </w:p>
    <w:p w14:paraId="7E2ABCC6" w14:textId="77777777" w:rsidR="00297109" w:rsidRDefault="00297109" w:rsidP="00297109">
      <w:pPr>
        <w:ind w:left="720"/>
      </w:pPr>
    </w:p>
    <w:p w14:paraId="2C9044AE" w14:textId="5E7FA613" w:rsidR="009E3943" w:rsidRDefault="009E3943">
      <w:pPr>
        <w:rPr>
          <w:sz w:val="28"/>
        </w:rPr>
      </w:pPr>
      <w:r w:rsidRPr="00D374FF">
        <w:rPr>
          <w:sz w:val="28"/>
        </w:rPr>
        <w:t>Review the example to help you formulate ideas…</w:t>
      </w:r>
    </w:p>
    <w:p w14:paraId="62130DED" w14:textId="77777777" w:rsidR="00D374FF" w:rsidRPr="00D374FF" w:rsidRDefault="00D374FF">
      <w:pPr>
        <w:rPr>
          <w:sz w:val="28"/>
        </w:rPr>
      </w:pPr>
    </w:p>
    <w:p w14:paraId="08117BE2" w14:textId="77777777" w:rsidR="004C31E5" w:rsidRPr="00D374FF" w:rsidRDefault="004C31E5" w:rsidP="004C31E5">
      <w:pPr>
        <w:ind w:left="720"/>
        <w:jc w:val="center"/>
        <w:rPr>
          <w:i/>
        </w:rPr>
      </w:pPr>
      <w:r w:rsidRPr="00D374FF">
        <w:rPr>
          <w:i/>
        </w:rPr>
        <w:t>Brit HS (British)</w:t>
      </w:r>
    </w:p>
    <w:p w14:paraId="21CA4AD8" w14:textId="77777777" w:rsidR="004C31E5" w:rsidRPr="00D374FF" w:rsidRDefault="004C31E5" w:rsidP="004C31E5">
      <w:pPr>
        <w:ind w:left="720"/>
        <w:rPr>
          <w:i/>
        </w:rPr>
      </w:pPr>
      <w:r w:rsidRPr="00D374FF">
        <w:rPr>
          <w:i/>
        </w:rPr>
        <w:t>Strengths:</w:t>
      </w:r>
    </w:p>
    <w:p w14:paraId="68A60DB8" w14:textId="574AD098" w:rsidR="004C31E5" w:rsidRPr="00D374FF" w:rsidRDefault="004C31E5" w:rsidP="004C31E5">
      <w:pPr>
        <w:ind w:left="1440"/>
        <w:rPr>
          <w:i/>
        </w:rPr>
      </w:pPr>
      <w:r w:rsidRPr="00D374FF">
        <w:rPr>
          <w:i/>
        </w:rPr>
        <w:t xml:space="preserve">Best </w:t>
      </w:r>
      <w:r w:rsidR="00D374FF">
        <w:rPr>
          <w:i/>
        </w:rPr>
        <w:t>computers</w:t>
      </w:r>
      <w:r w:rsidRPr="00D374FF">
        <w:rPr>
          <w:i/>
        </w:rPr>
        <w:t xml:space="preserve">, </w:t>
      </w:r>
      <w:r w:rsidR="00D374FF">
        <w:rPr>
          <w:i/>
        </w:rPr>
        <w:t>newly</w:t>
      </w:r>
      <w:r w:rsidRPr="00D374FF">
        <w:rPr>
          <w:i/>
        </w:rPr>
        <w:t xml:space="preserve"> renovat</w:t>
      </w:r>
      <w:r w:rsidR="00D374FF">
        <w:rPr>
          <w:i/>
        </w:rPr>
        <w:t>ed classrooms</w:t>
      </w:r>
      <w:r w:rsidRPr="00D374FF">
        <w:rPr>
          <w:i/>
        </w:rPr>
        <w:t xml:space="preserve"> (More funding)</w:t>
      </w:r>
    </w:p>
    <w:p w14:paraId="45693019" w14:textId="77777777" w:rsidR="004C31E5" w:rsidRPr="00D374FF" w:rsidRDefault="004C31E5" w:rsidP="004C31E5">
      <w:pPr>
        <w:ind w:left="1440"/>
        <w:rPr>
          <w:i/>
        </w:rPr>
      </w:pPr>
      <w:r w:rsidRPr="00D374FF">
        <w:rPr>
          <w:i/>
        </w:rPr>
        <w:t>Teachers are “Apple” award-winners, trained at Harvard (Best trained)</w:t>
      </w:r>
    </w:p>
    <w:p w14:paraId="6F670A44" w14:textId="19F639F4" w:rsidR="004C31E5" w:rsidRPr="00D374FF" w:rsidRDefault="004C31E5" w:rsidP="004C31E5">
      <w:pPr>
        <w:ind w:left="1440"/>
        <w:rPr>
          <w:i/>
        </w:rPr>
      </w:pPr>
      <w:r w:rsidRPr="00D374FF">
        <w:rPr>
          <w:i/>
        </w:rPr>
        <w:t>Classroom</w:t>
      </w:r>
      <w:r w:rsidR="00D374FF">
        <w:rPr>
          <w:i/>
        </w:rPr>
        <w:t xml:space="preserve"> desks </w:t>
      </w:r>
      <w:r w:rsidRPr="00D374FF">
        <w:rPr>
          <w:i/>
        </w:rPr>
        <w:t>are all in rows, Zero-tolerance policy on behavior (Highly organized/disciplined)</w:t>
      </w:r>
    </w:p>
    <w:p w14:paraId="5F01D514" w14:textId="77777777" w:rsidR="004C31E5" w:rsidRPr="00D374FF" w:rsidRDefault="004C31E5" w:rsidP="004C31E5">
      <w:pPr>
        <w:ind w:left="720"/>
        <w:rPr>
          <w:i/>
        </w:rPr>
      </w:pPr>
    </w:p>
    <w:p w14:paraId="64583C33" w14:textId="77777777" w:rsidR="004C31E5" w:rsidRPr="00D374FF" w:rsidRDefault="004C31E5" w:rsidP="004C31E5">
      <w:pPr>
        <w:ind w:left="720"/>
        <w:rPr>
          <w:i/>
        </w:rPr>
      </w:pPr>
      <w:r w:rsidRPr="00D374FF">
        <w:rPr>
          <w:i/>
        </w:rPr>
        <w:t>Weaknesses:</w:t>
      </w:r>
    </w:p>
    <w:p w14:paraId="280A6BDC" w14:textId="39288BF6" w:rsidR="004C31E5" w:rsidRPr="00D374FF" w:rsidRDefault="004C31E5" w:rsidP="004C31E5">
      <w:pPr>
        <w:ind w:left="720" w:firstLine="720"/>
        <w:rPr>
          <w:i/>
        </w:rPr>
      </w:pPr>
      <w:r w:rsidRPr="00D374FF">
        <w:rPr>
          <w:i/>
        </w:rPr>
        <w:t>Students don’t want to attend class (Soldiers are unmotivated)</w:t>
      </w:r>
    </w:p>
    <w:p w14:paraId="638E2472" w14:textId="7EF310E1" w:rsidR="00297109" w:rsidRPr="00D374FF" w:rsidRDefault="00D374FF" w:rsidP="004C31E5">
      <w:pPr>
        <w:ind w:left="720" w:firstLine="720"/>
        <w:rPr>
          <w:i/>
        </w:rPr>
      </w:pPr>
      <w:r>
        <w:rPr>
          <w:i/>
        </w:rPr>
        <w:t>Students</w:t>
      </w:r>
      <w:r w:rsidR="00297109" w:rsidRPr="00D374FF">
        <w:rPr>
          <w:i/>
        </w:rPr>
        <w:t xml:space="preserve"> have </w:t>
      </w:r>
      <w:r>
        <w:rPr>
          <w:i/>
        </w:rPr>
        <w:t>different</w:t>
      </w:r>
      <w:r w:rsidR="00297109" w:rsidRPr="00D374FF">
        <w:rPr>
          <w:i/>
        </w:rPr>
        <w:t xml:space="preserve"> classrooms every day (fighting on unfamiliar land)</w:t>
      </w:r>
    </w:p>
    <w:p w14:paraId="2864809E" w14:textId="32A6E658" w:rsidR="009E3943" w:rsidRPr="00D374FF" w:rsidRDefault="009E3943">
      <w:pPr>
        <w:rPr>
          <w:i/>
        </w:rPr>
      </w:pPr>
    </w:p>
    <w:p w14:paraId="47DF999B" w14:textId="6814AEC4" w:rsidR="009E3943" w:rsidRPr="00D374FF" w:rsidRDefault="009E3943" w:rsidP="00173D0A">
      <w:pPr>
        <w:jc w:val="center"/>
        <w:rPr>
          <w:i/>
        </w:rPr>
      </w:pPr>
    </w:p>
    <w:p w14:paraId="7C817EC6" w14:textId="6BEFE567" w:rsidR="009E3943" w:rsidRPr="00D374FF" w:rsidRDefault="004C31E5" w:rsidP="00173D0A">
      <w:pPr>
        <w:jc w:val="center"/>
        <w:rPr>
          <w:i/>
        </w:rPr>
      </w:pPr>
      <w:proofErr w:type="spellStart"/>
      <w:r w:rsidRPr="00D374FF">
        <w:rPr>
          <w:i/>
        </w:rPr>
        <w:t>Ameri</w:t>
      </w:r>
      <w:proofErr w:type="spellEnd"/>
      <w:r w:rsidRPr="00D374FF">
        <w:rPr>
          <w:i/>
        </w:rPr>
        <w:t xml:space="preserve"> HS (</w:t>
      </w:r>
      <w:r w:rsidR="009E3943" w:rsidRPr="00D374FF">
        <w:rPr>
          <w:i/>
        </w:rPr>
        <w:t>Americans</w:t>
      </w:r>
      <w:r w:rsidRPr="00D374FF">
        <w:rPr>
          <w:i/>
        </w:rPr>
        <w:t>)</w:t>
      </w:r>
    </w:p>
    <w:p w14:paraId="03D44D4B" w14:textId="4DC531BD" w:rsidR="00323AD3" w:rsidRPr="00D374FF" w:rsidRDefault="004C31E5" w:rsidP="00E07117">
      <w:pPr>
        <w:ind w:left="720"/>
        <w:rPr>
          <w:i/>
        </w:rPr>
      </w:pPr>
      <w:r w:rsidRPr="00D374FF">
        <w:rPr>
          <w:i/>
        </w:rPr>
        <w:t xml:space="preserve">Strengths: </w:t>
      </w:r>
    </w:p>
    <w:p w14:paraId="02A5F544" w14:textId="6C35FB24" w:rsidR="00323AD3" w:rsidRPr="00D374FF" w:rsidRDefault="00D374FF" w:rsidP="00E07117">
      <w:pPr>
        <w:ind w:left="720" w:firstLine="720"/>
        <w:rPr>
          <w:i/>
        </w:rPr>
      </w:pPr>
      <w:r>
        <w:rPr>
          <w:i/>
        </w:rPr>
        <w:t xml:space="preserve">Students </w:t>
      </w:r>
      <w:r w:rsidR="004C31E5" w:rsidRPr="00D374FF">
        <w:rPr>
          <w:i/>
        </w:rPr>
        <w:t>playground</w:t>
      </w:r>
      <w:r w:rsidR="009E3943" w:rsidRPr="00D374FF">
        <w:rPr>
          <w:i/>
        </w:rPr>
        <w:t>, community garden, library</w:t>
      </w:r>
      <w:r w:rsidR="004C31E5" w:rsidRPr="00D374FF">
        <w:rPr>
          <w:i/>
        </w:rPr>
        <w:t xml:space="preserve"> (Familiar with land)</w:t>
      </w:r>
    </w:p>
    <w:p w14:paraId="71CF7C82" w14:textId="29325986" w:rsidR="009E3943" w:rsidRPr="00D374FF" w:rsidRDefault="009E3943" w:rsidP="00E07117">
      <w:pPr>
        <w:ind w:left="720" w:firstLine="720"/>
        <w:rPr>
          <w:i/>
        </w:rPr>
      </w:pPr>
      <w:r w:rsidRPr="00D374FF">
        <w:rPr>
          <w:i/>
        </w:rPr>
        <w:t>Student council make decisions</w:t>
      </w:r>
      <w:r w:rsidR="004C31E5" w:rsidRPr="00D374FF">
        <w:rPr>
          <w:i/>
        </w:rPr>
        <w:t xml:space="preserve"> </w:t>
      </w:r>
      <w:r w:rsidR="00E07117" w:rsidRPr="00D374FF">
        <w:rPr>
          <w:i/>
        </w:rPr>
        <w:t>about school schedule, classes (Reason for Fighting)</w:t>
      </w:r>
    </w:p>
    <w:p w14:paraId="6BD310AE" w14:textId="0BA131C4" w:rsidR="009E3943" w:rsidRPr="00D374FF" w:rsidRDefault="009E3943" w:rsidP="00E07117">
      <w:pPr>
        <w:ind w:left="720"/>
        <w:rPr>
          <w:i/>
        </w:rPr>
      </w:pPr>
    </w:p>
    <w:p w14:paraId="41FED5A4" w14:textId="4B92F85B" w:rsidR="00E07117" w:rsidRPr="00D374FF" w:rsidRDefault="00E07117" w:rsidP="00E07117">
      <w:pPr>
        <w:ind w:left="720"/>
        <w:rPr>
          <w:i/>
        </w:rPr>
      </w:pPr>
      <w:r w:rsidRPr="00D374FF">
        <w:rPr>
          <w:i/>
        </w:rPr>
        <w:t>Weaknesses:</w:t>
      </w:r>
    </w:p>
    <w:p w14:paraId="3104271E" w14:textId="790001A0" w:rsidR="009E3943" w:rsidRPr="00D374FF" w:rsidRDefault="009E3943" w:rsidP="00E07117">
      <w:pPr>
        <w:ind w:left="720" w:firstLine="720"/>
        <w:rPr>
          <w:i/>
        </w:rPr>
      </w:pPr>
      <w:r w:rsidRPr="00D374FF">
        <w:rPr>
          <w:i/>
        </w:rPr>
        <w:t xml:space="preserve">Limited </w:t>
      </w:r>
      <w:r w:rsidR="00E07117" w:rsidRPr="00D374FF">
        <w:rPr>
          <w:i/>
        </w:rPr>
        <w:t xml:space="preserve">classroom </w:t>
      </w:r>
      <w:r w:rsidRPr="00D374FF">
        <w:rPr>
          <w:i/>
        </w:rPr>
        <w:t>supplies</w:t>
      </w:r>
      <w:r w:rsidR="00E07117" w:rsidRPr="00D374FF">
        <w:rPr>
          <w:i/>
        </w:rPr>
        <w:t xml:space="preserve">, lunch choices, </w:t>
      </w:r>
      <w:r w:rsidR="00D374FF">
        <w:rPr>
          <w:i/>
        </w:rPr>
        <w:t>not enough</w:t>
      </w:r>
      <w:r w:rsidR="00E07117" w:rsidRPr="00D374FF">
        <w:rPr>
          <w:i/>
        </w:rPr>
        <w:t xml:space="preserve"> desks (Lack of supplies)</w:t>
      </w:r>
    </w:p>
    <w:p w14:paraId="4603D1B5" w14:textId="2224F44A" w:rsidR="009E3943" w:rsidRPr="00D374FF" w:rsidRDefault="00E07117" w:rsidP="00E07117">
      <w:pPr>
        <w:ind w:left="720" w:firstLine="720"/>
        <w:rPr>
          <w:i/>
        </w:rPr>
      </w:pPr>
      <w:r w:rsidRPr="00D374FF">
        <w:rPr>
          <w:i/>
        </w:rPr>
        <w:t>No buses are available for students t</w:t>
      </w:r>
      <w:r w:rsidR="00D374FF">
        <w:rPr>
          <w:i/>
        </w:rPr>
        <w:t>o get</w:t>
      </w:r>
      <w:r w:rsidRPr="00D374FF">
        <w:rPr>
          <w:i/>
        </w:rPr>
        <w:t xml:space="preserve"> to school (No navy)</w:t>
      </w:r>
    </w:p>
    <w:p w14:paraId="33EC0AD2" w14:textId="5CA5F271" w:rsidR="009E3943" w:rsidRPr="00D374FF" w:rsidRDefault="00E07117" w:rsidP="00E07117">
      <w:pPr>
        <w:ind w:left="720" w:firstLine="720"/>
        <w:rPr>
          <w:i/>
        </w:rPr>
      </w:pPr>
      <w:r w:rsidRPr="00D374FF">
        <w:rPr>
          <w:i/>
        </w:rPr>
        <w:t xml:space="preserve">Not enough students </w:t>
      </w:r>
      <w:r w:rsidR="00D374FF">
        <w:rPr>
          <w:i/>
        </w:rPr>
        <w:t xml:space="preserve">enrolled in </w:t>
      </w:r>
      <w:r w:rsidR="00173D0A" w:rsidRPr="00D374FF">
        <w:rPr>
          <w:i/>
        </w:rPr>
        <w:t xml:space="preserve">school to have </w:t>
      </w:r>
      <w:r w:rsidR="00D374FF">
        <w:rPr>
          <w:i/>
        </w:rPr>
        <w:t xml:space="preserve">a </w:t>
      </w:r>
      <w:r w:rsidR="00173D0A" w:rsidRPr="00D374FF">
        <w:rPr>
          <w:i/>
        </w:rPr>
        <w:t>variety of classes or sports (Low population)</w:t>
      </w:r>
    </w:p>
    <w:p w14:paraId="33BEDBF7" w14:textId="6B5B464C" w:rsidR="00323AD3" w:rsidRDefault="00323AD3"/>
    <w:p w14:paraId="3C09574B" w14:textId="1429023F" w:rsidR="00323AD3" w:rsidRDefault="00323AD3"/>
    <w:p w14:paraId="0447F020" w14:textId="27AE3D71" w:rsidR="00D374FF" w:rsidRDefault="00D374FF">
      <w:pPr>
        <w:rPr>
          <w:sz w:val="28"/>
        </w:rPr>
      </w:pPr>
      <w:r w:rsidRPr="00D374FF">
        <w:rPr>
          <w:sz w:val="28"/>
        </w:rPr>
        <w:t>Use the back of this sheet or separate sheet of paper</w:t>
      </w:r>
      <w:r>
        <w:rPr>
          <w:sz w:val="28"/>
        </w:rPr>
        <w:t>.</w:t>
      </w:r>
    </w:p>
    <w:p w14:paraId="6277CD06" w14:textId="08FD495A" w:rsidR="00D374FF" w:rsidRPr="00D374FF" w:rsidRDefault="00D374FF">
      <w:pPr>
        <w:rPr>
          <w:sz w:val="28"/>
        </w:rPr>
      </w:pPr>
      <w:r>
        <w:rPr>
          <w:sz w:val="28"/>
        </w:rPr>
        <w:t>Due Next Class.</w:t>
      </w:r>
    </w:p>
    <w:sectPr w:rsidR="00D374FF" w:rsidRPr="00D374FF" w:rsidSect="004C31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465"/>
    <w:multiLevelType w:val="hybridMultilevel"/>
    <w:tmpl w:val="7752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D3"/>
    <w:rsid w:val="00173D0A"/>
    <w:rsid w:val="0017796B"/>
    <w:rsid w:val="00297109"/>
    <w:rsid w:val="00323AD3"/>
    <w:rsid w:val="004C31E5"/>
    <w:rsid w:val="009E3943"/>
    <w:rsid w:val="00B43360"/>
    <w:rsid w:val="00D374FF"/>
    <w:rsid w:val="00E06C40"/>
    <w:rsid w:val="00E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94DA"/>
  <w15:chartTrackingRefBased/>
  <w15:docId w15:val="{686C429E-C0B7-A145-9BE5-E144832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Bittler</dc:creator>
  <cp:keywords/>
  <dc:description/>
  <cp:lastModifiedBy>Adam K Bittler</cp:lastModifiedBy>
  <cp:revision>4</cp:revision>
  <dcterms:created xsi:type="dcterms:W3CDTF">2019-10-20T03:58:00Z</dcterms:created>
  <dcterms:modified xsi:type="dcterms:W3CDTF">2019-10-21T02:47:00Z</dcterms:modified>
</cp:coreProperties>
</file>