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84FA4" w14:textId="77777777" w:rsidR="00E17F64" w:rsidRDefault="00E17F64" w:rsidP="00E17F64">
      <w:pPr>
        <w:rPr>
          <w:b/>
          <w:u w:val="single"/>
        </w:rPr>
      </w:pPr>
      <w:r w:rsidRPr="00F147F3">
        <w:rPr>
          <w:b/>
          <w:u w:val="single"/>
        </w:rPr>
        <w:t>Self-Evaluation</w:t>
      </w:r>
      <w:r w:rsidRPr="00E17F64">
        <w:rPr>
          <w:b/>
        </w:rPr>
        <w:t xml:space="preserve"> </w:t>
      </w:r>
      <w:r w:rsidRPr="00E17F64">
        <w:t xml:space="preserve">– Name: </w:t>
      </w:r>
      <w:r w:rsidRPr="00E17F64">
        <w:tab/>
      </w:r>
      <w:r w:rsidRPr="00E17F64">
        <w:tab/>
      </w:r>
      <w:r w:rsidRPr="00E17F64">
        <w:tab/>
      </w:r>
      <w:r w:rsidRPr="00E17F64">
        <w:tab/>
      </w:r>
      <w:r w:rsidRPr="00E17F64">
        <w:tab/>
      </w:r>
      <w:r w:rsidRPr="00E17F64">
        <w:tab/>
        <w:t>Per:</w:t>
      </w:r>
    </w:p>
    <w:p w14:paraId="2237AD58" w14:textId="77777777" w:rsidR="00F147F3" w:rsidRPr="00F147F3" w:rsidRDefault="00F147F3">
      <w:pPr>
        <w:rPr>
          <w:b/>
          <w:u w:val="single"/>
        </w:rPr>
      </w:pPr>
    </w:p>
    <w:p w14:paraId="490C5832" w14:textId="79A062F5" w:rsidR="00E17F64" w:rsidRDefault="00CE3F8F">
      <w:r>
        <w:t>Content – 4   3   2    1</w:t>
      </w:r>
    </w:p>
    <w:p w14:paraId="5A5328CC" w14:textId="77777777" w:rsidR="00CE3F8F" w:rsidRDefault="00CE3F8F" w:rsidP="00CE3F8F">
      <w:pPr>
        <w:ind w:left="720"/>
      </w:pPr>
      <w:r>
        <w:t>Check the following:</w:t>
      </w:r>
    </w:p>
    <w:p w14:paraId="4350EEA1" w14:textId="77777777" w:rsidR="00F147F3" w:rsidRDefault="00F147F3" w:rsidP="00CE3F8F">
      <w:pPr>
        <w:ind w:left="720"/>
      </w:pPr>
      <w:r>
        <w:tab/>
        <w:t>___</w:t>
      </w:r>
      <w:r>
        <w:tab/>
        <w:t>Structure of the L.P. matches the template (central idea, theme, details)</w:t>
      </w:r>
    </w:p>
    <w:p w14:paraId="12DF6C22" w14:textId="77777777" w:rsidR="007B7CE0" w:rsidRDefault="00CE3F8F" w:rsidP="00CE3F8F">
      <w:pPr>
        <w:ind w:left="2160" w:hanging="720"/>
      </w:pPr>
      <w:r>
        <w:t>___</w:t>
      </w:r>
      <w:r>
        <w:tab/>
      </w:r>
      <w:r w:rsidR="003C709E">
        <w:t>At least 6 Themes (Family, Location, Education, External Events and 2 themes of your choice)</w:t>
      </w:r>
    </w:p>
    <w:p w14:paraId="20441F6F" w14:textId="77777777" w:rsidR="007B7CE0" w:rsidRDefault="00CE3F8F" w:rsidP="00CE3F8F">
      <w:pPr>
        <w:ind w:left="1440"/>
      </w:pPr>
      <w:r>
        <w:t>___</w:t>
      </w:r>
      <w:r>
        <w:tab/>
      </w:r>
      <w:r w:rsidR="007B7CE0">
        <w:t xml:space="preserve">Illustrations represent bubbles/themes with accuracy and detail </w:t>
      </w:r>
    </w:p>
    <w:p w14:paraId="707698F2" w14:textId="77777777" w:rsidR="00CE3F8F" w:rsidRDefault="00CE3F8F" w:rsidP="00F147F3">
      <w:pPr>
        <w:ind w:left="1440"/>
      </w:pPr>
      <w:r>
        <w:t>___</w:t>
      </w:r>
      <w:r>
        <w:tab/>
      </w:r>
      <w:r w:rsidR="007B7CE0">
        <w:t>Connections are clear and detailed – at least 3 simple and 3 complex</w:t>
      </w:r>
    </w:p>
    <w:p w14:paraId="436E0002" w14:textId="6D2B4353" w:rsidR="00F147F3" w:rsidRDefault="00CE3F8F" w:rsidP="007B7CE0">
      <w:r>
        <w:t>Just</w:t>
      </w:r>
      <w:r w:rsidR="00DF280A">
        <w:t>ify your Grade. Did you meet</w:t>
      </w:r>
      <w:r w:rsidR="00E17F64">
        <w:t xml:space="preserve"> or exceed the</w:t>
      </w:r>
      <w:r w:rsidR="00F147F3">
        <w:t xml:space="preserve"> expectations? How do you know?</w:t>
      </w:r>
    </w:p>
    <w:p w14:paraId="251705B0" w14:textId="77777777" w:rsidR="00E17F64" w:rsidRDefault="00E17F64" w:rsidP="007B7CE0"/>
    <w:p w14:paraId="6E0337CC" w14:textId="77777777" w:rsidR="00F147F3" w:rsidRDefault="00F147F3" w:rsidP="007B7CE0"/>
    <w:p w14:paraId="0C807C9B" w14:textId="77777777" w:rsidR="00F147F3" w:rsidRDefault="00F147F3" w:rsidP="007B7CE0"/>
    <w:p w14:paraId="5DE22E05" w14:textId="19014752" w:rsidR="00E17F64" w:rsidRDefault="00CE3F8F" w:rsidP="00CE3F8F">
      <w:r>
        <w:t>Work Habits – 4   3   2    1</w:t>
      </w:r>
    </w:p>
    <w:p w14:paraId="7E715311" w14:textId="77777777" w:rsidR="00CE3F8F" w:rsidRDefault="00CE3F8F" w:rsidP="00CE3F8F">
      <w:pPr>
        <w:ind w:firstLine="720"/>
      </w:pPr>
      <w:r>
        <w:t>Check the following:</w:t>
      </w:r>
    </w:p>
    <w:p w14:paraId="5C8CA0F2" w14:textId="77777777" w:rsidR="007B7CE0" w:rsidRDefault="007B7CE0" w:rsidP="00CE3F8F">
      <w:pPr>
        <w:ind w:left="720"/>
      </w:pPr>
      <w:r>
        <w:tab/>
      </w:r>
      <w:r w:rsidR="00CE3F8F">
        <w:t>___</w:t>
      </w:r>
      <w:r w:rsidR="00CE3F8F">
        <w:tab/>
      </w:r>
      <w:r>
        <w:t>Organized</w:t>
      </w:r>
    </w:p>
    <w:p w14:paraId="1A0741CD" w14:textId="77777777" w:rsidR="007B7CE0" w:rsidRDefault="007B7CE0" w:rsidP="00CE3F8F">
      <w:pPr>
        <w:ind w:left="720"/>
      </w:pPr>
      <w:r>
        <w:tab/>
      </w:r>
      <w:r w:rsidR="00CE3F8F">
        <w:t>___</w:t>
      </w:r>
      <w:r w:rsidR="00CE3F8F">
        <w:tab/>
      </w:r>
      <w:r>
        <w:t>Clear (not confusing)</w:t>
      </w:r>
    </w:p>
    <w:p w14:paraId="23741FCE" w14:textId="77777777" w:rsidR="007B7CE0" w:rsidRDefault="007B7CE0" w:rsidP="00CE3F8F">
      <w:pPr>
        <w:ind w:left="720"/>
      </w:pPr>
      <w:r>
        <w:tab/>
      </w:r>
      <w:r w:rsidR="00CE3F8F">
        <w:t>___</w:t>
      </w:r>
      <w:r w:rsidR="00CE3F8F">
        <w:tab/>
      </w:r>
      <w:r>
        <w:t>Display</w:t>
      </w:r>
      <w:r w:rsidR="00123950">
        <w:t>s</w:t>
      </w:r>
      <w:r>
        <w:t xml:space="preserve"> effort</w:t>
      </w:r>
    </w:p>
    <w:p w14:paraId="38F4DC81" w14:textId="77777777" w:rsidR="00123950" w:rsidRDefault="00123950" w:rsidP="00CE3F8F">
      <w:pPr>
        <w:ind w:left="720"/>
      </w:pPr>
      <w:r>
        <w:tab/>
      </w:r>
      <w:r w:rsidR="00CE3F8F">
        <w:t>___</w:t>
      </w:r>
      <w:r w:rsidR="00CE3F8F">
        <w:tab/>
      </w:r>
      <w:r>
        <w:t>Complete</w:t>
      </w:r>
    </w:p>
    <w:p w14:paraId="24BC2352" w14:textId="77777777" w:rsidR="00CE3F8F" w:rsidRDefault="00F147F3" w:rsidP="00F147F3">
      <w:pPr>
        <w:ind w:firstLine="720"/>
      </w:pPr>
      <w:r>
        <w:tab/>
        <w:t>___</w:t>
      </w:r>
      <w:r>
        <w:tab/>
        <w:t>Optional – Color, Detailed Illustrations</w:t>
      </w:r>
    </w:p>
    <w:p w14:paraId="7247F166" w14:textId="77777777" w:rsidR="00E17F64" w:rsidRDefault="00F147F3" w:rsidP="00E17F64">
      <w:r>
        <w:t xml:space="preserve">Justify your Grade. </w:t>
      </w:r>
      <w:r w:rsidR="00E17F64">
        <w:t>Did you meet or exceed the expectations? How do you know?</w:t>
      </w:r>
    </w:p>
    <w:p w14:paraId="0729F9A2" w14:textId="5AC92972" w:rsidR="007B7CE0" w:rsidRDefault="007B7CE0" w:rsidP="007B7CE0"/>
    <w:p w14:paraId="004148C4" w14:textId="77777777" w:rsidR="00E17F64" w:rsidRDefault="00E17F64" w:rsidP="007B7CE0"/>
    <w:p w14:paraId="1DC0182D" w14:textId="63913176" w:rsidR="00CE3F8F" w:rsidRDefault="00CE3F8F" w:rsidP="00F147F3"/>
    <w:p w14:paraId="76727652" w14:textId="77777777" w:rsidR="00E17F64" w:rsidRDefault="00E17F64" w:rsidP="00F147F3"/>
    <w:p w14:paraId="53E31056" w14:textId="0584A509" w:rsidR="00E17F64" w:rsidRDefault="00E17F64" w:rsidP="00E17F64">
      <w:pPr>
        <w:rPr>
          <w:b/>
          <w:u w:val="single"/>
        </w:rPr>
      </w:pPr>
      <w:r w:rsidRPr="00F147F3">
        <w:rPr>
          <w:b/>
          <w:u w:val="single"/>
        </w:rPr>
        <w:t>Self-Evaluation</w:t>
      </w:r>
      <w:r w:rsidRPr="00E17F64">
        <w:rPr>
          <w:b/>
        </w:rPr>
        <w:t xml:space="preserve"> </w:t>
      </w:r>
      <w:r w:rsidRPr="00E17F64">
        <w:t xml:space="preserve">– Name: </w:t>
      </w:r>
      <w:r w:rsidRPr="00E17F64">
        <w:tab/>
      </w:r>
      <w:r w:rsidRPr="00E17F64">
        <w:tab/>
      </w:r>
      <w:r w:rsidRPr="00E17F64">
        <w:tab/>
      </w:r>
      <w:r w:rsidRPr="00E17F64">
        <w:tab/>
      </w:r>
      <w:r w:rsidRPr="00E17F64">
        <w:tab/>
      </w:r>
      <w:r w:rsidRPr="00E17F64">
        <w:tab/>
        <w:t>Per:</w:t>
      </w:r>
    </w:p>
    <w:p w14:paraId="48F6A61B" w14:textId="77777777" w:rsidR="00E17F64" w:rsidRPr="00F147F3" w:rsidRDefault="00E17F64" w:rsidP="00E17F64">
      <w:pPr>
        <w:rPr>
          <w:b/>
          <w:u w:val="single"/>
        </w:rPr>
      </w:pPr>
    </w:p>
    <w:p w14:paraId="205CEBBB" w14:textId="6119C112" w:rsidR="00E17F64" w:rsidRDefault="00E17F64" w:rsidP="00E17F64">
      <w:r>
        <w:t>Content – 4   3   2    1</w:t>
      </w:r>
    </w:p>
    <w:p w14:paraId="311AFAD8" w14:textId="77777777" w:rsidR="00E17F64" w:rsidRDefault="00E17F64" w:rsidP="00E17F64">
      <w:pPr>
        <w:ind w:left="720"/>
      </w:pPr>
      <w:r>
        <w:t>Check the following:</w:t>
      </w:r>
    </w:p>
    <w:p w14:paraId="731608BB" w14:textId="77777777" w:rsidR="00E17F64" w:rsidRDefault="00E17F64" w:rsidP="00E17F64">
      <w:pPr>
        <w:ind w:left="720"/>
      </w:pPr>
      <w:r>
        <w:tab/>
        <w:t>___</w:t>
      </w:r>
      <w:r>
        <w:tab/>
        <w:t>Structure of the L.P. matches the template (central idea, theme, details)</w:t>
      </w:r>
    </w:p>
    <w:p w14:paraId="2F59ED17" w14:textId="77777777" w:rsidR="00E17F64" w:rsidRDefault="00E17F64" w:rsidP="00E17F64">
      <w:pPr>
        <w:ind w:left="2160" w:hanging="720"/>
      </w:pPr>
      <w:r>
        <w:t>___</w:t>
      </w:r>
      <w:r>
        <w:tab/>
        <w:t>At least 6 Themes (Family, Location, Education, External Events and 2 themes of your choice)</w:t>
      </w:r>
    </w:p>
    <w:p w14:paraId="27E94846" w14:textId="77777777" w:rsidR="00E17F64" w:rsidRDefault="00E17F64" w:rsidP="00E17F64">
      <w:pPr>
        <w:ind w:left="1440"/>
      </w:pPr>
      <w:r>
        <w:t>___</w:t>
      </w:r>
      <w:r>
        <w:tab/>
        <w:t xml:space="preserve">Illustrations represent bubbles/themes with accuracy and detail </w:t>
      </w:r>
    </w:p>
    <w:p w14:paraId="3B8672C2" w14:textId="77777777" w:rsidR="00E17F64" w:rsidRDefault="00E17F64" w:rsidP="00E17F64">
      <w:pPr>
        <w:ind w:left="1440"/>
      </w:pPr>
      <w:r>
        <w:t>___</w:t>
      </w:r>
      <w:r>
        <w:tab/>
        <w:t>Connections are clear and detailed – at least 3 simple and 3 complex</w:t>
      </w:r>
    </w:p>
    <w:p w14:paraId="4A6C1874" w14:textId="77777777" w:rsidR="00E17F64" w:rsidRDefault="00E17F64" w:rsidP="00E17F64">
      <w:r>
        <w:t>Justify your Grade. Did you meet or exceed the expectations? How do you know?</w:t>
      </w:r>
    </w:p>
    <w:p w14:paraId="068A7A69" w14:textId="4D04C0FA" w:rsidR="00E17F64" w:rsidRDefault="00E17F64" w:rsidP="00E17F64"/>
    <w:p w14:paraId="7F41F4E5" w14:textId="77777777" w:rsidR="00E17F64" w:rsidRDefault="00E17F64" w:rsidP="00E17F64"/>
    <w:p w14:paraId="0986CE83" w14:textId="77777777" w:rsidR="00E17F64" w:rsidRDefault="00E17F64" w:rsidP="00E17F64"/>
    <w:p w14:paraId="27CC2633" w14:textId="3410B6CB" w:rsidR="00E17F64" w:rsidRDefault="00E17F64" w:rsidP="00E17F64">
      <w:r>
        <w:t>Work Habits – 4   3   2    1</w:t>
      </w:r>
    </w:p>
    <w:p w14:paraId="75851AE8" w14:textId="77777777" w:rsidR="00E17F64" w:rsidRDefault="00E17F64" w:rsidP="00E17F64">
      <w:pPr>
        <w:ind w:firstLine="720"/>
      </w:pPr>
      <w:r>
        <w:t>Check the following:</w:t>
      </w:r>
    </w:p>
    <w:p w14:paraId="0E661E96" w14:textId="77777777" w:rsidR="00E17F64" w:rsidRDefault="00E17F64" w:rsidP="00E17F64">
      <w:pPr>
        <w:ind w:left="720"/>
      </w:pPr>
      <w:r>
        <w:tab/>
        <w:t>___</w:t>
      </w:r>
      <w:r>
        <w:tab/>
        <w:t>Organized</w:t>
      </w:r>
    </w:p>
    <w:p w14:paraId="7EB00DF8" w14:textId="77777777" w:rsidR="00E17F64" w:rsidRDefault="00E17F64" w:rsidP="00E17F64">
      <w:pPr>
        <w:ind w:left="720"/>
      </w:pPr>
      <w:r>
        <w:tab/>
        <w:t>___</w:t>
      </w:r>
      <w:r>
        <w:tab/>
        <w:t>Clear (not confusing)</w:t>
      </w:r>
    </w:p>
    <w:p w14:paraId="4314ED1D" w14:textId="77777777" w:rsidR="00E17F64" w:rsidRDefault="00E17F64" w:rsidP="00E17F64">
      <w:pPr>
        <w:ind w:left="720"/>
      </w:pPr>
      <w:r>
        <w:tab/>
        <w:t>___</w:t>
      </w:r>
      <w:r>
        <w:tab/>
        <w:t>Displays effort</w:t>
      </w:r>
      <w:bookmarkStart w:id="0" w:name="_GoBack"/>
      <w:bookmarkEnd w:id="0"/>
    </w:p>
    <w:p w14:paraId="14D93B7E" w14:textId="77777777" w:rsidR="00E17F64" w:rsidRDefault="00E17F64" w:rsidP="00E17F64">
      <w:pPr>
        <w:ind w:left="720"/>
      </w:pPr>
      <w:r>
        <w:tab/>
        <w:t>___</w:t>
      </w:r>
      <w:r>
        <w:tab/>
        <w:t>Complete</w:t>
      </w:r>
    </w:p>
    <w:p w14:paraId="6CCC0EF6" w14:textId="77777777" w:rsidR="00E17F64" w:rsidRDefault="00E17F64" w:rsidP="00E17F64">
      <w:pPr>
        <w:ind w:firstLine="720"/>
      </w:pPr>
      <w:r>
        <w:tab/>
        <w:t>___</w:t>
      </w:r>
      <w:r>
        <w:tab/>
        <w:t>Optional – Color, Detailed Illustrations</w:t>
      </w:r>
    </w:p>
    <w:p w14:paraId="14AC6B32" w14:textId="77777777" w:rsidR="00E17F64" w:rsidRDefault="00E17F64" w:rsidP="00E17F64">
      <w:r>
        <w:t>Justify your Grade. Did you meet or exceed the expectations? How do you know?</w:t>
      </w:r>
    </w:p>
    <w:p w14:paraId="3E40B817" w14:textId="2FF2E79E" w:rsidR="00E17F64" w:rsidRDefault="00E17F64" w:rsidP="00F147F3"/>
    <w:sectPr w:rsidR="00E17F64" w:rsidSect="00F147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CB159" w14:textId="77777777" w:rsidR="00CF118E" w:rsidRDefault="00CF118E" w:rsidP="00F147F3">
      <w:r>
        <w:separator/>
      </w:r>
    </w:p>
  </w:endnote>
  <w:endnote w:type="continuationSeparator" w:id="0">
    <w:p w14:paraId="6383530F" w14:textId="77777777" w:rsidR="00CF118E" w:rsidRDefault="00CF118E" w:rsidP="00F1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4E0A4" w14:textId="77777777" w:rsidR="00CF118E" w:rsidRDefault="00CF118E" w:rsidP="00F147F3">
      <w:r>
        <w:separator/>
      </w:r>
    </w:p>
  </w:footnote>
  <w:footnote w:type="continuationSeparator" w:id="0">
    <w:p w14:paraId="2AD03FC6" w14:textId="77777777" w:rsidR="00CF118E" w:rsidRDefault="00CF118E" w:rsidP="00F14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9E"/>
    <w:rsid w:val="000B5E80"/>
    <w:rsid w:val="000D348F"/>
    <w:rsid w:val="00123950"/>
    <w:rsid w:val="002F7124"/>
    <w:rsid w:val="003C709E"/>
    <w:rsid w:val="00695C86"/>
    <w:rsid w:val="007B7CE0"/>
    <w:rsid w:val="007F1105"/>
    <w:rsid w:val="00CE3F8F"/>
    <w:rsid w:val="00CF118E"/>
    <w:rsid w:val="00DF280A"/>
    <w:rsid w:val="00E17F64"/>
    <w:rsid w:val="00F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F2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7F3"/>
  </w:style>
  <w:style w:type="paragraph" w:styleId="Footer">
    <w:name w:val="footer"/>
    <w:basedOn w:val="Normal"/>
    <w:link w:val="FooterChar"/>
    <w:uiPriority w:val="99"/>
    <w:unhideWhenUsed/>
    <w:rsid w:val="00F14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2017-08-25T16:23:00Z</cp:lastPrinted>
  <dcterms:created xsi:type="dcterms:W3CDTF">2017-08-25T14:15:00Z</dcterms:created>
  <dcterms:modified xsi:type="dcterms:W3CDTF">2017-08-25T17:35:00Z</dcterms:modified>
</cp:coreProperties>
</file>