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C445F" w14:textId="1C82713F" w:rsidR="00492A23" w:rsidRDefault="00492A23" w:rsidP="004452DF">
      <w:pPr>
        <w:jc w:val="center"/>
      </w:pPr>
      <w:r>
        <w:t>Constitution and Government Quiz</w:t>
      </w:r>
    </w:p>
    <w:p w14:paraId="7F07A94E" w14:textId="77777777" w:rsidR="00492A23" w:rsidRDefault="00492A23" w:rsidP="005E240C">
      <w:pPr>
        <w:jc w:val="center"/>
      </w:pPr>
      <w:r>
        <w:t>REVIEW</w:t>
      </w:r>
    </w:p>
    <w:p w14:paraId="63F70966" w14:textId="77777777" w:rsidR="00492A23" w:rsidRDefault="00492A23"/>
    <w:p w14:paraId="173075D5" w14:textId="77777777" w:rsidR="00492A23" w:rsidRDefault="0085663A">
      <w:r>
        <w:t>Goals of the Constitution - #1 of L.P.</w:t>
      </w:r>
    </w:p>
    <w:p w14:paraId="392535CF" w14:textId="77777777" w:rsidR="0085663A" w:rsidRDefault="0085663A" w:rsidP="0085663A">
      <w:pPr>
        <w:ind w:left="720"/>
      </w:pPr>
      <w:r>
        <w:t>Understand that the 6 goals are a plan to make a better, more unified nation. Determine what parts of that plan have we accomplished and what parts have we still not achieved.</w:t>
      </w:r>
    </w:p>
    <w:p w14:paraId="638E2056" w14:textId="77777777" w:rsidR="0085663A" w:rsidRDefault="0085663A" w:rsidP="0085663A">
      <w:pPr>
        <w:ind w:left="720"/>
      </w:pPr>
    </w:p>
    <w:p w14:paraId="5E7B70C9" w14:textId="77777777" w:rsidR="0085663A" w:rsidRDefault="00F769FB" w:rsidP="0085663A">
      <w:pPr>
        <w:ind w:left="720"/>
      </w:pPr>
      <w:r>
        <w:t>Understand how each of the</w:t>
      </w:r>
      <w:r w:rsidR="0085663A">
        <w:t xml:space="preserve"> 6 goals are impacted</w:t>
      </w:r>
      <w:r>
        <w:t xml:space="preserve"> by some of the following ideas or people: Taxes, Crime/Violence, Race/Civil Rights, Terrorism, Voting, School, King George, President Trump. </w:t>
      </w:r>
    </w:p>
    <w:p w14:paraId="40A2BE4A" w14:textId="77777777" w:rsidR="00F769FB" w:rsidRDefault="00F769FB" w:rsidP="0085663A">
      <w:pPr>
        <w:ind w:left="720"/>
      </w:pPr>
    </w:p>
    <w:p w14:paraId="3E6AEC9B" w14:textId="77777777" w:rsidR="00F769FB" w:rsidRDefault="00F769FB" w:rsidP="0085663A">
      <w:pPr>
        <w:ind w:left="720"/>
      </w:pPr>
      <w:r>
        <w:t>What was the foundation of these core principles or ideas? Why did they create the 6 goals?</w:t>
      </w:r>
    </w:p>
    <w:p w14:paraId="2703DA57" w14:textId="77777777" w:rsidR="00F769FB" w:rsidRDefault="00F769FB" w:rsidP="00F769FB"/>
    <w:p w14:paraId="2DE54248" w14:textId="77777777" w:rsidR="004452DF" w:rsidRDefault="004452DF" w:rsidP="00F769FB"/>
    <w:p w14:paraId="59DC01E3" w14:textId="77777777" w:rsidR="00F769FB" w:rsidRDefault="00F769FB" w:rsidP="00F769FB">
      <w:r>
        <w:t>Principles of the Constitution - #2 of L.P.</w:t>
      </w:r>
    </w:p>
    <w:p w14:paraId="684149D6" w14:textId="77777777" w:rsidR="00F769FB" w:rsidRDefault="00F769FB" w:rsidP="00F769FB">
      <w:pPr>
        <w:ind w:left="720"/>
      </w:pPr>
      <w:r>
        <w:t xml:space="preserve">How does the Constitution represent a balance between too much and too little </w:t>
      </w:r>
      <w:r w:rsidR="008E0A53">
        <w:t xml:space="preserve">national </w:t>
      </w:r>
      <w:r>
        <w:t>government?</w:t>
      </w:r>
    </w:p>
    <w:p w14:paraId="2BBA97EC" w14:textId="77777777" w:rsidR="008E0A53" w:rsidRDefault="008E0A53" w:rsidP="00F769FB">
      <w:pPr>
        <w:ind w:left="720"/>
      </w:pPr>
    </w:p>
    <w:p w14:paraId="3062F1E8" w14:textId="77777777" w:rsidR="008E0A53" w:rsidRDefault="008E0A53" w:rsidP="00F769FB">
      <w:pPr>
        <w:ind w:left="720"/>
      </w:pPr>
      <w:r>
        <w:t>What are the 6 principles? How can you relate each of these to everyday life?</w:t>
      </w:r>
    </w:p>
    <w:p w14:paraId="5EE71B75" w14:textId="77777777" w:rsidR="008E0A53" w:rsidRDefault="008E0A53" w:rsidP="008E0A53"/>
    <w:p w14:paraId="3E3261F8" w14:textId="77777777" w:rsidR="004452DF" w:rsidRDefault="004452DF" w:rsidP="008E0A53"/>
    <w:p w14:paraId="631550F6" w14:textId="77777777" w:rsidR="008E0A53" w:rsidRDefault="008E0A53" w:rsidP="008E0A53">
      <w:r>
        <w:t xml:space="preserve">Branches of the </w:t>
      </w:r>
      <w:r w:rsidR="005E240C">
        <w:t>Government - #3 of L.P.</w:t>
      </w:r>
    </w:p>
    <w:p w14:paraId="43CFD811" w14:textId="77777777" w:rsidR="005E240C" w:rsidRDefault="005E240C" w:rsidP="008E0A53">
      <w:r>
        <w:tab/>
        <w:t>How are the three branches dependent on one another?</w:t>
      </w:r>
    </w:p>
    <w:p w14:paraId="17A0D0D5" w14:textId="77777777" w:rsidR="005E240C" w:rsidRDefault="005E240C" w:rsidP="008E0A53"/>
    <w:p w14:paraId="0F7827E4" w14:textId="77777777" w:rsidR="005E240C" w:rsidRDefault="005E240C" w:rsidP="008E0A53">
      <w:r>
        <w:tab/>
        <w:t>What is the main function and purpose of each branch?</w:t>
      </w:r>
    </w:p>
    <w:p w14:paraId="0F9F0543" w14:textId="77777777" w:rsidR="005E240C" w:rsidRDefault="005E240C" w:rsidP="008E0A53"/>
    <w:p w14:paraId="62998DFD" w14:textId="77777777" w:rsidR="005E240C" w:rsidRDefault="005E240C" w:rsidP="005E240C">
      <w:pPr>
        <w:ind w:left="720"/>
      </w:pPr>
      <w:r>
        <w:t>Make connections between each branch of government that demonstrates your understanding of how our national government is structured and functions.</w:t>
      </w:r>
    </w:p>
    <w:p w14:paraId="37E91B05" w14:textId="77777777" w:rsidR="005E240C" w:rsidRDefault="005E240C" w:rsidP="005E240C"/>
    <w:p w14:paraId="533F4B23" w14:textId="77777777" w:rsidR="004452DF" w:rsidRDefault="004452DF" w:rsidP="005E240C"/>
    <w:p w14:paraId="04BE6F2E" w14:textId="77777777" w:rsidR="005E240C" w:rsidRDefault="005E240C" w:rsidP="005E240C">
      <w:r>
        <w:t>General Concepts</w:t>
      </w:r>
    </w:p>
    <w:p w14:paraId="18BBDB74" w14:textId="4763AF81" w:rsidR="005E240C" w:rsidRDefault="00D871DB" w:rsidP="003E3A42">
      <w:pPr>
        <w:ind w:left="720"/>
      </w:pPr>
      <w:r>
        <w:t xml:space="preserve">What are amendments? Which </w:t>
      </w:r>
      <w:r w:rsidR="0057060A">
        <w:t>amendmen</w:t>
      </w:r>
      <w:r w:rsidR="002C471A">
        <w:t>ts most impact our nation?</w:t>
      </w:r>
      <w:r w:rsidR="003E3A42">
        <w:t xml:space="preserve"> How do they influence society?</w:t>
      </w:r>
    </w:p>
    <w:p w14:paraId="29E75832" w14:textId="77777777" w:rsidR="003E3A42" w:rsidRDefault="003E3A42" w:rsidP="00267CAC">
      <w:bookmarkStart w:id="0" w:name="_GoBack"/>
      <w:bookmarkEnd w:id="0"/>
    </w:p>
    <w:p w14:paraId="501493EF" w14:textId="75D23685" w:rsidR="003E3A42" w:rsidRDefault="003E3A42" w:rsidP="003E3A42">
      <w:pPr>
        <w:ind w:left="720"/>
      </w:pPr>
      <w:r>
        <w:t>Understand how knowing the Constitution will he</w:t>
      </w:r>
      <w:r w:rsidR="004452DF">
        <w:t xml:space="preserve">lp you become a better citizen. </w:t>
      </w:r>
      <w:r>
        <w:t>What can you learn from the Constitution that you will be able to use later in life?</w:t>
      </w:r>
    </w:p>
    <w:sectPr w:rsidR="003E3A42" w:rsidSect="00695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A23"/>
    <w:rsid w:val="00267CAC"/>
    <w:rsid w:val="002C471A"/>
    <w:rsid w:val="002F7124"/>
    <w:rsid w:val="003E3A42"/>
    <w:rsid w:val="004452DF"/>
    <w:rsid w:val="00492A23"/>
    <w:rsid w:val="0057060A"/>
    <w:rsid w:val="005E240C"/>
    <w:rsid w:val="00695C86"/>
    <w:rsid w:val="0085663A"/>
    <w:rsid w:val="008E0A53"/>
    <w:rsid w:val="00C56D90"/>
    <w:rsid w:val="00D871DB"/>
    <w:rsid w:val="00F76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230DC1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2017-12-11T16:59:00Z</dcterms:created>
  <dcterms:modified xsi:type="dcterms:W3CDTF">2018-12-07T21:50:00Z</dcterms:modified>
</cp:coreProperties>
</file>