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B96AFD" w14:textId="4694CB72" w:rsidR="003F60C0" w:rsidRDefault="0049741E">
      <w:bookmarkStart w:id="0" w:name="_GoBack"/>
      <w:bookmarkEnd w:id="0"/>
      <w:r w:rsidRPr="00A453C8">
        <w:rPr>
          <w:noProof/>
        </w:rPr>
        <w:drawing>
          <wp:anchor distT="0" distB="0" distL="114300" distR="114300" simplePos="0" relativeHeight="251658240" behindDoc="1" locked="0" layoutInCell="1" allowOverlap="1" wp14:anchorId="5B292735" wp14:editId="43CD8687">
            <wp:simplePos x="0" y="0"/>
            <wp:positionH relativeFrom="column">
              <wp:posOffset>-674896</wp:posOffset>
            </wp:positionH>
            <wp:positionV relativeFrom="paragraph">
              <wp:posOffset>-454529</wp:posOffset>
            </wp:positionV>
            <wp:extent cx="9854456" cy="6339068"/>
            <wp:effectExtent l="0" t="0" r="1270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456" cy="6339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3C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4A48C0" wp14:editId="3BD5A340">
                <wp:simplePos x="0" y="0"/>
                <wp:positionH relativeFrom="column">
                  <wp:posOffset>2680335</wp:posOffset>
                </wp:positionH>
                <wp:positionV relativeFrom="paragraph">
                  <wp:posOffset>2540</wp:posOffset>
                </wp:positionV>
                <wp:extent cx="297815" cy="914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FD09A" w14:textId="77777777" w:rsidR="00A453C8" w:rsidRDefault="00A453C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4A48C0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11.05pt;margin-top:.2pt;width:23.45pt;height:1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" filled="f" stroked="f">
                <v:textbox>
                  <w:txbxContent>
                    <w:p w14:paraId="2D5FD09A" w14:textId="77777777" w:rsidR="00A453C8" w:rsidRDefault="00A453C8"/>
                  </w:txbxContent>
                </v:textbox>
                <w10:wrap type="square"/>
              </v:shape>
            </w:pict>
          </mc:Fallback>
        </mc:AlternateContent>
      </w:r>
      <w:r w:rsidR="00A453C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49C41" wp14:editId="554DA20A">
                <wp:simplePos x="0" y="0"/>
                <wp:positionH relativeFrom="column">
                  <wp:posOffset>1461135</wp:posOffset>
                </wp:positionH>
                <wp:positionV relativeFrom="paragraph">
                  <wp:posOffset>0</wp:posOffset>
                </wp:positionV>
                <wp:extent cx="297815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6E869" w14:textId="77777777" w:rsidR="00A453C8" w:rsidRDefault="00A453C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E49C41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margin-left:115.05pt;margin-top:0;width:23.45pt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" filled="f" stroked="f">
                <v:textbox>
                  <w:txbxContent>
                    <w:p w14:paraId="0226E869" w14:textId="77777777" w:rsidR="00A453C8" w:rsidRDefault="00A453C8"/>
                  </w:txbxContent>
                </v:textbox>
                <w10:wrap type="square"/>
              </v:shape>
            </w:pict>
          </mc:Fallback>
        </mc:AlternateContent>
      </w:r>
    </w:p>
    <w:sectPr w:rsidR="003F60C0" w:rsidSect="00A453C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3C8"/>
    <w:rsid w:val="002F7124"/>
    <w:rsid w:val="0049741E"/>
    <w:rsid w:val="00695C86"/>
    <w:rsid w:val="00A453C8"/>
    <w:rsid w:val="00DF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C3A2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2018-02-14T15:05:00Z</cp:lastPrinted>
  <dcterms:created xsi:type="dcterms:W3CDTF">2018-02-14T15:02:00Z</dcterms:created>
  <dcterms:modified xsi:type="dcterms:W3CDTF">2018-03-06T18:51:00Z</dcterms:modified>
</cp:coreProperties>
</file>