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517C" w:rsidRPr="00F6273B" w14:paraId="138B51BB" w14:textId="77777777" w:rsidTr="00B3517C">
        <w:tc>
          <w:tcPr>
            <w:tcW w:w="4675" w:type="dxa"/>
          </w:tcPr>
          <w:p w14:paraId="4F1BF38E" w14:textId="77777777" w:rsidR="00B3517C" w:rsidRPr="00F6273B" w:rsidRDefault="00B3517C">
            <w:pPr>
              <w:rPr>
                <w:sz w:val="28"/>
              </w:rPr>
            </w:pPr>
            <w:bookmarkStart w:id="0" w:name="_GoBack" w:colFirst="0" w:colLast="0"/>
            <w:r w:rsidRPr="00F6273B">
              <w:rPr>
                <w:sz w:val="28"/>
              </w:rPr>
              <w:t>Aspect of Colonial Life</w:t>
            </w:r>
          </w:p>
        </w:tc>
        <w:tc>
          <w:tcPr>
            <w:tcW w:w="4675" w:type="dxa"/>
          </w:tcPr>
          <w:p w14:paraId="7E5B66FF" w14:textId="77777777" w:rsidR="00B3517C" w:rsidRPr="00F6273B" w:rsidRDefault="00B3517C">
            <w:pPr>
              <w:rPr>
                <w:sz w:val="28"/>
              </w:rPr>
            </w:pPr>
            <w:r w:rsidRPr="00F6273B">
              <w:rPr>
                <w:sz w:val="28"/>
              </w:rPr>
              <w:t>List 2-3 Hardships/Differences</w:t>
            </w:r>
          </w:p>
        </w:tc>
      </w:tr>
      <w:tr w:rsidR="00B3517C" w:rsidRPr="00F6273B" w14:paraId="48505F53" w14:textId="77777777" w:rsidTr="00B3517C">
        <w:tc>
          <w:tcPr>
            <w:tcW w:w="4675" w:type="dxa"/>
          </w:tcPr>
          <w:p w14:paraId="62CB279B" w14:textId="77777777" w:rsidR="00B3517C" w:rsidRPr="00F6273B" w:rsidRDefault="00B3517C" w:rsidP="00B3517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6273B">
              <w:rPr>
                <w:sz w:val="28"/>
              </w:rPr>
              <w:t>City vs Country</w:t>
            </w:r>
          </w:p>
        </w:tc>
        <w:tc>
          <w:tcPr>
            <w:tcW w:w="4675" w:type="dxa"/>
          </w:tcPr>
          <w:p w14:paraId="26BB59C0" w14:textId="77777777" w:rsidR="00B3517C" w:rsidRPr="00F6273B" w:rsidRDefault="00B3517C">
            <w:pPr>
              <w:rPr>
                <w:sz w:val="28"/>
              </w:rPr>
            </w:pPr>
            <w:r w:rsidRPr="00F6273B">
              <w:rPr>
                <w:sz w:val="28"/>
              </w:rPr>
              <w:t xml:space="preserve">Diff: Most people lived in the country. 9 out of 10. </w:t>
            </w:r>
          </w:p>
          <w:p w14:paraId="7C6ED890" w14:textId="77777777" w:rsidR="00B3517C" w:rsidRPr="00F6273B" w:rsidRDefault="00B3517C">
            <w:pPr>
              <w:rPr>
                <w:sz w:val="28"/>
              </w:rPr>
            </w:pPr>
            <w:r w:rsidRPr="00F6273B">
              <w:rPr>
                <w:sz w:val="28"/>
              </w:rPr>
              <w:t>Hard: Cities were noisy and smelly</w:t>
            </w:r>
          </w:p>
          <w:p w14:paraId="437706E5" w14:textId="77777777" w:rsidR="00B3517C" w:rsidRPr="00F6273B" w:rsidRDefault="00B3517C">
            <w:pPr>
              <w:rPr>
                <w:sz w:val="28"/>
              </w:rPr>
            </w:pPr>
            <w:r w:rsidRPr="00F6273B">
              <w:rPr>
                <w:sz w:val="28"/>
              </w:rPr>
              <w:t xml:space="preserve">Hard: In the country, </w:t>
            </w:r>
            <w:r w:rsidR="00106F26" w:rsidRPr="00F6273B">
              <w:rPr>
                <w:sz w:val="28"/>
              </w:rPr>
              <w:t>people produced what they needed. In the city, there were markets and shops.</w:t>
            </w:r>
          </w:p>
        </w:tc>
      </w:tr>
      <w:tr w:rsidR="00B3517C" w:rsidRPr="00F6273B" w14:paraId="0F85E13A" w14:textId="77777777" w:rsidTr="00B3517C">
        <w:tc>
          <w:tcPr>
            <w:tcW w:w="4675" w:type="dxa"/>
          </w:tcPr>
          <w:p w14:paraId="4E65CEB7" w14:textId="77777777" w:rsidR="00B3517C" w:rsidRPr="00F6273B" w:rsidRDefault="00106F26" w:rsidP="00106F2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6273B">
              <w:rPr>
                <w:sz w:val="28"/>
              </w:rPr>
              <w:t>Rights</w:t>
            </w:r>
          </w:p>
        </w:tc>
        <w:tc>
          <w:tcPr>
            <w:tcW w:w="4675" w:type="dxa"/>
          </w:tcPr>
          <w:p w14:paraId="32B81AF9" w14:textId="77777777" w:rsidR="00106F26" w:rsidRPr="00F6273B" w:rsidRDefault="00106F26">
            <w:pPr>
              <w:rPr>
                <w:sz w:val="28"/>
              </w:rPr>
            </w:pPr>
            <w:r w:rsidRPr="00F6273B">
              <w:rPr>
                <w:sz w:val="28"/>
              </w:rPr>
              <w:t>Diff: Colonists had different rights, voting in government.</w:t>
            </w:r>
          </w:p>
          <w:p w14:paraId="5BEF89CA" w14:textId="77777777" w:rsidR="00106F26" w:rsidRPr="00F6273B" w:rsidRDefault="00106F26">
            <w:pPr>
              <w:rPr>
                <w:sz w:val="28"/>
              </w:rPr>
            </w:pPr>
            <w:r w:rsidRPr="00F6273B">
              <w:rPr>
                <w:sz w:val="28"/>
              </w:rPr>
              <w:t>Diff: English had a bill of rights and a voice.</w:t>
            </w:r>
          </w:p>
        </w:tc>
      </w:tr>
      <w:tr w:rsidR="00B3517C" w:rsidRPr="00F6273B" w14:paraId="57ADA584" w14:textId="77777777" w:rsidTr="00B3517C">
        <w:tc>
          <w:tcPr>
            <w:tcW w:w="4675" w:type="dxa"/>
          </w:tcPr>
          <w:p w14:paraId="1E1E358E" w14:textId="77777777" w:rsidR="00B3517C" w:rsidRPr="00F6273B" w:rsidRDefault="00106F26" w:rsidP="00106F2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6273B">
              <w:rPr>
                <w:sz w:val="28"/>
              </w:rPr>
              <w:t>Crime and Punishment</w:t>
            </w:r>
          </w:p>
        </w:tc>
        <w:tc>
          <w:tcPr>
            <w:tcW w:w="4675" w:type="dxa"/>
          </w:tcPr>
          <w:p w14:paraId="07F94701" w14:textId="77777777" w:rsidR="00B3517C" w:rsidRPr="00F6273B" w:rsidRDefault="00106F26" w:rsidP="00106F26">
            <w:pPr>
              <w:rPr>
                <w:sz w:val="28"/>
              </w:rPr>
            </w:pPr>
            <w:r w:rsidRPr="00F6273B">
              <w:rPr>
                <w:sz w:val="28"/>
              </w:rPr>
              <w:t>Diff: Each colony had its own laws.</w:t>
            </w:r>
          </w:p>
          <w:p w14:paraId="0125B09B" w14:textId="77777777" w:rsidR="00106F26" w:rsidRPr="00F6273B" w:rsidRDefault="00106F26" w:rsidP="00106F26">
            <w:pPr>
              <w:rPr>
                <w:sz w:val="28"/>
              </w:rPr>
            </w:pPr>
            <w:r w:rsidRPr="00F6273B">
              <w:rPr>
                <w:sz w:val="28"/>
              </w:rPr>
              <w:t>Hard: Punishments were harsh and cruel</w:t>
            </w:r>
          </w:p>
          <w:p w14:paraId="1DF4E97A" w14:textId="77777777" w:rsidR="00106F26" w:rsidRPr="00F6273B" w:rsidRDefault="00106F26" w:rsidP="00106F26">
            <w:pPr>
              <w:rPr>
                <w:sz w:val="28"/>
              </w:rPr>
            </w:pPr>
            <w:r w:rsidRPr="00F6273B">
              <w:rPr>
                <w:sz w:val="28"/>
              </w:rPr>
              <w:t xml:space="preserve">Hard: Puritans were the strictest </w:t>
            </w:r>
          </w:p>
        </w:tc>
      </w:tr>
      <w:tr w:rsidR="00B3517C" w:rsidRPr="00F6273B" w14:paraId="2E1C4416" w14:textId="77777777" w:rsidTr="00B3517C">
        <w:tc>
          <w:tcPr>
            <w:tcW w:w="4675" w:type="dxa"/>
          </w:tcPr>
          <w:p w14:paraId="3BB3A723" w14:textId="77777777" w:rsidR="00B3517C" w:rsidRPr="00F6273B" w:rsidRDefault="00106F26" w:rsidP="00106F2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6273B">
              <w:rPr>
                <w:sz w:val="28"/>
              </w:rPr>
              <w:t>Class Differences</w:t>
            </w:r>
          </w:p>
        </w:tc>
        <w:tc>
          <w:tcPr>
            <w:tcW w:w="4675" w:type="dxa"/>
          </w:tcPr>
          <w:p w14:paraId="761FB457" w14:textId="77777777" w:rsidR="00106F26" w:rsidRPr="00F6273B" w:rsidRDefault="00106F26" w:rsidP="00106F26">
            <w:pPr>
              <w:rPr>
                <w:sz w:val="28"/>
              </w:rPr>
            </w:pPr>
            <w:r w:rsidRPr="00F6273B">
              <w:rPr>
                <w:sz w:val="28"/>
              </w:rPr>
              <w:t>Diff: In England, a person’s class was determined by family background. In colonies, it was determined by success.</w:t>
            </w:r>
          </w:p>
          <w:p w14:paraId="39566A83" w14:textId="77777777" w:rsidR="00106F26" w:rsidRPr="00F6273B" w:rsidRDefault="00106F26" w:rsidP="00106F26">
            <w:pPr>
              <w:rPr>
                <w:sz w:val="28"/>
              </w:rPr>
            </w:pPr>
            <w:r w:rsidRPr="00F6273B">
              <w:rPr>
                <w:sz w:val="28"/>
              </w:rPr>
              <w:t xml:space="preserve">Hard: Lower Class did not own property and could not vote. </w:t>
            </w:r>
          </w:p>
          <w:p w14:paraId="4340F5A3" w14:textId="77777777" w:rsidR="00B3517C" w:rsidRPr="00F6273B" w:rsidRDefault="00106F26" w:rsidP="00106F26">
            <w:pPr>
              <w:rPr>
                <w:sz w:val="28"/>
              </w:rPr>
            </w:pPr>
            <w:r w:rsidRPr="00F6273B">
              <w:rPr>
                <w:sz w:val="28"/>
              </w:rPr>
              <w:t>Diff: The more property you owned the more you could vote.</w:t>
            </w:r>
          </w:p>
        </w:tc>
      </w:tr>
      <w:tr w:rsidR="00B3517C" w:rsidRPr="00F6273B" w14:paraId="1FDC2D93" w14:textId="77777777" w:rsidTr="00B3517C">
        <w:tc>
          <w:tcPr>
            <w:tcW w:w="4675" w:type="dxa"/>
          </w:tcPr>
          <w:p w14:paraId="0D6CB99E" w14:textId="77777777" w:rsidR="00B3517C" w:rsidRPr="00F6273B" w:rsidRDefault="00106F26" w:rsidP="00106F2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6273B">
              <w:rPr>
                <w:sz w:val="28"/>
              </w:rPr>
              <w:t>Religion</w:t>
            </w:r>
          </w:p>
        </w:tc>
        <w:tc>
          <w:tcPr>
            <w:tcW w:w="4675" w:type="dxa"/>
          </w:tcPr>
          <w:p w14:paraId="1F1989AA" w14:textId="77777777" w:rsidR="00B3517C" w:rsidRPr="00F6273B" w:rsidRDefault="00106F26">
            <w:pPr>
              <w:rPr>
                <w:sz w:val="28"/>
              </w:rPr>
            </w:pPr>
            <w:r w:rsidRPr="00F6273B">
              <w:rPr>
                <w:sz w:val="28"/>
              </w:rPr>
              <w:t>Hard: Puritan required long hours and strict laws</w:t>
            </w:r>
          </w:p>
          <w:p w14:paraId="31C2F921" w14:textId="77777777" w:rsidR="00106F26" w:rsidRPr="00F6273B" w:rsidRDefault="00106F26">
            <w:pPr>
              <w:rPr>
                <w:sz w:val="28"/>
              </w:rPr>
            </w:pPr>
            <w:r w:rsidRPr="00F6273B">
              <w:rPr>
                <w:sz w:val="28"/>
              </w:rPr>
              <w:t xml:space="preserve">Diff: Great Awakening created a feeling of equality among the people. </w:t>
            </w:r>
          </w:p>
        </w:tc>
      </w:tr>
      <w:tr w:rsidR="00B3517C" w:rsidRPr="00F6273B" w14:paraId="514E7E50" w14:textId="77777777" w:rsidTr="00B3517C">
        <w:tc>
          <w:tcPr>
            <w:tcW w:w="4675" w:type="dxa"/>
          </w:tcPr>
          <w:p w14:paraId="5CCD17EC" w14:textId="77777777" w:rsidR="00B3517C" w:rsidRPr="00F6273B" w:rsidRDefault="00106F26" w:rsidP="00106F2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6273B">
              <w:rPr>
                <w:sz w:val="28"/>
              </w:rPr>
              <w:t xml:space="preserve">Education </w:t>
            </w:r>
          </w:p>
        </w:tc>
        <w:tc>
          <w:tcPr>
            <w:tcW w:w="4675" w:type="dxa"/>
          </w:tcPr>
          <w:p w14:paraId="431BA96D" w14:textId="77777777" w:rsidR="00B3517C" w:rsidRPr="00F6273B" w:rsidRDefault="00106F26">
            <w:pPr>
              <w:rPr>
                <w:sz w:val="28"/>
              </w:rPr>
            </w:pPr>
            <w:r w:rsidRPr="00F6273B">
              <w:rPr>
                <w:sz w:val="28"/>
              </w:rPr>
              <w:t xml:space="preserve">Diff: In South, they had little education. In NE, </w:t>
            </w:r>
            <w:r w:rsidR="00F6273B" w:rsidRPr="00F6273B">
              <w:rPr>
                <w:sz w:val="28"/>
              </w:rPr>
              <w:t xml:space="preserve">they established public schools. </w:t>
            </w:r>
          </w:p>
          <w:p w14:paraId="173F9BA2" w14:textId="77777777" w:rsidR="00F6273B" w:rsidRPr="00F6273B" w:rsidRDefault="00F6273B">
            <w:pPr>
              <w:rPr>
                <w:sz w:val="28"/>
              </w:rPr>
            </w:pPr>
            <w:r w:rsidRPr="00F6273B">
              <w:rPr>
                <w:sz w:val="28"/>
              </w:rPr>
              <w:t>Diff: Boys were educated more than girls</w:t>
            </w:r>
          </w:p>
          <w:p w14:paraId="7E4251F1" w14:textId="77777777" w:rsidR="00F6273B" w:rsidRPr="00F6273B" w:rsidRDefault="00F6273B">
            <w:pPr>
              <w:rPr>
                <w:sz w:val="28"/>
              </w:rPr>
            </w:pPr>
            <w:r w:rsidRPr="00F6273B">
              <w:rPr>
                <w:sz w:val="28"/>
              </w:rPr>
              <w:t>Hard: Overall, little formal education</w:t>
            </w:r>
          </w:p>
        </w:tc>
      </w:tr>
      <w:bookmarkEnd w:id="0"/>
    </w:tbl>
    <w:p w14:paraId="4B50B554" w14:textId="77777777" w:rsidR="003F60C0" w:rsidRDefault="00F6273B"/>
    <w:sectPr w:rsidR="003F60C0" w:rsidSect="0069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33847"/>
    <w:multiLevelType w:val="hybridMultilevel"/>
    <w:tmpl w:val="564E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7C"/>
    <w:rsid w:val="00106F26"/>
    <w:rsid w:val="002F7124"/>
    <w:rsid w:val="00695C86"/>
    <w:rsid w:val="00B3517C"/>
    <w:rsid w:val="00F6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D86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2017-09-06T13:44:00Z</dcterms:created>
  <dcterms:modified xsi:type="dcterms:W3CDTF">2017-09-06T13:58:00Z</dcterms:modified>
</cp:coreProperties>
</file>