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6EC2" w14:textId="24F24147" w:rsidR="0011627C" w:rsidRDefault="00EF7022">
      <w:bookmarkStart w:id="0" w:name="_GoBack"/>
      <w:bookmarkEnd w:id="0"/>
      <w:r>
        <w:rPr>
          <w:noProof/>
        </w:rPr>
        <mc:AlternateContent>
          <mc:Choice Requires="wps">
            <w:drawing>
              <wp:anchor distT="0" distB="0" distL="114300" distR="114300" simplePos="0" relativeHeight="251683840" behindDoc="0" locked="0" layoutInCell="1" allowOverlap="1" wp14:anchorId="7F24B73B" wp14:editId="37866CE6">
                <wp:simplePos x="0" y="0"/>
                <wp:positionH relativeFrom="column">
                  <wp:posOffset>1453152</wp:posOffset>
                </wp:positionH>
                <wp:positionV relativeFrom="paragraph">
                  <wp:posOffset>-575310</wp:posOffset>
                </wp:positionV>
                <wp:extent cx="2781935" cy="3429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78193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8C8AF1" w14:textId="509E87A9" w:rsidR="004C244F" w:rsidRPr="00A5045F" w:rsidRDefault="00EF7022">
                            <w:pPr>
                              <w:rPr>
                                <w:b/>
                                <w:sz w:val="32"/>
                              </w:rPr>
                            </w:pPr>
                            <w:r>
                              <w:rPr>
                                <w:b/>
                                <w:sz w:val="32"/>
                              </w:rPr>
                              <w:t>Technology</w:t>
                            </w:r>
                            <w:r w:rsidR="004C244F" w:rsidRPr="00A5045F">
                              <w:rPr>
                                <w:b/>
                                <w:sz w:val="32"/>
                              </w:rPr>
                              <w:t xml:space="preserve"> of the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24B73B" id="_x0000_t202" coordsize="21600,21600" o:spt="202" path="m,l,21600r21600,l21600,xe">
                <v:stroke joinstyle="miter"/>
                <v:path gradientshapeok="t" o:connecttype="rect"/>
              </v:shapetype>
              <v:shape id="Text Box 21" o:spid="_x0000_s1026" type="#_x0000_t202" style="position:absolute;margin-left:114.4pt;margin-top:-45.3pt;width:219.0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" filled="f" stroked="f">
                <v:textbox>
                  <w:txbxContent>
                    <w:p w14:paraId="588C8AF1" w14:textId="509E87A9" w:rsidR="004C244F" w:rsidRPr="00A5045F" w:rsidRDefault="00EF7022">
                      <w:pPr>
                        <w:rPr>
                          <w:b/>
                          <w:sz w:val="32"/>
                        </w:rPr>
                      </w:pPr>
                      <w:r>
                        <w:rPr>
                          <w:b/>
                          <w:sz w:val="32"/>
                        </w:rPr>
                        <w:t>Technology</w:t>
                      </w:r>
                      <w:r w:rsidR="004C244F" w:rsidRPr="00A5045F">
                        <w:rPr>
                          <w:b/>
                          <w:sz w:val="32"/>
                        </w:rPr>
                        <w:t xml:space="preserve"> of the Civil War</w:t>
                      </w:r>
                    </w:p>
                  </w:txbxContent>
                </v:textbox>
                <w10:wrap type="square"/>
              </v:shape>
            </w:pict>
          </mc:Fallback>
        </mc:AlternateContent>
      </w:r>
      <w:r w:rsidR="00D159B0">
        <w:rPr>
          <w:noProof/>
        </w:rPr>
        <mc:AlternateContent>
          <mc:Choice Requires="wps">
            <w:drawing>
              <wp:anchor distT="0" distB="0" distL="114300" distR="114300" simplePos="0" relativeHeight="251684864" behindDoc="0" locked="0" layoutInCell="1" allowOverlap="1" wp14:anchorId="25E0709A" wp14:editId="021957B7">
                <wp:simplePos x="0" y="0"/>
                <wp:positionH relativeFrom="column">
                  <wp:posOffset>-1143000</wp:posOffset>
                </wp:positionH>
                <wp:positionV relativeFrom="paragraph">
                  <wp:posOffset>-228600</wp:posOffset>
                </wp:positionV>
                <wp:extent cx="7658100" cy="914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9B628B" w14:textId="584A292B" w:rsidR="004C244F" w:rsidRDefault="004C244F">
                            <w:r>
                              <w:t xml:space="preserve">For each advancement, complete one note or illustration about the technology in the appropriate box. </w:t>
                            </w:r>
                          </w:p>
                          <w:p w14:paraId="412022F2" w14:textId="77777777" w:rsidR="004C244F" w:rsidRDefault="004C244F"/>
                          <w:p w14:paraId="08E97D74" w14:textId="6789B027" w:rsidR="004C244F" w:rsidRDefault="004C244F">
                            <w:r>
                              <w:t>“Code” each advancement:  W- Weapons   A – Ammunition   M – Medical    C – Communication    T -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709A" id="Text Box 22" o:spid="_x0000_s1027" type="#_x0000_t202" style="position:absolute;margin-left:-90pt;margin-top:-18pt;width:603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" filled="f" stroked="f">
                <v:textbox>
                  <w:txbxContent>
                    <w:p w14:paraId="019B628B" w14:textId="584A292B" w:rsidR="004C244F" w:rsidRDefault="004C244F">
                      <w:r>
                        <w:t xml:space="preserve">For each advancement, complete one note or illustration about the technology in the appropriate box. </w:t>
                      </w:r>
                    </w:p>
                    <w:p w14:paraId="412022F2" w14:textId="77777777" w:rsidR="004C244F" w:rsidRDefault="004C244F"/>
                    <w:p w14:paraId="08E97D74" w14:textId="6789B027" w:rsidR="004C244F" w:rsidRDefault="004C244F">
                      <w:r>
                        <w:t>“Code” each advancement:  W- Weapons   A – Ammunition   M – Medical    C – Communication    T - Transportation</w:t>
                      </w:r>
                    </w:p>
                  </w:txbxContent>
                </v:textbox>
                <w10:wrap type="square"/>
              </v:shape>
            </w:pict>
          </mc:Fallback>
        </mc:AlternateContent>
      </w:r>
      <w:r w:rsidR="008B0B83">
        <w:rPr>
          <w:noProof/>
        </w:rPr>
        <mc:AlternateContent>
          <mc:Choice Requires="wps">
            <w:drawing>
              <wp:anchor distT="0" distB="0" distL="114300" distR="114300" simplePos="0" relativeHeight="251662336" behindDoc="0" locked="0" layoutInCell="1" allowOverlap="1" wp14:anchorId="4B87A29D" wp14:editId="5F3E1A4B">
                <wp:simplePos x="0" y="0"/>
                <wp:positionH relativeFrom="column">
                  <wp:posOffset>4572000</wp:posOffset>
                </wp:positionH>
                <wp:positionV relativeFrom="paragraph">
                  <wp:posOffset>800100</wp:posOffset>
                </wp:positionV>
                <wp:extent cx="1828800" cy="16002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2B4C51" w14:textId="77777777" w:rsidR="004C244F" w:rsidRDefault="004C244F" w:rsidP="0080207B">
                            <w:r>
                              <w:t>Submarine successfully used in battle</w:t>
                            </w:r>
                          </w:p>
                          <w:p w14:paraId="0B1B730E" w14:textId="4BC7BBCB" w:rsidR="004C244F" w:rsidRPr="0032327E" w:rsidRDefault="004C244F" w:rsidP="0080207B">
                            <w:pPr>
                              <w:rPr>
                                <w:sz w:val="18"/>
                              </w:rPr>
                            </w:pPr>
                            <w:r>
                              <w:rPr>
                                <w:sz w:val="18"/>
                              </w:rPr>
                              <w:t>Used on by CSA. 8 man crew turned hand cranked propeller. Candle for light and loss of oxygen. CSS Hunley sunk USS ironclad by ramming it with a “torpedo”. Was first sub victory in history.</w:t>
                            </w:r>
                          </w:p>
                          <w:p w14:paraId="3719A4D5" w14:textId="77777777" w:rsidR="004C244F" w:rsidRDefault="004C244F" w:rsidP="0080207B"/>
                          <w:p w14:paraId="6DD55F2C" w14:textId="77777777" w:rsidR="004C244F" w:rsidRDefault="004C244F" w:rsidP="0080207B"/>
                          <w:p w14:paraId="2DB110C6" w14:textId="77777777" w:rsidR="004C244F" w:rsidRDefault="004C244F" w:rsidP="0080207B"/>
                          <w:p w14:paraId="7CDD4415" w14:textId="77777777" w:rsidR="004C244F" w:rsidRDefault="004C244F" w:rsidP="0080207B"/>
                          <w:p w14:paraId="4F89D6C2"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8" type="#_x0000_t202" style="position:absolute;margin-left:5in;margin-top:63pt;width:2in;height:12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" filled="f" strokecolor="black [3213]">
                <v:textbox>
                  <w:txbxContent>
                    <w:p w14:paraId="0F2B4C51" w14:textId="77777777" w:rsidR="004C244F" w:rsidRDefault="004C244F" w:rsidP="0080207B">
                      <w:r>
                        <w:t>Submarine successfully used in battle</w:t>
                      </w:r>
                    </w:p>
                    <w:p w14:paraId="0B1B730E" w14:textId="4BC7BBCB" w:rsidR="004C244F" w:rsidRPr="0032327E" w:rsidRDefault="004C244F" w:rsidP="0080207B">
                      <w:pPr>
                        <w:rPr>
                          <w:sz w:val="18"/>
                        </w:rPr>
                      </w:pPr>
                      <w:r>
                        <w:rPr>
                          <w:sz w:val="18"/>
                        </w:rPr>
                        <w:t xml:space="preserve">Used on by CSA. 8 man crew turned hand cranked propeller. Candle for light and loss of oxygen. CSS </w:t>
                      </w:r>
                      <w:proofErr w:type="spellStart"/>
                      <w:r>
                        <w:rPr>
                          <w:sz w:val="18"/>
                        </w:rPr>
                        <w:t>Hunley</w:t>
                      </w:r>
                      <w:proofErr w:type="spellEnd"/>
                      <w:r>
                        <w:rPr>
                          <w:sz w:val="18"/>
                        </w:rPr>
                        <w:t xml:space="preserve"> sunk USS ironclad by ramming it with a “torpedo”. Was first sub victory in </w:t>
                      </w:r>
                      <w:proofErr w:type="gramStart"/>
                      <w:r>
                        <w:rPr>
                          <w:sz w:val="18"/>
                        </w:rPr>
                        <w:t>history.</w:t>
                      </w:r>
                      <w:proofErr w:type="gramEnd"/>
                    </w:p>
                    <w:p w14:paraId="3719A4D5" w14:textId="77777777" w:rsidR="004C244F" w:rsidRDefault="004C244F" w:rsidP="0080207B"/>
                    <w:p w14:paraId="6DD55F2C" w14:textId="77777777" w:rsidR="004C244F" w:rsidRDefault="004C244F" w:rsidP="0080207B"/>
                    <w:p w14:paraId="2DB110C6" w14:textId="77777777" w:rsidR="004C244F" w:rsidRDefault="004C244F" w:rsidP="0080207B"/>
                    <w:p w14:paraId="7CDD4415" w14:textId="77777777" w:rsidR="004C244F" w:rsidRDefault="004C244F" w:rsidP="0080207B"/>
                    <w:p w14:paraId="4F89D6C2"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1312" behindDoc="0" locked="0" layoutInCell="1" allowOverlap="1" wp14:anchorId="2E0ABA89" wp14:editId="427C122E">
                <wp:simplePos x="0" y="0"/>
                <wp:positionH relativeFrom="column">
                  <wp:posOffset>2743200</wp:posOffset>
                </wp:positionH>
                <wp:positionV relativeFrom="paragraph">
                  <wp:posOffset>800100</wp:posOffset>
                </wp:positionV>
                <wp:extent cx="1828800" cy="16002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8CA057" w14:textId="77777777" w:rsidR="004C244F" w:rsidRDefault="004C244F" w:rsidP="0080207B">
                            <w:proofErr w:type="spellStart"/>
                            <w:r>
                              <w:t>Minie</w:t>
                            </w:r>
                            <w:proofErr w:type="spellEnd"/>
                            <w:r>
                              <w:t xml:space="preserve"> Ball</w:t>
                            </w:r>
                          </w:p>
                          <w:p w14:paraId="71EFE060" w14:textId="608BDEE7" w:rsidR="004C244F" w:rsidRPr="008C1229" w:rsidRDefault="004C244F" w:rsidP="0080207B">
                            <w:pPr>
                              <w:rPr>
                                <w:sz w:val="18"/>
                              </w:rPr>
                            </w:pPr>
                            <w:r>
                              <w:rPr>
                                <w:sz w:val="18"/>
                              </w:rPr>
                              <w:t xml:space="preserve">Most common ammunition. Made of soft lead. Cheap easy to mass produce. Accurate to 200-300yd. Caused 90% of all deaths on the battlefield. Shattered bone and ripped through flesh. </w:t>
                            </w:r>
                          </w:p>
                          <w:p w14:paraId="1A7FBA9D" w14:textId="77777777" w:rsidR="004C244F" w:rsidRDefault="004C244F" w:rsidP="0080207B"/>
                          <w:p w14:paraId="3126D6B4" w14:textId="77777777" w:rsidR="004C244F" w:rsidRDefault="004C244F" w:rsidP="0080207B"/>
                          <w:p w14:paraId="3A077DAD" w14:textId="77777777" w:rsidR="004C244F" w:rsidRDefault="004C244F" w:rsidP="0080207B"/>
                          <w:p w14:paraId="4C6D17DC" w14:textId="77777777" w:rsidR="004C244F" w:rsidRDefault="004C244F" w:rsidP="0080207B"/>
                          <w:p w14:paraId="10392DBD" w14:textId="77777777" w:rsidR="004C244F" w:rsidRDefault="004C244F" w:rsidP="0080207B"/>
                          <w:p w14:paraId="7C9C64D4"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3" o:spid="_x0000_s1029" type="#_x0000_t202" style="position:absolute;margin-left:3in;margin-top:63pt;width:2in;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" filled="f" strokecolor="black [3213]">
                <v:textbox>
                  <w:txbxContent>
                    <w:p w14:paraId="148CA057" w14:textId="77777777" w:rsidR="004C244F" w:rsidRDefault="004C244F" w:rsidP="0080207B">
                      <w:proofErr w:type="spellStart"/>
                      <w:r>
                        <w:t>Minie</w:t>
                      </w:r>
                      <w:proofErr w:type="spellEnd"/>
                      <w:r>
                        <w:t xml:space="preserve"> Ball</w:t>
                      </w:r>
                    </w:p>
                    <w:p w14:paraId="71EFE060" w14:textId="608BDEE7" w:rsidR="004C244F" w:rsidRPr="008C1229" w:rsidRDefault="004C244F" w:rsidP="0080207B">
                      <w:pPr>
                        <w:rPr>
                          <w:sz w:val="18"/>
                        </w:rPr>
                      </w:pPr>
                      <w:proofErr w:type="gramStart"/>
                      <w:r>
                        <w:rPr>
                          <w:sz w:val="18"/>
                        </w:rPr>
                        <w:t>Most common ammunition.</w:t>
                      </w:r>
                      <w:proofErr w:type="gramEnd"/>
                      <w:r>
                        <w:rPr>
                          <w:sz w:val="18"/>
                        </w:rPr>
                        <w:t xml:space="preserve"> Made of soft lead. Cheap easy to </w:t>
                      </w:r>
                      <w:proofErr w:type="gramStart"/>
                      <w:r>
                        <w:rPr>
                          <w:sz w:val="18"/>
                        </w:rPr>
                        <w:t>mass produce</w:t>
                      </w:r>
                      <w:proofErr w:type="gramEnd"/>
                      <w:r>
                        <w:rPr>
                          <w:sz w:val="18"/>
                        </w:rPr>
                        <w:t xml:space="preserve">. </w:t>
                      </w:r>
                      <w:proofErr w:type="gramStart"/>
                      <w:r>
                        <w:rPr>
                          <w:sz w:val="18"/>
                        </w:rPr>
                        <w:t>Accurate to 200-300yd. Caused 90% of all deaths on the battlefield.</w:t>
                      </w:r>
                      <w:proofErr w:type="gramEnd"/>
                      <w:r>
                        <w:rPr>
                          <w:sz w:val="18"/>
                        </w:rPr>
                        <w:t xml:space="preserve"> Shattered bone and ripped through flesh. </w:t>
                      </w:r>
                    </w:p>
                    <w:p w14:paraId="1A7FBA9D" w14:textId="77777777" w:rsidR="004C244F" w:rsidRDefault="004C244F" w:rsidP="0080207B"/>
                    <w:p w14:paraId="3126D6B4" w14:textId="77777777" w:rsidR="004C244F" w:rsidRDefault="004C244F" w:rsidP="0080207B"/>
                    <w:p w14:paraId="3A077DAD" w14:textId="77777777" w:rsidR="004C244F" w:rsidRDefault="004C244F" w:rsidP="0080207B"/>
                    <w:p w14:paraId="4C6D17DC" w14:textId="77777777" w:rsidR="004C244F" w:rsidRDefault="004C244F" w:rsidP="0080207B"/>
                    <w:p w14:paraId="10392DBD" w14:textId="77777777" w:rsidR="004C244F" w:rsidRDefault="004C244F" w:rsidP="0080207B"/>
                    <w:p w14:paraId="7C9C64D4"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0288" behindDoc="0" locked="0" layoutInCell="1" allowOverlap="1" wp14:anchorId="42379B8B" wp14:editId="6A56F64A">
                <wp:simplePos x="0" y="0"/>
                <wp:positionH relativeFrom="column">
                  <wp:posOffset>914400</wp:posOffset>
                </wp:positionH>
                <wp:positionV relativeFrom="paragraph">
                  <wp:posOffset>800100</wp:posOffset>
                </wp:positionV>
                <wp:extent cx="1828800" cy="1600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DC8633" w14:textId="77777777" w:rsidR="004C244F" w:rsidRDefault="004C244F" w:rsidP="0080207B">
                            <w:r>
                              <w:t>Military Railroads</w:t>
                            </w:r>
                          </w:p>
                          <w:p w14:paraId="7814FE6F" w14:textId="6CB17F50" w:rsidR="004C244F" w:rsidRPr="008C1229" w:rsidRDefault="004C244F" w:rsidP="0080207B">
                            <w:pPr>
                              <w:rPr>
                                <w:sz w:val="18"/>
                              </w:rPr>
                            </w:pPr>
                            <w:r>
                              <w:rPr>
                                <w:sz w:val="18"/>
                              </w:rPr>
                              <w:t>1</w:t>
                            </w:r>
                            <w:r w:rsidRPr="008C1229">
                              <w:rPr>
                                <w:sz w:val="18"/>
                                <w:vertAlign w:val="superscript"/>
                              </w:rPr>
                              <w:t>st</w:t>
                            </w:r>
                            <w:r>
                              <w:rPr>
                                <w:sz w:val="18"/>
                              </w:rPr>
                              <w:t xml:space="preserve"> RR used for Military purposes. Began as a 7mi stretch around D.C. Congress allowed the seizure/control of RR in N&amp;S. USMRR buy, build, capture network of 2,000 miles of Southern lines and over 400 locomotives, 6,000+ cars</w:t>
                            </w:r>
                          </w:p>
                          <w:p w14:paraId="5871D319" w14:textId="77777777" w:rsidR="004C244F" w:rsidRDefault="004C244F" w:rsidP="0080207B"/>
                          <w:p w14:paraId="21BC39C7" w14:textId="77777777" w:rsidR="004C244F" w:rsidRDefault="004C244F" w:rsidP="0080207B"/>
                          <w:p w14:paraId="4D015D03" w14:textId="77777777" w:rsidR="004C244F" w:rsidRDefault="004C244F" w:rsidP="0080207B"/>
                          <w:p w14:paraId="485A0E23" w14:textId="77777777" w:rsidR="004C244F" w:rsidRDefault="004C244F" w:rsidP="0080207B"/>
                          <w:p w14:paraId="41DD2A95" w14:textId="77777777" w:rsidR="004C244F" w:rsidRDefault="004C244F" w:rsidP="0080207B"/>
                          <w:p w14:paraId="5CB7761C"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 o:spid="_x0000_s1030" type="#_x0000_t202" style="position:absolute;margin-left:1in;margin-top:63pt;width:2in;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" filled="f" strokecolor="black [3213]">
                <v:textbox>
                  <w:txbxContent>
                    <w:p w14:paraId="05DC8633" w14:textId="77777777" w:rsidR="004C244F" w:rsidRDefault="004C244F" w:rsidP="0080207B">
                      <w:r>
                        <w:t>Military Railroads</w:t>
                      </w:r>
                    </w:p>
                    <w:p w14:paraId="7814FE6F" w14:textId="6CB17F50" w:rsidR="004C244F" w:rsidRPr="008C1229" w:rsidRDefault="004C244F" w:rsidP="0080207B">
                      <w:pPr>
                        <w:rPr>
                          <w:sz w:val="18"/>
                        </w:rPr>
                      </w:pPr>
                      <w:r>
                        <w:rPr>
                          <w:sz w:val="18"/>
                        </w:rPr>
                        <w:t>1</w:t>
                      </w:r>
                      <w:r w:rsidRPr="008C1229">
                        <w:rPr>
                          <w:sz w:val="18"/>
                          <w:vertAlign w:val="superscript"/>
                        </w:rPr>
                        <w:t>st</w:t>
                      </w:r>
                      <w:r>
                        <w:rPr>
                          <w:sz w:val="18"/>
                        </w:rPr>
                        <w:t xml:space="preserve"> RR used for Military purposes. Began as a 7mi stretch around D.C. Congress allowed the seizure/control of RR in N&amp;S. USMRR buy, build, capture network of 2,000 miles of Southern lines and over 400 locomotives, 6,000+ cars</w:t>
                      </w:r>
                    </w:p>
                    <w:p w14:paraId="5871D319" w14:textId="77777777" w:rsidR="004C244F" w:rsidRDefault="004C244F" w:rsidP="0080207B"/>
                    <w:p w14:paraId="21BC39C7" w14:textId="77777777" w:rsidR="004C244F" w:rsidRDefault="004C244F" w:rsidP="0080207B"/>
                    <w:p w14:paraId="4D015D03" w14:textId="77777777" w:rsidR="004C244F" w:rsidRDefault="004C244F" w:rsidP="0080207B"/>
                    <w:p w14:paraId="485A0E23" w14:textId="77777777" w:rsidR="004C244F" w:rsidRDefault="004C244F" w:rsidP="0080207B"/>
                    <w:p w14:paraId="41DD2A95" w14:textId="77777777" w:rsidR="004C244F" w:rsidRDefault="004C244F" w:rsidP="0080207B"/>
                    <w:p w14:paraId="5CB7761C"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59264" behindDoc="0" locked="0" layoutInCell="1" allowOverlap="1" wp14:anchorId="25336A13" wp14:editId="5F531057">
                <wp:simplePos x="0" y="0"/>
                <wp:positionH relativeFrom="column">
                  <wp:posOffset>-914400</wp:posOffset>
                </wp:positionH>
                <wp:positionV relativeFrom="paragraph">
                  <wp:posOffset>800100</wp:posOffset>
                </wp:positionV>
                <wp:extent cx="1828800" cy="1600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7CFD1" w14:textId="77777777" w:rsidR="004C244F" w:rsidRDefault="004C244F" w:rsidP="0080207B">
                            <w:r>
                              <w:t>Photography of battles</w:t>
                            </w:r>
                          </w:p>
                          <w:p w14:paraId="7AA87C6C" w14:textId="5734F0A9" w:rsidR="004C244F" w:rsidRDefault="004C244F" w:rsidP="0080207B">
                            <w:r>
                              <w:rPr>
                                <w:sz w:val="18"/>
                              </w:rPr>
                              <w:t>Lincoln gave permission to photographers to follow troops in a “short and glorious” war. The battle too chaotic/dangerous. Process was too delicate and laborious</w:t>
                            </w:r>
                            <w:r w:rsidR="00F93F54">
                              <w:rPr>
                                <w:sz w:val="18"/>
                              </w:rPr>
                              <w:t>- glass, alcohol, ether, silver</w:t>
                            </w:r>
                            <w:r>
                              <w:rPr>
                                <w:sz w:val="18"/>
                              </w:rPr>
                              <w:t xml:space="preserve"> nitrate, sulfuric acid. Required 5-20sec of exposure impossible for action shots. First shots of camps, aftermath, prep…</w:t>
                            </w:r>
                          </w:p>
                          <w:p w14:paraId="2CBA2C01" w14:textId="77777777" w:rsidR="004C244F" w:rsidRDefault="004C244F" w:rsidP="0080207B"/>
                          <w:p w14:paraId="7D36E412" w14:textId="77777777" w:rsidR="004C244F" w:rsidRDefault="004C244F" w:rsidP="0080207B"/>
                          <w:p w14:paraId="3DD89235" w14:textId="77777777" w:rsidR="004C244F" w:rsidRDefault="004C244F" w:rsidP="0080207B"/>
                          <w:p w14:paraId="386DC4E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25336A13" id="_x0000_t202" coordsize="21600,21600" o:spt="202" path="m0,0l0,21600,21600,21600,21600,0xe">
                <v:stroke joinstyle="miter"/>
                <v:path gradientshapeok="t" o:connecttype="rect"/>
              </v:shapetype>
              <v:shape id="Text Box 1" o:spid="_x0000_s1031" type="#_x0000_t202" style="position:absolute;margin-left:-1in;margin-top:63pt;width:2in;height:1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" filled="f" strokecolor="black [3213]">
                <v:textbox>
                  <w:txbxContent>
                    <w:p w14:paraId="4337CFD1" w14:textId="77777777" w:rsidR="004C244F" w:rsidRDefault="004C244F" w:rsidP="0080207B">
                      <w:r>
                        <w:t>Photography of battles</w:t>
                      </w:r>
                    </w:p>
                    <w:p w14:paraId="7AA87C6C" w14:textId="5734F0A9" w:rsidR="004C244F" w:rsidRDefault="004C244F" w:rsidP="0080207B">
                      <w:r>
                        <w:rPr>
                          <w:sz w:val="18"/>
                        </w:rPr>
                        <w:t>Lincoln gave permission to photographers to follow troops in a “short and glorious” war. The battle too chaotic/dangerous. Process was too delicate and laborious</w:t>
                      </w:r>
                      <w:r w:rsidR="00F93F54">
                        <w:rPr>
                          <w:sz w:val="18"/>
                        </w:rPr>
                        <w:t>- glass, alcohol, ether, silver</w:t>
                      </w:r>
                      <w:r>
                        <w:rPr>
                          <w:sz w:val="18"/>
                        </w:rPr>
                        <w:t xml:space="preserve"> nitrate, sulfuric acid. Required 5-20sec of exposure impossible for action shots. First shots of camps, aftermath, prep…</w:t>
                      </w:r>
                    </w:p>
                    <w:p w14:paraId="2CBA2C01" w14:textId="77777777" w:rsidR="004C244F" w:rsidRDefault="004C244F" w:rsidP="0080207B"/>
                    <w:p w14:paraId="7D36E412" w14:textId="77777777" w:rsidR="004C244F" w:rsidRDefault="004C244F" w:rsidP="0080207B"/>
                    <w:p w14:paraId="3DD89235" w14:textId="77777777" w:rsidR="004C244F" w:rsidRDefault="004C244F" w:rsidP="0080207B"/>
                    <w:p w14:paraId="386DC4E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4384" behindDoc="0" locked="0" layoutInCell="1" allowOverlap="1" wp14:anchorId="7FA7EB37" wp14:editId="1ED60EE3">
                <wp:simplePos x="0" y="0"/>
                <wp:positionH relativeFrom="column">
                  <wp:posOffset>-914400</wp:posOffset>
                </wp:positionH>
                <wp:positionV relativeFrom="paragraph">
                  <wp:posOffset>2400300</wp:posOffset>
                </wp:positionV>
                <wp:extent cx="1828800" cy="16002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E23C56" w14:textId="77777777" w:rsidR="004C244F" w:rsidRDefault="004C244F" w:rsidP="0080207B">
                            <w:r>
                              <w:t>Aerial Reconnaissance</w:t>
                            </w:r>
                          </w:p>
                          <w:p w14:paraId="39317946" w14:textId="4AD9554D" w:rsidR="004C244F" w:rsidRPr="0032327E" w:rsidRDefault="004C244F" w:rsidP="0080207B">
                            <w:pPr>
                              <w:rPr>
                                <w:sz w:val="18"/>
                              </w:rPr>
                            </w:pPr>
                            <w:r>
                              <w:rPr>
                                <w:sz w:val="18"/>
                              </w:rPr>
                              <w:t>Union used them successfully. 1000ft in air could see approx. 7-8 miles away. Union were better organized and also used telegraphs to report. Carried 1-5 men. Was tethered to the ground. Filled with sulfuric acid and iron filings to make hydrogen.</w:t>
                            </w:r>
                          </w:p>
                          <w:p w14:paraId="3A063797" w14:textId="77777777" w:rsidR="004C244F" w:rsidRDefault="004C244F" w:rsidP="0080207B"/>
                          <w:p w14:paraId="1B8F686F" w14:textId="77777777" w:rsidR="004C244F" w:rsidRDefault="004C244F" w:rsidP="0080207B"/>
                          <w:p w14:paraId="67A63639" w14:textId="77777777" w:rsidR="004C244F" w:rsidRDefault="004C244F" w:rsidP="0080207B"/>
                          <w:p w14:paraId="6E7B28FB" w14:textId="77777777" w:rsidR="004C244F" w:rsidRDefault="004C244F" w:rsidP="0080207B"/>
                          <w:p w14:paraId="05E02431" w14:textId="77777777" w:rsidR="004C244F" w:rsidRDefault="004C244F" w:rsidP="0080207B"/>
                          <w:p w14:paraId="02D91AC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 o:spid="_x0000_s1032" type="#_x0000_t202" style="position:absolute;margin-left:-71.95pt;margin-top:189pt;width:2in;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" filled="f" strokecolor="black [3213]">
                <v:textbox>
                  <w:txbxContent>
                    <w:p w14:paraId="23E23C56" w14:textId="77777777" w:rsidR="004C244F" w:rsidRDefault="004C244F" w:rsidP="0080207B">
                      <w:r>
                        <w:t>Aerial Reconnaissance</w:t>
                      </w:r>
                    </w:p>
                    <w:p w14:paraId="39317946" w14:textId="4AD9554D" w:rsidR="004C244F" w:rsidRPr="0032327E" w:rsidRDefault="004C244F" w:rsidP="0080207B">
                      <w:pPr>
                        <w:rPr>
                          <w:sz w:val="18"/>
                        </w:rPr>
                      </w:pPr>
                      <w:r>
                        <w:rPr>
                          <w:sz w:val="18"/>
                        </w:rPr>
                        <w:t xml:space="preserve">Union used them successfully. 1000ft in air could see approx. 7-8 miles away. Union </w:t>
                      </w:r>
                      <w:proofErr w:type="gramStart"/>
                      <w:r>
                        <w:rPr>
                          <w:sz w:val="18"/>
                        </w:rPr>
                        <w:t>were</w:t>
                      </w:r>
                      <w:proofErr w:type="gramEnd"/>
                      <w:r>
                        <w:rPr>
                          <w:sz w:val="18"/>
                        </w:rPr>
                        <w:t xml:space="preserve"> better organized and also used telegraphs to report. Carried 1-5 men. Was tethered to the ground. Filled with sulfuric acid and iron filings to make hydrogen.</w:t>
                      </w:r>
                    </w:p>
                    <w:p w14:paraId="3A063797" w14:textId="77777777" w:rsidR="004C244F" w:rsidRDefault="004C244F" w:rsidP="0080207B"/>
                    <w:p w14:paraId="1B8F686F" w14:textId="77777777" w:rsidR="004C244F" w:rsidRDefault="004C244F" w:rsidP="0080207B"/>
                    <w:p w14:paraId="67A63639" w14:textId="77777777" w:rsidR="004C244F" w:rsidRDefault="004C244F" w:rsidP="0080207B"/>
                    <w:p w14:paraId="6E7B28FB" w14:textId="77777777" w:rsidR="004C244F" w:rsidRDefault="004C244F" w:rsidP="0080207B"/>
                    <w:p w14:paraId="05E02431" w14:textId="77777777" w:rsidR="004C244F" w:rsidRDefault="004C244F" w:rsidP="0080207B"/>
                    <w:p w14:paraId="02D91AC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5408" behindDoc="0" locked="0" layoutInCell="1" allowOverlap="1" wp14:anchorId="22D7147E" wp14:editId="3039F6FF">
                <wp:simplePos x="0" y="0"/>
                <wp:positionH relativeFrom="column">
                  <wp:posOffset>914400</wp:posOffset>
                </wp:positionH>
                <wp:positionV relativeFrom="paragraph">
                  <wp:posOffset>2400300</wp:posOffset>
                </wp:positionV>
                <wp:extent cx="1828800" cy="1600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DDB52F" w14:textId="77777777" w:rsidR="004C244F" w:rsidRDefault="004C244F" w:rsidP="0080207B">
                            <w:r>
                              <w:t>Telescope sight for rifles</w:t>
                            </w:r>
                          </w:p>
                          <w:p w14:paraId="5A7C9AD3" w14:textId="60A6AE1A" w:rsidR="004C244F" w:rsidRPr="00901CCA" w:rsidRDefault="004C244F" w:rsidP="0080207B">
                            <w:pPr>
                              <w:rPr>
                                <w:sz w:val="18"/>
                              </w:rPr>
                            </w:pPr>
                            <w:r>
                              <w:rPr>
                                <w:sz w:val="18"/>
                              </w:rPr>
                              <w:t xml:space="preserve">Both sides used “sharpshooters”. Accurate up to 550yd. Used achromatic lenses to limit color refraction and improve clarity. Had adjustments for windage and elevation. 3X-20X power. </w:t>
                            </w:r>
                          </w:p>
                          <w:p w14:paraId="794C66D1" w14:textId="77777777" w:rsidR="004C244F" w:rsidRDefault="004C244F" w:rsidP="0080207B"/>
                          <w:p w14:paraId="03115BC9" w14:textId="77777777" w:rsidR="004C244F" w:rsidRDefault="004C244F" w:rsidP="0080207B"/>
                          <w:p w14:paraId="4BFAEB3C" w14:textId="77777777" w:rsidR="004C244F" w:rsidRDefault="004C244F" w:rsidP="0080207B"/>
                          <w:p w14:paraId="741F45FF" w14:textId="77777777" w:rsidR="004C244F" w:rsidRDefault="004C244F" w:rsidP="0080207B"/>
                          <w:p w14:paraId="6ECD3960" w14:textId="77777777" w:rsidR="004C244F" w:rsidRDefault="004C244F" w:rsidP="0080207B"/>
                          <w:p w14:paraId="521F0DE3"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6" o:spid="_x0000_s1033" type="#_x0000_t202" style="position:absolute;margin-left:1in;margin-top:189pt;width:2in;height:1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" filled="f" strokecolor="black [3213]">
                <v:textbox>
                  <w:txbxContent>
                    <w:p w14:paraId="3EDDB52F" w14:textId="77777777" w:rsidR="004C244F" w:rsidRDefault="004C244F" w:rsidP="0080207B">
                      <w:r>
                        <w:t>Telescope sight for rifles</w:t>
                      </w:r>
                    </w:p>
                    <w:p w14:paraId="5A7C9AD3" w14:textId="60A6AE1A" w:rsidR="004C244F" w:rsidRPr="00901CCA" w:rsidRDefault="004C244F" w:rsidP="0080207B">
                      <w:pPr>
                        <w:rPr>
                          <w:sz w:val="18"/>
                        </w:rPr>
                      </w:pPr>
                      <w:r>
                        <w:rPr>
                          <w:sz w:val="18"/>
                        </w:rPr>
                        <w:t xml:space="preserve">Both sides used “sharpshooters”. Accurate up to 550yd. Used achromatic lenses to limit color refraction and improve clarity. Had adjustments for </w:t>
                      </w:r>
                      <w:proofErr w:type="spellStart"/>
                      <w:r>
                        <w:rPr>
                          <w:sz w:val="18"/>
                        </w:rPr>
                        <w:t>windage</w:t>
                      </w:r>
                      <w:proofErr w:type="spellEnd"/>
                      <w:r>
                        <w:rPr>
                          <w:sz w:val="18"/>
                        </w:rPr>
                        <w:t xml:space="preserve"> and elevation. 3X-20X </w:t>
                      </w:r>
                      <w:proofErr w:type="gramStart"/>
                      <w:r>
                        <w:rPr>
                          <w:sz w:val="18"/>
                        </w:rPr>
                        <w:t>power</w:t>
                      </w:r>
                      <w:proofErr w:type="gramEnd"/>
                      <w:r>
                        <w:rPr>
                          <w:sz w:val="18"/>
                        </w:rPr>
                        <w:t xml:space="preserve">. </w:t>
                      </w:r>
                    </w:p>
                    <w:p w14:paraId="794C66D1" w14:textId="77777777" w:rsidR="004C244F" w:rsidRDefault="004C244F" w:rsidP="0080207B"/>
                    <w:p w14:paraId="03115BC9" w14:textId="77777777" w:rsidR="004C244F" w:rsidRDefault="004C244F" w:rsidP="0080207B"/>
                    <w:p w14:paraId="4BFAEB3C" w14:textId="77777777" w:rsidR="004C244F" w:rsidRDefault="004C244F" w:rsidP="0080207B"/>
                    <w:p w14:paraId="741F45FF" w14:textId="77777777" w:rsidR="004C244F" w:rsidRDefault="004C244F" w:rsidP="0080207B"/>
                    <w:p w14:paraId="6ECD3960" w14:textId="77777777" w:rsidR="004C244F" w:rsidRDefault="004C244F" w:rsidP="0080207B"/>
                    <w:p w14:paraId="521F0DE3"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6432" behindDoc="0" locked="0" layoutInCell="1" allowOverlap="1" wp14:anchorId="3AC56A95" wp14:editId="429696B8">
                <wp:simplePos x="0" y="0"/>
                <wp:positionH relativeFrom="column">
                  <wp:posOffset>2743200</wp:posOffset>
                </wp:positionH>
                <wp:positionV relativeFrom="paragraph">
                  <wp:posOffset>2400300</wp:posOffset>
                </wp:positionV>
                <wp:extent cx="1828800" cy="16002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8BD752" w14:textId="77777777" w:rsidR="004C244F" w:rsidRDefault="004C244F" w:rsidP="0080207B">
                            <w:r>
                              <w:t>Railroad artillery</w:t>
                            </w:r>
                          </w:p>
                          <w:p w14:paraId="31D0224E" w14:textId="296C62EE" w:rsidR="004C244F" w:rsidRPr="00901CCA" w:rsidRDefault="004C244F" w:rsidP="0080207B">
                            <w:pPr>
                              <w:rPr>
                                <w:sz w:val="18"/>
                              </w:rPr>
                            </w:pPr>
                            <w:r>
                              <w:rPr>
                                <w:sz w:val="18"/>
                              </w:rPr>
                              <w:t>Large artillery mounted, transported and fired on railway wagon. Both sides used. Confederates more successful. Lee defends Richmond against McClellan with them.</w:t>
                            </w:r>
                          </w:p>
                          <w:p w14:paraId="18C0E90C" w14:textId="77777777" w:rsidR="004C244F" w:rsidRDefault="004C244F" w:rsidP="0080207B"/>
                          <w:p w14:paraId="3BB93B9D" w14:textId="77777777" w:rsidR="004C244F" w:rsidRDefault="004C244F" w:rsidP="0080207B"/>
                          <w:p w14:paraId="4C30D019" w14:textId="77777777" w:rsidR="004C244F" w:rsidRDefault="004C244F" w:rsidP="0080207B"/>
                          <w:p w14:paraId="07AC35AA" w14:textId="77777777" w:rsidR="004C244F" w:rsidRDefault="004C244F" w:rsidP="0080207B"/>
                          <w:p w14:paraId="7493616B" w14:textId="77777777" w:rsidR="004C244F" w:rsidRDefault="004C244F" w:rsidP="0080207B"/>
                          <w:p w14:paraId="550D3B9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7" o:spid="_x0000_s1034" type="#_x0000_t202" style="position:absolute;margin-left:3in;margin-top:189pt;width:2in;height:12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" filled="f" strokecolor="black [3213]">
                <v:textbox>
                  <w:txbxContent>
                    <w:p w14:paraId="0A8BD752" w14:textId="77777777" w:rsidR="004C244F" w:rsidRDefault="004C244F" w:rsidP="0080207B">
                      <w:r>
                        <w:t>Railroad artillery</w:t>
                      </w:r>
                    </w:p>
                    <w:p w14:paraId="31D0224E" w14:textId="296C62EE" w:rsidR="004C244F" w:rsidRPr="00901CCA" w:rsidRDefault="004C244F" w:rsidP="0080207B">
                      <w:pPr>
                        <w:rPr>
                          <w:sz w:val="18"/>
                        </w:rPr>
                      </w:pPr>
                      <w:r>
                        <w:rPr>
                          <w:sz w:val="18"/>
                        </w:rPr>
                        <w:t>Large artillery mounted, transported and fired on railway wagon. Both sides used. Confederates more successful. Lee defends Richmond against McClellan with them.</w:t>
                      </w:r>
                    </w:p>
                    <w:p w14:paraId="18C0E90C" w14:textId="77777777" w:rsidR="004C244F" w:rsidRDefault="004C244F" w:rsidP="0080207B"/>
                    <w:p w14:paraId="3BB93B9D" w14:textId="77777777" w:rsidR="004C244F" w:rsidRDefault="004C244F" w:rsidP="0080207B"/>
                    <w:p w14:paraId="4C30D019" w14:textId="77777777" w:rsidR="004C244F" w:rsidRDefault="004C244F" w:rsidP="0080207B"/>
                    <w:p w14:paraId="07AC35AA" w14:textId="77777777" w:rsidR="004C244F" w:rsidRDefault="004C244F" w:rsidP="0080207B"/>
                    <w:p w14:paraId="7493616B" w14:textId="77777777" w:rsidR="004C244F" w:rsidRDefault="004C244F" w:rsidP="0080207B"/>
                    <w:p w14:paraId="550D3B9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7456" behindDoc="0" locked="0" layoutInCell="1" allowOverlap="1" wp14:anchorId="2620DA5A" wp14:editId="55656970">
                <wp:simplePos x="0" y="0"/>
                <wp:positionH relativeFrom="column">
                  <wp:posOffset>4572000</wp:posOffset>
                </wp:positionH>
                <wp:positionV relativeFrom="paragraph">
                  <wp:posOffset>2400300</wp:posOffset>
                </wp:positionV>
                <wp:extent cx="1828800" cy="16002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AA8FF8" w14:textId="77777777" w:rsidR="004C244F" w:rsidRDefault="004C244F" w:rsidP="0080207B">
                            <w:r>
                              <w:t>Naval mines</w:t>
                            </w:r>
                          </w:p>
                          <w:p w14:paraId="2461FFA0" w14:textId="32FF0CE9" w:rsidR="004C244F" w:rsidRPr="00901CCA" w:rsidRDefault="004C244F" w:rsidP="0080207B">
                            <w:pPr>
                              <w:rPr>
                                <w:sz w:val="18"/>
                              </w:rPr>
                            </w:pPr>
                            <w:r>
                              <w:rPr>
                                <w:sz w:val="18"/>
                              </w:rPr>
                              <w:t>Both sides used but CSA to much greater success. Destroyed dozens of US ships, CSA only loss 6 ships. Mines were placed around southern ports to stop actions of blockades.</w:t>
                            </w:r>
                          </w:p>
                          <w:p w14:paraId="5E98717E" w14:textId="77777777" w:rsidR="004C244F" w:rsidRDefault="004C244F" w:rsidP="0080207B"/>
                          <w:p w14:paraId="1946DCD9" w14:textId="77777777" w:rsidR="004C244F" w:rsidRDefault="004C244F" w:rsidP="0080207B"/>
                          <w:p w14:paraId="4E931DCA" w14:textId="77777777" w:rsidR="004C244F" w:rsidRDefault="004C244F" w:rsidP="0080207B"/>
                          <w:p w14:paraId="7CEAA79E" w14:textId="77777777" w:rsidR="004C244F" w:rsidRDefault="004C244F" w:rsidP="0080207B"/>
                          <w:p w14:paraId="512D656A" w14:textId="77777777" w:rsidR="004C244F" w:rsidRDefault="004C244F" w:rsidP="0080207B"/>
                          <w:p w14:paraId="559867A7"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8" o:spid="_x0000_s1035" type="#_x0000_t202" style="position:absolute;margin-left:5in;margin-top:189pt;width:2in;height:1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" filled="f" strokecolor="black [3213]">
                <v:textbox>
                  <w:txbxContent>
                    <w:p w14:paraId="42AA8FF8" w14:textId="77777777" w:rsidR="004C244F" w:rsidRDefault="004C244F" w:rsidP="0080207B">
                      <w:r>
                        <w:t>Naval mines</w:t>
                      </w:r>
                    </w:p>
                    <w:p w14:paraId="2461FFA0" w14:textId="32FF0CE9" w:rsidR="004C244F" w:rsidRPr="00901CCA" w:rsidRDefault="004C244F" w:rsidP="0080207B">
                      <w:pPr>
                        <w:rPr>
                          <w:sz w:val="18"/>
                        </w:rPr>
                      </w:pPr>
                      <w:r>
                        <w:rPr>
                          <w:sz w:val="18"/>
                        </w:rPr>
                        <w:t xml:space="preserve">Both sides used but CSA </w:t>
                      </w:r>
                      <w:proofErr w:type="gramStart"/>
                      <w:r>
                        <w:rPr>
                          <w:sz w:val="18"/>
                        </w:rPr>
                        <w:t>to</w:t>
                      </w:r>
                      <w:proofErr w:type="gramEnd"/>
                      <w:r>
                        <w:rPr>
                          <w:sz w:val="18"/>
                        </w:rPr>
                        <w:t xml:space="preserve"> much greater success. Destroyed dozens of US ships, CSA only loss 6 ships. Mines were placed around southern ports to stop actions of blockades.</w:t>
                      </w:r>
                    </w:p>
                    <w:p w14:paraId="5E98717E" w14:textId="77777777" w:rsidR="004C244F" w:rsidRDefault="004C244F" w:rsidP="0080207B"/>
                    <w:p w14:paraId="1946DCD9" w14:textId="77777777" w:rsidR="004C244F" w:rsidRDefault="004C244F" w:rsidP="0080207B"/>
                    <w:p w14:paraId="4E931DCA" w14:textId="77777777" w:rsidR="004C244F" w:rsidRDefault="004C244F" w:rsidP="0080207B"/>
                    <w:p w14:paraId="7CEAA79E" w14:textId="77777777" w:rsidR="004C244F" w:rsidRDefault="004C244F" w:rsidP="0080207B"/>
                    <w:p w14:paraId="512D656A" w14:textId="77777777" w:rsidR="004C244F" w:rsidRDefault="004C244F" w:rsidP="0080207B"/>
                    <w:p w14:paraId="559867A7"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69504" behindDoc="0" locked="0" layoutInCell="1" allowOverlap="1" wp14:anchorId="2E8AD71D" wp14:editId="301B67BA">
                <wp:simplePos x="0" y="0"/>
                <wp:positionH relativeFrom="column">
                  <wp:posOffset>-914400</wp:posOffset>
                </wp:positionH>
                <wp:positionV relativeFrom="paragraph">
                  <wp:posOffset>4000500</wp:posOffset>
                </wp:positionV>
                <wp:extent cx="1828800" cy="16002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BCAD10" w14:textId="77777777" w:rsidR="004C244F" w:rsidRDefault="004C244F" w:rsidP="0080207B">
                            <w:r>
                              <w:t>Repeating rifles</w:t>
                            </w:r>
                          </w:p>
                          <w:p w14:paraId="694816ED" w14:textId="38B42626" w:rsidR="004C244F" w:rsidRPr="00F37A77" w:rsidRDefault="004C244F" w:rsidP="0080207B">
                            <w:pPr>
                              <w:rPr>
                                <w:sz w:val="18"/>
                              </w:rPr>
                            </w:pPr>
                            <w:r>
                              <w:rPr>
                                <w:sz w:val="18"/>
                              </w:rPr>
                              <w:t xml:space="preserve">Used more in the union. Breach loading weapon. 7shots used lever to reload ammunition. Could shoot 20 </w:t>
                            </w:r>
                            <w:proofErr w:type="spellStart"/>
                            <w:r>
                              <w:rPr>
                                <w:sz w:val="18"/>
                              </w:rPr>
                              <w:t>rds</w:t>
                            </w:r>
                            <w:proofErr w:type="spellEnd"/>
                            <w:r>
                              <w:rPr>
                                <w:sz w:val="18"/>
                              </w:rPr>
                              <w:t xml:space="preserve"> per min compared to 2-3rds/min.  500 yd range. 200,000 built in N – helped union win Gettysburg – overwhelmed south.</w:t>
                            </w:r>
                          </w:p>
                          <w:p w14:paraId="0DA47351" w14:textId="77777777" w:rsidR="004C244F" w:rsidRDefault="004C244F" w:rsidP="0080207B"/>
                          <w:p w14:paraId="78E8AF82" w14:textId="77777777" w:rsidR="004C244F" w:rsidRDefault="004C244F" w:rsidP="0080207B"/>
                          <w:p w14:paraId="11A1FA34" w14:textId="77777777" w:rsidR="004C244F" w:rsidRDefault="004C244F" w:rsidP="0080207B"/>
                          <w:p w14:paraId="0E0846A1" w14:textId="77777777" w:rsidR="004C244F" w:rsidRDefault="004C244F" w:rsidP="0080207B"/>
                          <w:p w14:paraId="6E8A48A1" w14:textId="77777777" w:rsidR="004C244F" w:rsidRDefault="004C244F" w:rsidP="0080207B"/>
                          <w:p w14:paraId="4A1146E4"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9" o:spid="_x0000_s1036" type="#_x0000_t202" style="position:absolute;margin-left:-71.95pt;margin-top:315pt;width:2in;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" filled="f" strokecolor="black [3213]">
                <v:textbox>
                  <w:txbxContent>
                    <w:p w14:paraId="28BCAD10" w14:textId="77777777" w:rsidR="004C244F" w:rsidRDefault="004C244F" w:rsidP="0080207B">
                      <w:r>
                        <w:t>Repeating rifles</w:t>
                      </w:r>
                    </w:p>
                    <w:p w14:paraId="694816ED" w14:textId="38B42626" w:rsidR="004C244F" w:rsidRPr="00F37A77" w:rsidRDefault="004C244F" w:rsidP="0080207B">
                      <w:pPr>
                        <w:rPr>
                          <w:sz w:val="18"/>
                        </w:rPr>
                      </w:pPr>
                      <w:r>
                        <w:rPr>
                          <w:sz w:val="18"/>
                        </w:rPr>
                        <w:t xml:space="preserve">Used more in the union. </w:t>
                      </w:r>
                      <w:proofErr w:type="gramStart"/>
                      <w:r>
                        <w:rPr>
                          <w:sz w:val="18"/>
                        </w:rPr>
                        <w:t>Breach loading weapon.</w:t>
                      </w:r>
                      <w:proofErr w:type="gramEnd"/>
                      <w:r>
                        <w:rPr>
                          <w:sz w:val="18"/>
                        </w:rPr>
                        <w:t xml:space="preserve"> 7shots used lever to reload ammunition. Could shoot 20 </w:t>
                      </w:r>
                      <w:proofErr w:type="spellStart"/>
                      <w:r>
                        <w:rPr>
                          <w:sz w:val="18"/>
                        </w:rPr>
                        <w:t>rds</w:t>
                      </w:r>
                      <w:proofErr w:type="spellEnd"/>
                      <w:r>
                        <w:rPr>
                          <w:sz w:val="18"/>
                        </w:rPr>
                        <w:t xml:space="preserve"> per min compared to 2-3rds/min.  500 </w:t>
                      </w:r>
                      <w:proofErr w:type="spellStart"/>
                      <w:r>
                        <w:rPr>
                          <w:sz w:val="18"/>
                        </w:rPr>
                        <w:t>yd</w:t>
                      </w:r>
                      <w:proofErr w:type="spellEnd"/>
                      <w:r>
                        <w:rPr>
                          <w:sz w:val="18"/>
                        </w:rPr>
                        <w:t xml:space="preserve"> range. 200,000 built in N – helped union win Gettysburg – overwhelmed south.</w:t>
                      </w:r>
                    </w:p>
                    <w:p w14:paraId="0DA47351" w14:textId="77777777" w:rsidR="004C244F" w:rsidRDefault="004C244F" w:rsidP="0080207B"/>
                    <w:p w14:paraId="78E8AF82" w14:textId="77777777" w:rsidR="004C244F" w:rsidRDefault="004C244F" w:rsidP="0080207B"/>
                    <w:p w14:paraId="11A1FA34" w14:textId="77777777" w:rsidR="004C244F" w:rsidRDefault="004C244F" w:rsidP="0080207B"/>
                    <w:p w14:paraId="0E0846A1" w14:textId="77777777" w:rsidR="004C244F" w:rsidRDefault="004C244F" w:rsidP="0080207B"/>
                    <w:p w14:paraId="6E8A48A1" w14:textId="77777777" w:rsidR="004C244F" w:rsidRDefault="004C244F" w:rsidP="0080207B"/>
                    <w:p w14:paraId="4A1146E4"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0528" behindDoc="0" locked="0" layoutInCell="1" allowOverlap="1" wp14:anchorId="7008EA20" wp14:editId="32C91D52">
                <wp:simplePos x="0" y="0"/>
                <wp:positionH relativeFrom="column">
                  <wp:posOffset>914400</wp:posOffset>
                </wp:positionH>
                <wp:positionV relativeFrom="paragraph">
                  <wp:posOffset>4000500</wp:posOffset>
                </wp:positionV>
                <wp:extent cx="1828800" cy="16002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893F58" w14:textId="77777777" w:rsidR="004C244F" w:rsidRDefault="004C244F" w:rsidP="0080207B">
                            <w:r>
                              <w:t>Portable telegraph units on battlefield</w:t>
                            </w:r>
                          </w:p>
                          <w:p w14:paraId="1E4FD415" w14:textId="24059D0D" w:rsidR="004C244F" w:rsidRPr="00F37A77" w:rsidRDefault="004C244F" w:rsidP="0080207B">
                            <w:pPr>
                              <w:rPr>
                                <w:sz w:val="18"/>
                              </w:rPr>
                            </w:pPr>
                            <w:r>
                              <w:rPr>
                                <w:sz w:val="18"/>
                              </w:rPr>
                              <w:t>US military followed troops with specially equipped wagons, setup poles, strung wire. Used battery wagon for portable telegraph. Mules carried spools of wire. Would communicate using code to other site or even Lincoln near White House.</w:t>
                            </w:r>
                          </w:p>
                          <w:p w14:paraId="7787FD8C" w14:textId="77777777" w:rsidR="004C244F" w:rsidRDefault="004C244F" w:rsidP="0080207B"/>
                          <w:p w14:paraId="3716CE7C" w14:textId="77777777" w:rsidR="004C244F" w:rsidRDefault="004C244F" w:rsidP="0080207B"/>
                          <w:p w14:paraId="00FC30CF" w14:textId="77777777" w:rsidR="004C244F" w:rsidRDefault="004C244F" w:rsidP="0080207B"/>
                          <w:p w14:paraId="65E92CCB" w14:textId="77777777" w:rsidR="004C244F" w:rsidRDefault="004C244F" w:rsidP="0080207B"/>
                          <w:p w14:paraId="3D685F69"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0" o:spid="_x0000_s1037" type="#_x0000_t202" style="position:absolute;margin-left:1in;margin-top:315pt;width:2in;height:1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" filled="f" strokecolor="black [3213]">
                <v:textbox>
                  <w:txbxContent>
                    <w:p w14:paraId="1A893F58" w14:textId="77777777" w:rsidR="004C244F" w:rsidRDefault="004C244F" w:rsidP="0080207B">
                      <w:r>
                        <w:t>Portable telegraph units on battlefield</w:t>
                      </w:r>
                    </w:p>
                    <w:p w14:paraId="1E4FD415" w14:textId="24059D0D" w:rsidR="004C244F" w:rsidRPr="00F37A77" w:rsidRDefault="004C244F" w:rsidP="0080207B">
                      <w:pPr>
                        <w:rPr>
                          <w:sz w:val="18"/>
                        </w:rPr>
                      </w:pPr>
                      <w:r>
                        <w:rPr>
                          <w:sz w:val="18"/>
                        </w:rPr>
                        <w:t>US military followed troops with specially equipped wagons, setup poles, strung wire. Used battery wagon for portable telegraph. Mules carried spools of wire. Would communicate using code to other site or even Lincoln near White House.</w:t>
                      </w:r>
                    </w:p>
                    <w:p w14:paraId="7787FD8C" w14:textId="77777777" w:rsidR="004C244F" w:rsidRDefault="004C244F" w:rsidP="0080207B"/>
                    <w:p w14:paraId="3716CE7C" w14:textId="77777777" w:rsidR="004C244F" w:rsidRDefault="004C244F" w:rsidP="0080207B"/>
                    <w:p w14:paraId="00FC30CF" w14:textId="77777777" w:rsidR="004C244F" w:rsidRDefault="004C244F" w:rsidP="0080207B"/>
                    <w:p w14:paraId="65E92CCB" w14:textId="77777777" w:rsidR="004C244F" w:rsidRDefault="004C244F" w:rsidP="0080207B"/>
                    <w:p w14:paraId="3D685F69"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1552" behindDoc="0" locked="0" layoutInCell="1" allowOverlap="1" wp14:anchorId="34F781AA" wp14:editId="16362D87">
                <wp:simplePos x="0" y="0"/>
                <wp:positionH relativeFrom="column">
                  <wp:posOffset>2743200</wp:posOffset>
                </wp:positionH>
                <wp:positionV relativeFrom="paragraph">
                  <wp:posOffset>4000500</wp:posOffset>
                </wp:positionV>
                <wp:extent cx="1828800" cy="16002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363658" w14:textId="77777777" w:rsidR="004C244F" w:rsidRDefault="004C244F" w:rsidP="0080207B">
                            <w:r>
                              <w:t>Ironclad ships</w:t>
                            </w:r>
                          </w:p>
                          <w:p w14:paraId="1BCFAD81" w14:textId="4C1BA5AE" w:rsidR="004C244F" w:rsidRPr="00F37A77" w:rsidRDefault="004C244F" w:rsidP="0080207B">
                            <w:pPr>
                              <w:rPr>
                                <w:sz w:val="18"/>
                              </w:rPr>
                            </w:pPr>
                            <w:r>
                              <w:rPr>
                                <w:sz w:val="18"/>
                              </w:rPr>
                              <w:t>Stem propelled. Wooden ships with iron/steel armor plating. Both USA, CSA built them. Union used them in ocean and in MS river. US had more then CSA. 1</w:t>
                            </w:r>
                            <w:r w:rsidRPr="00F37A77">
                              <w:rPr>
                                <w:sz w:val="18"/>
                                <w:vertAlign w:val="superscript"/>
                              </w:rPr>
                              <w:t>st</w:t>
                            </w:r>
                            <w:r>
                              <w:rPr>
                                <w:sz w:val="18"/>
                              </w:rPr>
                              <w:t xml:space="preserve"> battle CSS Virginia/USS Monitor rammed each other.</w:t>
                            </w:r>
                          </w:p>
                          <w:p w14:paraId="093FF80C" w14:textId="77777777" w:rsidR="004C244F" w:rsidRDefault="004C244F" w:rsidP="0080207B"/>
                          <w:p w14:paraId="761B9117" w14:textId="77777777" w:rsidR="004C244F" w:rsidRDefault="004C244F" w:rsidP="0080207B"/>
                          <w:p w14:paraId="1A9A0A0E" w14:textId="77777777" w:rsidR="004C244F" w:rsidRDefault="004C244F" w:rsidP="0080207B"/>
                          <w:p w14:paraId="228087BD" w14:textId="77777777" w:rsidR="004C244F" w:rsidRDefault="004C244F" w:rsidP="0080207B"/>
                          <w:p w14:paraId="37E43088" w14:textId="77777777" w:rsidR="004C244F" w:rsidRDefault="004C244F" w:rsidP="0080207B"/>
                          <w:p w14:paraId="4826A733"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1" o:spid="_x0000_s1038" type="#_x0000_t202" style="position:absolute;margin-left:3in;margin-top:315pt;width:2in;height:12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" filled="f" strokecolor="black [3213]">
                <v:textbox>
                  <w:txbxContent>
                    <w:p w14:paraId="55363658" w14:textId="77777777" w:rsidR="004C244F" w:rsidRDefault="004C244F" w:rsidP="0080207B">
                      <w:r>
                        <w:t>Ironclad ships</w:t>
                      </w:r>
                    </w:p>
                    <w:p w14:paraId="1BCFAD81" w14:textId="4C1BA5AE" w:rsidR="004C244F" w:rsidRPr="00F37A77" w:rsidRDefault="004C244F" w:rsidP="0080207B">
                      <w:pPr>
                        <w:rPr>
                          <w:sz w:val="18"/>
                        </w:rPr>
                      </w:pPr>
                      <w:r>
                        <w:rPr>
                          <w:sz w:val="18"/>
                        </w:rPr>
                        <w:t xml:space="preserve">Stem propelled. Wooden ships with iron/steel armor plating. Both USA, CSA built them. Union used them in ocean and in MS </w:t>
                      </w:r>
                      <w:proofErr w:type="gramStart"/>
                      <w:r>
                        <w:rPr>
                          <w:sz w:val="18"/>
                        </w:rPr>
                        <w:t>river</w:t>
                      </w:r>
                      <w:proofErr w:type="gramEnd"/>
                      <w:r>
                        <w:rPr>
                          <w:sz w:val="18"/>
                        </w:rPr>
                        <w:t>. US had more then CSA. 1</w:t>
                      </w:r>
                      <w:r w:rsidRPr="00F37A77">
                        <w:rPr>
                          <w:sz w:val="18"/>
                          <w:vertAlign w:val="superscript"/>
                        </w:rPr>
                        <w:t>st</w:t>
                      </w:r>
                      <w:r>
                        <w:rPr>
                          <w:sz w:val="18"/>
                        </w:rPr>
                        <w:t xml:space="preserve"> battle CSS Virginia/USS Monitor rammed each other.</w:t>
                      </w:r>
                    </w:p>
                    <w:p w14:paraId="093FF80C" w14:textId="77777777" w:rsidR="004C244F" w:rsidRDefault="004C244F" w:rsidP="0080207B"/>
                    <w:p w14:paraId="761B9117" w14:textId="77777777" w:rsidR="004C244F" w:rsidRDefault="004C244F" w:rsidP="0080207B"/>
                    <w:p w14:paraId="1A9A0A0E" w14:textId="77777777" w:rsidR="004C244F" w:rsidRDefault="004C244F" w:rsidP="0080207B"/>
                    <w:p w14:paraId="228087BD" w14:textId="77777777" w:rsidR="004C244F" w:rsidRDefault="004C244F" w:rsidP="0080207B"/>
                    <w:p w14:paraId="37E43088" w14:textId="77777777" w:rsidR="004C244F" w:rsidRDefault="004C244F" w:rsidP="0080207B"/>
                    <w:p w14:paraId="4826A733"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2576" behindDoc="0" locked="0" layoutInCell="1" allowOverlap="1" wp14:anchorId="377D548F" wp14:editId="5E21B47C">
                <wp:simplePos x="0" y="0"/>
                <wp:positionH relativeFrom="column">
                  <wp:posOffset>4572000</wp:posOffset>
                </wp:positionH>
                <wp:positionV relativeFrom="paragraph">
                  <wp:posOffset>4000500</wp:posOffset>
                </wp:positionV>
                <wp:extent cx="1828800" cy="1600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C52E3E" w14:textId="745D6B2C" w:rsidR="004C244F" w:rsidRDefault="004C244F" w:rsidP="0080207B">
                            <w:r>
                              <w:t>Dart-tailed Hand Grenades</w:t>
                            </w:r>
                          </w:p>
                          <w:p w14:paraId="5B8BE0E1" w14:textId="38CF322E" w:rsidR="004C244F" w:rsidRPr="00F37A77" w:rsidRDefault="004C244F" w:rsidP="0080207B">
                            <w:pPr>
                              <w:rPr>
                                <w:sz w:val="18"/>
                              </w:rPr>
                            </w:pPr>
                            <w:r>
                              <w:rPr>
                                <w:sz w:val="18"/>
                              </w:rPr>
                              <w:t xml:space="preserve">Called Ketchum grenades. Thrown like a dart and nose must land first to detonate. Would kill several men on impact. One </w:t>
                            </w:r>
                            <w:r w:rsidR="00F93F54">
                              <w:rPr>
                                <w:sz w:val="18"/>
                              </w:rPr>
                              <w:t>occurrence</w:t>
                            </w:r>
                            <w:r>
                              <w:rPr>
                                <w:sz w:val="18"/>
                              </w:rPr>
                              <w:t xml:space="preserve">- CSA caught them in blankets and threw them back. </w:t>
                            </w:r>
                          </w:p>
                          <w:p w14:paraId="2D2AA562" w14:textId="77777777" w:rsidR="004C244F" w:rsidRDefault="004C244F" w:rsidP="0080207B"/>
                          <w:p w14:paraId="5817690E" w14:textId="77777777" w:rsidR="004C244F" w:rsidRDefault="004C244F" w:rsidP="0080207B"/>
                          <w:p w14:paraId="152630BB" w14:textId="77777777" w:rsidR="004C244F" w:rsidRDefault="004C244F" w:rsidP="0080207B"/>
                          <w:p w14:paraId="752825F6" w14:textId="77777777" w:rsidR="004C244F" w:rsidRDefault="004C244F" w:rsidP="0080207B"/>
                          <w:p w14:paraId="204538C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77D548F" id="Text Box 12" o:spid="_x0000_s1039" type="#_x0000_t202" style="position:absolute;margin-left:5in;margin-top:315pt;width:2in;height:12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" filled="f" strokecolor="black [3213]">
                <v:textbox>
                  <w:txbxContent>
                    <w:p w14:paraId="44C52E3E" w14:textId="745D6B2C" w:rsidR="004C244F" w:rsidRDefault="004C244F" w:rsidP="0080207B">
                      <w:r>
                        <w:t>Dart-tailed Hand Grenades</w:t>
                      </w:r>
                    </w:p>
                    <w:p w14:paraId="5B8BE0E1" w14:textId="38CF322E" w:rsidR="004C244F" w:rsidRPr="00F37A77" w:rsidRDefault="004C244F" w:rsidP="0080207B">
                      <w:pPr>
                        <w:rPr>
                          <w:sz w:val="18"/>
                        </w:rPr>
                      </w:pPr>
                      <w:r>
                        <w:rPr>
                          <w:sz w:val="18"/>
                        </w:rPr>
                        <w:t xml:space="preserve">Called Ketchum grenades. Thrown like a dart and nose must land first to detonate. Would kill several men on impact. One </w:t>
                      </w:r>
                      <w:r w:rsidR="00F93F54">
                        <w:rPr>
                          <w:sz w:val="18"/>
                        </w:rPr>
                        <w:t>occurrence</w:t>
                      </w:r>
                      <w:r>
                        <w:rPr>
                          <w:sz w:val="18"/>
                        </w:rPr>
                        <w:t xml:space="preserve">- CSA caught them in blankets and threw them back. </w:t>
                      </w:r>
                    </w:p>
                    <w:p w14:paraId="2D2AA562" w14:textId="77777777" w:rsidR="004C244F" w:rsidRDefault="004C244F" w:rsidP="0080207B"/>
                    <w:p w14:paraId="5817690E" w14:textId="77777777" w:rsidR="004C244F" w:rsidRDefault="004C244F" w:rsidP="0080207B"/>
                    <w:p w14:paraId="152630BB" w14:textId="77777777" w:rsidR="004C244F" w:rsidRDefault="004C244F" w:rsidP="0080207B"/>
                    <w:p w14:paraId="752825F6" w14:textId="77777777" w:rsidR="004C244F" w:rsidRDefault="004C244F" w:rsidP="0080207B"/>
                    <w:p w14:paraId="204538C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4624" behindDoc="0" locked="0" layoutInCell="1" allowOverlap="1" wp14:anchorId="4E15DE46" wp14:editId="37FD0C7B">
                <wp:simplePos x="0" y="0"/>
                <wp:positionH relativeFrom="column">
                  <wp:posOffset>-914400</wp:posOffset>
                </wp:positionH>
                <wp:positionV relativeFrom="paragraph">
                  <wp:posOffset>5600700</wp:posOffset>
                </wp:positionV>
                <wp:extent cx="1828800" cy="1600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24A952" w14:textId="77777777" w:rsidR="004C244F" w:rsidRDefault="004C244F" w:rsidP="0080207B">
                            <w:r>
                              <w:t>Army ambulance corps</w:t>
                            </w:r>
                          </w:p>
                          <w:p w14:paraId="7780A972" w14:textId="771A595B" w:rsidR="004C244F" w:rsidRPr="00D74687" w:rsidRDefault="004C244F" w:rsidP="0080207B">
                            <w:pPr>
                              <w:rPr>
                                <w:sz w:val="18"/>
                              </w:rPr>
                            </w:pPr>
                            <w:r>
                              <w:rPr>
                                <w:sz w:val="18"/>
                              </w:rPr>
                              <w:t>1</w:t>
                            </w:r>
                            <w:r w:rsidRPr="00D74687">
                              <w:rPr>
                                <w:sz w:val="18"/>
                                <w:vertAlign w:val="superscript"/>
                              </w:rPr>
                              <w:t>st</w:t>
                            </w:r>
                            <w:r>
                              <w:rPr>
                                <w:sz w:val="18"/>
                              </w:rPr>
                              <w:t xml:space="preserve"> organized transport of the wounded. Ambulance with stretcher would collect wounded from field to field hospital for immediate help then to larger hospital. Established routes and frequent stops. Consistent of wagon pulled by horse and unfit soldiers. Only in Union. </w:t>
                            </w:r>
                          </w:p>
                          <w:p w14:paraId="1DF16198" w14:textId="77777777" w:rsidR="004C244F" w:rsidRDefault="004C244F" w:rsidP="0080207B"/>
                          <w:p w14:paraId="5039BC57" w14:textId="77777777" w:rsidR="004C244F" w:rsidRDefault="004C244F" w:rsidP="0080207B"/>
                          <w:p w14:paraId="51FB3151" w14:textId="77777777" w:rsidR="004C244F" w:rsidRDefault="004C244F" w:rsidP="0080207B"/>
                          <w:p w14:paraId="2C9FD6DB" w14:textId="77777777" w:rsidR="004C244F" w:rsidRDefault="004C244F" w:rsidP="0080207B"/>
                          <w:p w14:paraId="0B024EA7" w14:textId="77777777" w:rsidR="004C244F" w:rsidRDefault="004C244F" w:rsidP="0080207B"/>
                          <w:p w14:paraId="72900DE5" w14:textId="77777777" w:rsidR="004C244F" w:rsidRDefault="004C244F" w:rsidP="0080207B">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3" o:spid="_x0000_s1040" type="#_x0000_t202" style="position:absolute;margin-left:-71.95pt;margin-top:441pt;width:2in;height:12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" filled="f" strokecolor="black [3213]">
                <v:textbox>
                  <w:txbxContent>
                    <w:p w14:paraId="7624A952" w14:textId="77777777" w:rsidR="004C244F" w:rsidRDefault="004C244F" w:rsidP="0080207B">
                      <w:r>
                        <w:t>Army ambulance corps</w:t>
                      </w:r>
                    </w:p>
                    <w:p w14:paraId="7780A972" w14:textId="771A595B" w:rsidR="004C244F" w:rsidRPr="00D74687" w:rsidRDefault="004C244F" w:rsidP="0080207B">
                      <w:pPr>
                        <w:rPr>
                          <w:sz w:val="18"/>
                        </w:rPr>
                      </w:pPr>
                      <w:proofErr w:type="gramStart"/>
                      <w:r>
                        <w:rPr>
                          <w:sz w:val="18"/>
                        </w:rPr>
                        <w:t>1</w:t>
                      </w:r>
                      <w:r w:rsidRPr="00D74687">
                        <w:rPr>
                          <w:sz w:val="18"/>
                          <w:vertAlign w:val="superscript"/>
                        </w:rPr>
                        <w:t>st</w:t>
                      </w:r>
                      <w:r>
                        <w:rPr>
                          <w:sz w:val="18"/>
                        </w:rPr>
                        <w:t xml:space="preserve"> organized transport of the wounded.</w:t>
                      </w:r>
                      <w:proofErr w:type="gramEnd"/>
                      <w:r>
                        <w:rPr>
                          <w:sz w:val="18"/>
                        </w:rPr>
                        <w:t xml:space="preserve"> Ambulance with stretcher would collect wounded from field to field hospital for immediate help then to larger hospital. </w:t>
                      </w:r>
                      <w:proofErr w:type="gramStart"/>
                      <w:r>
                        <w:rPr>
                          <w:sz w:val="18"/>
                        </w:rPr>
                        <w:t>Established routes and frequent stops.</w:t>
                      </w:r>
                      <w:proofErr w:type="gramEnd"/>
                      <w:r>
                        <w:rPr>
                          <w:sz w:val="18"/>
                        </w:rPr>
                        <w:t xml:space="preserve"> Consistent of wagon pulled by horse and unfit soldiers. </w:t>
                      </w:r>
                      <w:proofErr w:type="gramStart"/>
                      <w:r>
                        <w:rPr>
                          <w:sz w:val="18"/>
                        </w:rPr>
                        <w:t>Only in Union.</w:t>
                      </w:r>
                      <w:proofErr w:type="gramEnd"/>
                      <w:r>
                        <w:rPr>
                          <w:sz w:val="18"/>
                        </w:rPr>
                        <w:t xml:space="preserve"> </w:t>
                      </w:r>
                    </w:p>
                    <w:p w14:paraId="1DF16198" w14:textId="77777777" w:rsidR="004C244F" w:rsidRDefault="004C244F" w:rsidP="0080207B"/>
                    <w:p w14:paraId="5039BC57" w14:textId="77777777" w:rsidR="004C244F" w:rsidRDefault="004C244F" w:rsidP="0080207B"/>
                    <w:p w14:paraId="51FB3151" w14:textId="77777777" w:rsidR="004C244F" w:rsidRDefault="004C244F" w:rsidP="0080207B"/>
                    <w:p w14:paraId="2C9FD6DB" w14:textId="77777777" w:rsidR="004C244F" w:rsidRDefault="004C244F" w:rsidP="0080207B"/>
                    <w:p w14:paraId="0B024EA7" w14:textId="77777777" w:rsidR="004C244F" w:rsidRDefault="004C244F" w:rsidP="0080207B"/>
                    <w:p w14:paraId="72900DE5" w14:textId="77777777" w:rsidR="004C244F" w:rsidRDefault="004C244F" w:rsidP="0080207B">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5648" behindDoc="0" locked="0" layoutInCell="1" allowOverlap="1" wp14:anchorId="01D4977D" wp14:editId="53C450DA">
                <wp:simplePos x="0" y="0"/>
                <wp:positionH relativeFrom="column">
                  <wp:posOffset>914400</wp:posOffset>
                </wp:positionH>
                <wp:positionV relativeFrom="paragraph">
                  <wp:posOffset>5600700</wp:posOffset>
                </wp:positionV>
                <wp:extent cx="1828800" cy="1600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372234" w14:textId="77777777" w:rsidR="004C244F" w:rsidRDefault="004C244F" w:rsidP="0080207B">
                            <w:r>
                              <w:t>Functioning machine gun</w:t>
                            </w:r>
                          </w:p>
                          <w:p w14:paraId="47280E3D" w14:textId="26552497" w:rsidR="004C244F" w:rsidRPr="00D74687" w:rsidRDefault="004C244F" w:rsidP="0080207B">
                            <w:pPr>
                              <w:rPr>
                                <w:sz w:val="18"/>
                              </w:rPr>
                            </w:pPr>
                            <w:r>
                              <w:rPr>
                                <w:sz w:val="18"/>
                              </w:rPr>
                              <w:t>12-15 guns used by the union. Less by the CSA. 175 rounds per minute. 1200yd range. Worked with a hand crank as gravity fed the chambers as it rotated. Mostly seen as untrustworthy and rarely used in battle, malfunctioned often.</w:t>
                            </w:r>
                          </w:p>
                          <w:p w14:paraId="66B722FC" w14:textId="77777777" w:rsidR="004C244F" w:rsidRDefault="004C244F" w:rsidP="0080207B"/>
                          <w:p w14:paraId="1AC5FBCF" w14:textId="77777777" w:rsidR="004C244F" w:rsidRDefault="004C244F" w:rsidP="0080207B"/>
                          <w:p w14:paraId="3859FB02" w14:textId="77777777" w:rsidR="004C244F" w:rsidRDefault="004C244F" w:rsidP="0080207B"/>
                          <w:p w14:paraId="6EFF4827" w14:textId="77777777" w:rsidR="004C244F" w:rsidRDefault="004C244F" w:rsidP="0080207B"/>
                          <w:p w14:paraId="527FE47F"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4" o:spid="_x0000_s1041" type="#_x0000_t202" style="position:absolute;margin-left:1in;margin-top:441pt;width:2in;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" filled="f" strokecolor="black [3213]">
                <v:textbox>
                  <w:txbxContent>
                    <w:p w14:paraId="7D372234" w14:textId="77777777" w:rsidR="004C244F" w:rsidRDefault="004C244F" w:rsidP="0080207B">
                      <w:r>
                        <w:t>Functioning machine gun</w:t>
                      </w:r>
                    </w:p>
                    <w:p w14:paraId="47280E3D" w14:textId="26552497" w:rsidR="004C244F" w:rsidRPr="00D74687" w:rsidRDefault="004C244F" w:rsidP="0080207B">
                      <w:pPr>
                        <w:rPr>
                          <w:sz w:val="18"/>
                        </w:rPr>
                      </w:pPr>
                      <w:r>
                        <w:rPr>
                          <w:sz w:val="18"/>
                        </w:rPr>
                        <w:t xml:space="preserve">12-15 guns used by the union. </w:t>
                      </w:r>
                      <w:proofErr w:type="gramStart"/>
                      <w:r>
                        <w:rPr>
                          <w:sz w:val="18"/>
                        </w:rPr>
                        <w:t>Less by the CSA.</w:t>
                      </w:r>
                      <w:proofErr w:type="gramEnd"/>
                      <w:r>
                        <w:rPr>
                          <w:sz w:val="18"/>
                        </w:rPr>
                        <w:t xml:space="preserve"> </w:t>
                      </w:r>
                      <w:proofErr w:type="gramStart"/>
                      <w:r>
                        <w:rPr>
                          <w:sz w:val="18"/>
                        </w:rPr>
                        <w:t>175 rounds per minute.</w:t>
                      </w:r>
                      <w:proofErr w:type="gramEnd"/>
                      <w:r>
                        <w:rPr>
                          <w:sz w:val="18"/>
                        </w:rPr>
                        <w:t xml:space="preserve"> 1200yd range. Worked with a hand crank as gravity fed the chambers as it rotated. Mostly seen as untrustworthy and rarely used in battle, malfunctioned often.</w:t>
                      </w:r>
                    </w:p>
                    <w:p w14:paraId="66B722FC" w14:textId="77777777" w:rsidR="004C244F" w:rsidRDefault="004C244F" w:rsidP="0080207B"/>
                    <w:p w14:paraId="1AC5FBCF" w14:textId="77777777" w:rsidR="004C244F" w:rsidRDefault="004C244F" w:rsidP="0080207B"/>
                    <w:p w14:paraId="3859FB02" w14:textId="77777777" w:rsidR="004C244F" w:rsidRDefault="004C244F" w:rsidP="0080207B"/>
                    <w:p w14:paraId="6EFF4827" w14:textId="77777777" w:rsidR="004C244F" w:rsidRDefault="004C244F" w:rsidP="0080207B"/>
                    <w:p w14:paraId="527FE47F"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6672" behindDoc="0" locked="0" layoutInCell="1" allowOverlap="1" wp14:anchorId="2D5EAF1D" wp14:editId="2470B5F1">
                <wp:simplePos x="0" y="0"/>
                <wp:positionH relativeFrom="column">
                  <wp:posOffset>2743200</wp:posOffset>
                </wp:positionH>
                <wp:positionV relativeFrom="paragraph">
                  <wp:posOffset>5600700</wp:posOffset>
                </wp:positionV>
                <wp:extent cx="1828800" cy="1600200"/>
                <wp:effectExtent l="0" t="0" r="2540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CFB03" w14:textId="77777777" w:rsidR="004C244F" w:rsidRDefault="004C244F" w:rsidP="0080207B">
                            <w:r>
                              <w:t>Wide-scale use of inhaled anesthetics</w:t>
                            </w:r>
                          </w:p>
                          <w:p w14:paraId="58A653EA" w14:textId="1B911CFC" w:rsidR="004C244F" w:rsidRPr="00D74687" w:rsidRDefault="004C244F" w:rsidP="0080207B">
                            <w:pPr>
                              <w:rPr>
                                <w:sz w:val="18"/>
                              </w:rPr>
                            </w:pPr>
                            <w:r>
                              <w:rPr>
                                <w:sz w:val="18"/>
                              </w:rPr>
                              <w:t xml:space="preserve">Chloroform and ether were used. Chloroform more popular </w:t>
                            </w:r>
                            <w:proofErr w:type="spellStart"/>
                            <w:r>
                              <w:rPr>
                                <w:sz w:val="18"/>
                              </w:rPr>
                              <w:t>cuz</w:t>
                            </w:r>
                            <w:proofErr w:type="spellEnd"/>
                            <w:r>
                              <w:rPr>
                                <w:sz w:val="18"/>
                              </w:rPr>
                              <w:t xml:space="preserve"> faster acting and not flammable. Used inhaler device or towels. Used mostly for amputations to reduce the pain and shock. Nearly 80,000 union operations used it. </w:t>
                            </w:r>
                          </w:p>
                          <w:p w14:paraId="7FEE3031" w14:textId="77777777" w:rsidR="004C244F" w:rsidRDefault="004C244F" w:rsidP="0080207B"/>
                          <w:p w14:paraId="6FBBBD83" w14:textId="77777777" w:rsidR="004C244F" w:rsidRDefault="004C244F" w:rsidP="0080207B"/>
                          <w:p w14:paraId="10623238" w14:textId="77777777" w:rsidR="004C244F" w:rsidRDefault="004C244F" w:rsidP="0080207B"/>
                          <w:p w14:paraId="222D49EA" w14:textId="77777777" w:rsidR="004C244F" w:rsidRDefault="004C244F" w:rsidP="0080207B"/>
                          <w:p w14:paraId="3E7958FE"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5" o:spid="_x0000_s1042" type="#_x0000_t202" style="position:absolute;margin-left:3in;margin-top:441pt;width:2in;height:1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" filled="f" strokecolor="black [3213]">
                <v:textbox>
                  <w:txbxContent>
                    <w:p w14:paraId="002CFB03" w14:textId="77777777" w:rsidR="004C244F" w:rsidRDefault="004C244F" w:rsidP="0080207B">
                      <w:r>
                        <w:t>Wide-scale use of inhaled anesthetics</w:t>
                      </w:r>
                    </w:p>
                    <w:p w14:paraId="58A653EA" w14:textId="1B911CFC" w:rsidR="004C244F" w:rsidRPr="00D74687" w:rsidRDefault="004C244F" w:rsidP="0080207B">
                      <w:pPr>
                        <w:rPr>
                          <w:sz w:val="18"/>
                        </w:rPr>
                      </w:pPr>
                      <w:r>
                        <w:rPr>
                          <w:sz w:val="18"/>
                        </w:rPr>
                        <w:t xml:space="preserve">Chloroform and ether were used. Chloroform more popular </w:t>
                      </w:r>
                      <w:proofErr w:type="spellStart"/>
                      <w:r>
                        <w:rPr>
                          <w:sz w:val="18"/>
                        </w:rPr>
                        <w:t>cuz</w:t>
                      </w:r>
                      <w:proofErr w:type="spellEnd"/>
                      <w:r>
                        <w:rPr>
                          <w:sz w:val="18"/>
                        </w:rPr>
                        <w:t xml:space="preserve"> faster acting and not flammable. Used inhaler device or towels. Used mostly for amputations to reduce the pain and shock. Nearly 80,000 union operations used it. </w:t>
                      </w:r>
                    </w:p>
                    <w:p w14:paraId="7FEE3031" w14:textId="77777777" w:rsidR="004C244F" w:rsidRDefault="004C244F" w:rsidP="0080207B"/>
                    <w:p w14:paraId="6FBBBD83" w14:textId="77777777" w:rsidR="004C244F" w:rsidRDefault="004C244F" w:rsidP="0080207B"/>
                    <w:p w14:paraId="10623238" w14:textId="77777777" w:rsidR="004C244F" w:rsidRDefault="004C244F" w:rsidP="0080207B"/>
                    <w:p w14:paraId="222D49EA" w14:textId="77777777" w:rsidR="004C244F" w:rsidRDefault="004C244F" w:rsidP="0080207B"/>
                    <w:p w14:paraId="3E7958FE"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7696" behindDoc="0" locked="0" layoutInCell="1" allowOverlap="1" wp14:anchorId="1300A031" wp14:editId="1A0E2FC6">
                <wp:simplePos x="0" y="0"/>
                <wp:positionH relativeFrom="column">
                  <wp:posOffset>4572000</wp:posOffset>
                </wp:positionH>
                <wp:positionV relativeFrom="paragraph">
                  <wp:posOffset>5600700</wp:posOffset>
                </wp:positionV>
                <wp:extent cx="1828800" cy="1600200"/>
                <wp:effectExtent l="0" t="0" r="25400" b="25400"/>
                <wp:wrapSquare wrapText="bothSides"/>
                <wp:docPr id="16" name="Text Box 16"/>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8C36A99" w14:textId="238006A7" w:rsidR="004C244F" w:rsidRPr="008D40FD" w:rsidRDefault="004C244F" w:rsidP="0080207B">
                            <w:pPr>
                              <w:rPr>
                                <w:sz w:val="22"/>
                              </w:rPr>
                            </w:pPr>
                            <w:r w:rsidRPr="008D40FD">
                              <w:rPr>
                                <w:sz w:val="22"/>
                              </w:rPr>
                              <w:t>Anti-personnel landmines</w:t>
                            </w:r>
                          </w:p>
                          <w:p w14:paraId="5BDD64FE" w14:textId="45738750" w:rsidR="004C244F" w:rsidRPr="008D40FD" w:rsidRDefault="004C244F" w:rsidP="0080207B">
                            <w:pPr>
                              <w:rPr>
                                <w:sz w:val="18"/>
                              </w:rPr>
                            </w:pPr>
                            <w:r>
                              <w:rPr>
                                <w:sz w:val="18"/>
                              </w:rPr>
                              <w:t xml:space="preserve">Created by the CSA. Buried thousands around Richmond and throughout deep south. Made of iron and gunpowder. Was set off with trip wire or pressure. Viewed as unethical and murder not war. CSA prisoners were made to walk in front of union troops to trigger mines. </w:t>
                            </w:r>
                          </w:p>
                          <w:p w14:paraId="57785650" w14:textId="77777777" w:rsidR="004C244F" w:rsidRDefault="004C244F" w:rsidP="0080207B"/>
                          <w:p w14:paraId="3E94266F" w14:textId="77777777" w:rsidR="004C244F" w:rsidRDefault="004C244F" w:rsidP="0080207B"/>
                          <w:p w14:paraId="54935554" w14:textId="77777777" w:rsidR="004C244F" w:rsidRDefault="004C244F" w:rsidP="0080207B"/>
                          <w:p w14:paraId="333D4BA9" w14:textId="77777777" w:rsidR="004C244F" w:rsidRDefault="004C244F" w:rsidP="0080207B"/>
                          <w:p w14:paraId="518C6B8F"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6" o:spid="_x0000_s1043" type="#_x0000_t202" style="position:absolute;margin-left:5in;margin-top:441pt;width:2in;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" filled="f" strokecolor="black [3213]">
                <v:textbox>
                  <w:txbxContent>
                    <w:p w14:paraId="58C36A99" w14:textId="238006A7" w:rsidR="004C244F" w:rsidRPr="008D40FD" w:rsidRDefault="004C244F" w:rsidP="0080207B">
                      <w:pPr>
                        <w:rPr>
                          <w:sz w:val="22"/>
                        </w:rPr>
                      </w:pPr>
                      <w:r w:rsidRPr="008D40FD">
                        <w:rPr>
                          <w:sz w:val="22"/>
                        </w:rPr>
                        <w:t>Anti-personnel landmines</w:t>
                      </w:r>
                    </w:p>
                    <w:p w14:paraId="5BDD64FE" w14:textId="45738750" w:rsidR="004C244F" w:rsidRPr="008D40FD" w:rsidRDefault="004C244F" w:rsidP="0080207B">
                      <w:pPr>
                        <w:rPr>
                          <w:sz w:val="18"/>
                        </w:rPr>
                      </w:pPr>
                      <w:r>
                        <w:rPr>
                          <w:sz w:val="18"/>
                        </w:rPr>
                        <w:t xml:space="preserve">Created by the CSA. Buried thousands around Richmond and throughout </w:t>
                      </w:r>
                      <w:proofErr w:type="gramStart"/>
                      <w:r>
                        <w:rPr>
                          <w:sz w:val="18"/>
                        </w:rPr>
                        <w:t>deep south</w:t>
                      </w:r>
                      <w:proofErr w:type="gramEnd"/>
                      <w:r>
                        <w:rPr>
                          <w:sz w:val="18"/>
                        </w:rPr>
                        <w:t xml:space="preserve">. Made of iron and gunpowder. Was set off with trip wire or pressure. Viewed as unethical and murder not war. CSA prisoners were made to walk in front of union troops to trigger mines. </w:t>
                      </w:r>
                    </w:p>
                    <w:p w14:paraId="57785650" w14:textId="77777777" w:rsidR="004C244F" w:rsidRDefault="004C244F" w:rsidP="0080207B"/>
                    <w:p w14:paraId="3E94266F" w14:textId="77777777" w:rsidR="004C244F" w:rsidRDefault="004C244F" w:rsidP="0080207B"/>
                    <w:p w14:paraId="54935554" w14:textId="77777777" w:rsidR="004C244F" w:rsidRDefault="004C244F" w:rsidP="0080207B"/>
                    <w:p w14:paraId="333D4BA9" w14:textId="77777777" w:rsidR="004C244F" w:rsidRDefault="004C244F" w:rsidP="0080207B"/>
                    <w:p w14:paraId="518C6B8F"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1792" behindDoc="0" locked="0" layoutInCell="1" allowOverlap="1" wp14:anchorId="2D4B8CB5" wp14:editId="4661C40F">
                <wp:simplePos x="0" y="0"/>
                <wp:positionH relativeFrom="column">
                  <wp:posOffset>2743200</wp:posOffset>
                </wp:positionH>
                <wp:positionV relativeFrom="paragraph">
                  <wp:posOffset>7200900</wp:posOffset>
                </wp:positionV>
                <wp:extent cx="1828800" cy="1600200"/>
                <wp:effectExtent l="0" t="0" r="25400" b="254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481AF8" w14:textId="79D8AF7C" w:rsidR="004C244F" w:rsidRDefault="004C244F" w:rsidP="0080207B">
                            <w:r>
                              <w:t>Rimfire ammunition</w:t>
                            </w:r>
                          </w:p>
                          <w:p w14:paraId="0A3F66F3" w14:textId="64F3A328" w:rsidR="004C244F" w:rsidRPr="0001493C" w:rsidRDefault="004C244F" w:rsidP="0080207B">
                            <w:pPr>
                              <w:rPr>
                                <w:sz w:val="18"/>
                              </w:rPr>
                            </w:pPr>
                            <w:r>
                              <w:rPr>
                                <w:sz w:val="18"/>
                              </w:rPr>
                              <w:t xml:space="preserve">Fixed ammunition with cartridge, bullet, casing, gunpowder contained together. Used in repeating rifles. Saved on loading time for weapon. Made of brass. Union produced more. Copper mine was in control of union. </w:t>
                            </w:r>
                          </w:p>
                          <w:p w14:paraId="3D5D3D5D" w14:textId="77777777" w:rsidR="004C244F" w:rsidRDefault="004C244F" w:rsidP="0080207B"/>
                          <w:p w14:paraId="3D07DE65" w14:textId="77777777" w:rsidR="004C244F" w:rsidRDefault="004C244F" w:rsidP="0080207B"/>
                          <w:p w14:paraId="71EB98B6" w14:textId="77777777" w:rsidR="004C244F" w:rsidRDefault="004C244F" w:rsidP="0080207B"/>
                          <w:p w14:paraId="764E7E04" w14:textId="77777777" w:rsidR="004C244F" w:rsidRDefault="004C244F" w:rsidP="0080207B"/>
                          <w:p w14:paraId="3C45620E" w14:textId="77777777" w:rsidR="004C244F" w:rsidRDefault="004C244F" w:rsidP="0080207B"/>
                          <w:p w14:paraId="4CCF7DA4"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9" o:spid="_x0000_s1044" type="#_x0000_t202" style="position:absolute;margin-left:3in;margin-top:567pt;width:2in;height:12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" filled="f" strokecolor="black [3213]">
                <v:textbox>
                  <w:txbxContent>
                    <w:p w14:paraId="15481AF8" w14:textId="79D8AF7C" w:rsidR="004C244F" w:rsidRDefault="004C244F" w:rsidP="0080207B">
                      <w:proofErr w:type="spellStart"/>
                      <w:r>
                        <w:t>Rimfire</w:t>
                      </w:r>
                      <w:proofErr w:type="spellEnd"/>
                      <w:r>
                        <w:t xml:space="preserve"> ammunition</w:t>
                      </w:r>
                    </w:p>
                    <w:p w14:paraId="0A3F66F3" w14:textId="64F3A328" w:rsidR="004C244F" w:rsidRPr="0001493C" w:rsidRDefault="004C244F" w:rsidP="0080207B">
                      <w:pPr>
                        <w:rPr>
                          <w:sz w:val="18"/>
                        </w:rPr>
                      </w:pPr>
                      <w:r>
                        <w:rPr>
                          <w:sz w:val="18"/>
                        </w:rPr>
                        <w:t xml:space="preserve">Fixed ammunition with cartridge, bullet, casing, gunpowder contained together. Used in repeating rifles. Saved on loading time for weapon. Made of brass. Union produced more. Copper mine was in control of union. </w:t>
                      </w:r>
                    </w:p>
                    <w:p w14:paraId="3D5D3D5D" w14:textId="77777777" w:rsidR="004C244F" w:rsidRDefault="004C244F" w:rsidP="0080207B"/>
                    <w:p w14:paraId="3D07DE65" w14:textId="77777777" w:rsidR="004C244F" w:rsidRDefault="004C244F" w:rsidP="0080207B"/>
                    <w:p w14:paraId="71EB98B6" w14:textId="77777777" w:rsidR="004C244F" w:rsidRDefault="004C244F" w:rsidP="0080207B"/>
                    <w:p w14:paraId="764E7E04" w14:textId="77777777" w:rsidR="004C244F" w:rsidRDefault="004C244F" w:rsidP="0080207B"/>
                    <w:p w14:paraId="3C45620E" w14:textId="77777777" w:rsidR="004C244F" w:rsidRDefault="004C244F" w:rsidP="0080207B"/>
                    <w:p w14:paraId="4CCF7DA4"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0768" behindDoc="0" locked="0" layoutInCell="1" allowOverlap="1" wp14:anchorId="2FAB5827" wp14:editId="5B61AECD">
                <wp:simplePos x="0" y="0"/>
                <wp:positionH relativeFrom="column">
                  <wp:posOffset>914400</wp:posOffset>
                </wp:positionH>
                <wp:positionV relativeFrom="paragraph">
                  <wp:posOffset>7200900</wp:posOffset>
                </wp:positionV>
                <wp:extent cx="1828800" cy="16002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8BCA43" w14:textId="77777777" w:rsidR="004C244F" w:rsidRPr="0001493C" w:rsidRDefault="004C244F" w:rsidP="0080207B">
                            <w:pPr>
                              <w:rPr>
                                <w:sz w:val="22"/>
                              </w:rPr>
                            </w:pPr>
                            <w:r w:rsidRPr="0001493C">
                              <w:rPr>
                                <w:sz w:val="22"/>
                              </w:rPr>
                              <w:t>Amputation of limbs to save wounded</w:t>
                            </w:r>
                          </w:p>
                          <w:p w14:paraId="1EDB3ADE" w14:textId="6171A4BA" w:rsidR="004C244F" w:rsidRPr="0001493C" w:rsidRDefault="004C244F" w:rsidP="0080207B">
                            <w:pPr>
                              <w:rPr>
                                <w:sz w:val="18"/>
                              </w:rPr>
                            </w:pPr>
                            <w:r>
                              <w:rPr>
                                <w:sz w:val="18"/>
                              </w:rPr>
                              <w:t xml:space="preserve">Treatment for severe injuries to limbs, shattered bones. Remove limb rather than attempt to fix wound/injury and worsen infection. Within 24hrs. ¾ of all operations were amputations.  70% of injuries were to limbs10min procedure. 28% mortality rate. </w:t>
                            </w:r>
                          </w:p>
                          <w:p w14:paraId="5B6E17E9" w14:textId="77777777" w:rsidR="004C244F" w:rsidRDefault="004C244F" w:rsidP="0080207B"/>
                          <w:p w14:paraId="29982781" w14:textId="77777777" w:rsidR="004C244F" w:rsidRDefault="004C244F" w:rsidP="0080207B"/>
                          <w:p w14:paraId="4D303BE1" w14:textId="77777777" w:rsidR="004C244F" w:rsidRDefault="004C244F" w:rsidP="0080207B"/>
                          <w:p w14:paraId="4E761389" w14:textId="77777777" w:rsidR="004C244F" w:rsidRDefault="004C244F" w:rsidP="0080207B"/>
                          <w:p w14:paraId="22D83EB8"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8" o:spid="_x0000_s1045" type="#_x0000_t202" style="position:absolute;margin-left:1in;margin-top:567pt;width:2in;height:12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" filled="f" strokecolor="black [3213]">
                <v:textbox>
                  <w:txbxContent>
                    <w:p w14:paraId="458BCA43" w14:textId="77777777" w:rsidR="004C244F" w:rsidRPr="0001493C" w:rsidRDefault="004C244F" w:rsidP="0080207B">
                      <w:pPr>
                        <w:rPr>
                          <w:sz w:val="22"/>
                        </w:rPr>
                      </w:pPr>
                      <w:r w:rsidRPr="0001493C">
                        <w:rPr>
                          <w:sz w:val="22"/>
                        </w:rPr>
                        <w:t>Amputation of limbs to save wounded</w:t>
                      </w:r>
                    </w:p>
                    <w:p w14:paraId="1EDB3ADE" w14:textId="6171A4BA" w:rsidR="004C244F" w:rsidRPr="0001493C" w:rsidRDefault="004C244F" w:rsidP="0080207B">
                      <w:pPr>
                        <w:rPr>
                          <w:sz w:val="18"/>
                        </w:rPr>
                      </w:pPr>
                      <w:proofErr w:type="gramStart"/>
                      <w:r>
                        <w:rPr>
                          <w:sz w:val="18"/>
                        </w:rPr>
                        <w:t>Treatment for severe injuries to limbs, shattered bones.</w:t>
                      </w:r>
                      <w:proofErr w:type="gramEnd"/>
                      <w:r>
                        <w:rPr>
                          <w:sz w:val="18"/>
                        </w:rPr>
                        <w:t xml:space="preserve"> Remove limb rather than attempt to fix wound/injury and worsen infection. </w:t>
                      </w:r>
                      <w:proofErr w:type="gramStart"/>
                      <w:r>
                        <w:rPr>
                          <w:sz w:val="18"/>
                        </w:rPr>
                        <w:t>Within 24hrs.</w:t>
                      </w:r>
                      <w:proofErr w:type="gramEnd"/>
                      <w:r>
                        <w:rPr>
                          <w:sz w:val="18"/>
                        </w:rPr>
                        <w:t xml:space="preserve"> ¾ of all operations were amputations.  70% of injuries were to limbs10min procedure. </w:t>
                      </w:r>
                      <w:proofErr w:type="gramStart"/>
                      <w:r>
                        <w:rPr>
                          <w:sz w:val="18"/>
                        </w:rPr>
                        <w:t>28% mortality rate.</w:t>
                      </w:r>
                      <w:proofErr w:type="gramEnd"/>
                      <w:r>
                        <w:rPr>
                          <w:sz w:val="18"/>
                        </w:rPr>
                        <w:t xml:space="preserve"> </w:t>
                      </w:r>
                    </w:p>
                    <w:p w14:paraId="5B6E17E9" w14:textId="77777777" w:rsidR="004C244F" w:rsidRDefault="004C244F" w:rsidP="0080207B"/>
                    <w:p w14:paraId="29982781" w14:textId="77777777" w:rsidR="004C244F" w:rsidRDefault="004C244F" w:rsidP="0080207B"/>
                    <w:p w14:paraId="4D303BE1" w14:textId="77777777" w:rsidR="004C244F" w:rsidRDefault="004C244F" w:rsidP="0080207B"/>
                    <w:p w14:paraId="4E761389" w14:textId="77777777" w:rsidR="004C244F" w:rsidRDefault="004C244F" w:rsidP="0080207B"/>
                    <w:p w14:paraId="22D83EB8"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79744" behindDoc="0" locked="0" layoutInCell="1" allowOverlap="1" wp14:anchorId="4D7BD81F" wp14:editId="231EFB73">
                <wp:simplePos x="0" y="0"/>
                <wp:positionH relativeFrom="column">
                  <wp:posOffset>-914400</wp:posOffset>
                </wp:positionH>
                <wp:positionV relativeFrom="paragraph">
                  <wp:posOffset>7200900</wp:posOffset>
                </wp:positionV>
                <wp:extent cx="1828800" cy="1600200"/>
                <wp:effectExtent l="0" t="0" r="25400" b="25400"/>
                <wp:wrapSquare wrapText="bothSides"/>
                <wp:docPr id="17" name="Text Box 17"/>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5621CB" w14:textId="77777777" w:rsidR="004C244F" w:rsidRDefault="004C244F" w:rsidP="0080207B">
                            <w:r>
                              <w:t>Rifling of ammunition</w:t>
                            </w:r>
                          </w:p>
                          <w:p w14:paraId="725B2BE1" w14:textId="34F02F36" w:rsidR="004C244F" w:rsidRPr="008D40FD" w:rsidRDefault="004C244F" w:rsidP="0080207B">
                            <w:pPr>
                              <w:rPr>
                                <w:sz w:val="18"/>
                              </w:rPr>
                            </w:pPr>
                            <w:r>
                              <w:rPr>
                                <w:sz w:val="18"/>
                              </w:rPr>
                              <w:t xml:space="preserve">Used along with </w:t>
                            </w:r>
                            <w:proofErr w:type="spellStart"/>
                            <w:r>
                              <w:rPr>
                                <w:sz w:val="18"/>
                              </w:rPr>
                              <w:t>Minie</w:t>
                            </w:r>
                            <w:proofErr w:type="spellEnd"/>
                            <w:r>
                              <w:rPr>
                                <w:sz w:val="18"/>
                              </w:rPr>
                              <w:t xml:space="preserve"> Ball. Added velocity, range and accuracy. Smooth barrel range was 50yd – Rifled range was 300yds. Produced more and faster in the North. About 2 million made for the union. </w:t>
                            </w:r>
                          </w:p>
                          <w:p w14:paraId="2EAF4D5A" w14:textId="77777777" w:rsidR="004C244F" w:rsidRDefault="004C244F" w:rsidP="0080207B"/>
                          <w:p w14:paraId="16373DDB" w14:textId="77777777" w:rsidR="004C244F" w:rsidRDefault="004C244F" w:rsidP="0080207B"/>
                          <w:p w14:paraId="604CAAF6" w14:textId="77777777" w:rsidR="004C244F" w:rsidRDefault="004C244F" w:rsidP="0080207B"/>
                          <w:p w14:paraId="7847863E" w14:textId="77777777" w:rsidR="004C244F" w:rsidRDefault="004C244F" w:rsidP="0080207B"/>
                          <w:p w14:paraId="6AF5E16C" w14:textId="77777777" w:rsidR="004C244F" w:rsidRDefault="004C244F" w:rsidP="0080207B"/>
                          <w:p w14:paraId="75D5D176"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7" o:spid="_x0000_s1046" type="#_x0000_t202" style="position:absolute;margin-left:-71.95pt;margin-top:567pt;width:2in;height:12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" filled="f" strokecolor="black [3213]">
                <v:textbox>
                  <w:txbxContent>
                    <w:p w14:paraId="3B5621CB" w14:textId="77777777" w:rsidR="004C244F" w:rsidRDefault="004C244F" w:rsidP="0080207B">
                      <w:r>
                        <w:t>Rifling of ammunition</w:t>
                      </w:r>
                    </w:p>
                    <w:p w14:paraId="725B2BE1" w14:textId="34F02F36" w:rsidR="004C244F" w:rsidRPr="008D40FD" w:rsidRDefault="004C244F" w:rsidP="0080207B">
                      <w:pPr>
                        <w:rPr>
                          <w:sz w:val="18"/>
                        </w:rPr>
                      </w:pPr>
                      <w:r>
                        <w:rPr>
                          <w:sz w:val="18"/>
                        </w:rPr>
                        <w:t xml:space="preserve">Used along with </w:t>
                      </w:r>
                      <w:proofErr w:type="spellStart"/>
                      <w:r>
                        <w:rPr>
                          <w:sz w:val="18"/>
                        </w:rPr>
                        <w:t>Minie</w:t>
                      </w:r>
                      <w:proofErr w:type="spellEnd"/>
                      <w:r>
                        <w:rPr>
                          <w:sz w:val="18"/>
                        </w:rPr>
                        <w:t xml:space="preserve"> Ball. </w:t>
                      </w:r>
                      <w:proofErr w:type="gramStart"/>
                      <w:r>
                        <w:rPr>
                          <w:sz w:val="18"/>
                        </w:rPr>
                        <w:t>Added velocity, range and accuracy.</w:t>
                      </w:r>
                      <w:proofErr w:type="gramEnd"/>
                      <w:r>
                        <w:rPr>
                          <w:sz w:val="18"/>
                        </w:rPr>
                        <w:t xml:space="preserve"> Smooth barrel range was 50yd – Rifled range was 300yds. Produced more and faster in the North. About 2 million made for the union. </w:t>
                      </w:r>
                    </w:p>
                    <w:p w14:paraId="2EAF4D5A" w14:textId="77777777" w:rsidR="004C244F" w:rsidRDefault="004C244F" w:rsidP="0080207B"/>
                    <w:p w14:paraId="16373DDB" w14:textId="77777777" w:rsidR="004C244F" w:rsidRDefault="004C244F" w:rsidP="0080207B"/>
                    <w:p w14:paraId="604CAAF6" w14:textId="77777777" w:rsidR="004C244F" w:rsidRDefault="004C244F" w:rsidP="0080207B"/>
                    <w:p w14:paraId="7847863E" w14:textId="77777777" w:rsidR="004C244F" w:rsidRDefault="004C244F" w:rsidP="0080207B"/>
                    <w:p w14:paraId="6AF5E16C" w14:textId="77777777" w:rsidR="004C244F" w:rsidRDefault="004C244F" w:rsidP="0080207B"/>
                    <w:p w14:paraId="75D5D176" w14:textId="77777777" w:rsidR="004C244F" w:rsidRDefault="004C244F" w:rsidP="00A5045F">
                      <w:pPr>
                        <w:jc w:val="right"/>
                      </w:pPr>
                      <w:r>
                        <w:t>_____</w:t>
                      </w:r>
                    </w:p>
                  </w:txbxContent>
                </v:textbox>
                <w10:wrap type="square"/>
              </v:shape>
            </w:pict>
          </mc:Fallback>
        </mc:AlternateContent>
      </w:r>
      <w:r w:rsidR="008B0B83">
        <w:rPr>
          <w:noProof/>
        </w:rPr>
        <mc:AlternateContent>
          <mc:Choice Requires="wps">
            <w:drawing>
              <wp:anchor distT="0" distB="0" distL="114300" distR="114300" simplePos="0" relativeHeight="251682816" behindDoc="0" locked="0" layoutInCell="1" allowOverlap="1" wp14:anchorId="76A12A9D" wp14:editId="1FECBFF3">
                <wp:simplePos x="0" y="0"/>
                <wp:positionH relativeFrom="column">
                  <wp:posOffset>4572000</wp:posOffset>
                </wp:positionH>
                <wp:positionV relativeFrom="paragraph">
                  <wp:posOffset>7200900</wp:posOffset>
                </wp:positionV>
                <wp:extent cx="1828800" cy="16002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E7D81E" w14:textId="79D21717" w:rsidR="004C244F" w:rsidRDefault="004C244F" w:rsidP="0080207B">
                            <w:r>
                              <w:t>Napoleon Field Gun</w:t>
                            </w:r>
                          </w:p>
                          <w:p w14:paraId="2F5ADA8E" w14:textId="61B41119" w:rsidR="004C244F" w:rsidRPr="00914F69" w:rsidRDefault="004C244F" w:rsidP="0080207B">
                            <w:pPr>
                              <w:rPr>
                                <w:sz w:val="18"/>
                              </w:rPr>
                            </w:pPr>
                            <w:r>
                              <w:rPr>
                                <w:sz w:val="18"/>
                              </w:rPr>
                              <w:t>Used by both sides. Most popular field artillery. Shot a 12lb cannon ball. Transported behind horses. Viewed as safe, reliable. Had superior killing power at close range.  Range of 1600yd.</w:t>
                            </w:r>
                          </w:p>
                          <w:p w14:paraId="4B7F4364" w14:textId="77777777" w:rsidR="004C244F" w:rsidRDefault="004C244F" w:rsidP="0080207B"/>
                          <w:p w14:paraId="6C4929F1" w14:textId="77777777" w:rsidR="004C244F" w:rsidRDefault="004C244F" w:rsidP="0080207B"/>
                          <w:p w14:paraId="4DDB01DA" w14:textId="77777777" w:rsidR="004C244F" w:rsidRDefault="004C244F" w:rsidP="0080207B"/>
                          <w:p w14:paraId="65E2F969" w14:textId="77777777" w:rsidR="004C244F" w:rsidRDefault="004C244F" w:rsidP="0080207B"/>
                          <w:p w14:paraId="4F871C97" w14:textId="77777777" w:rsidR="004C244F" w:rsidRDefault="004C244F" w:rsidP="0080207B"/>
                          <w:p w14:paraId="0D60B8D5" w14:textId="77777777" w:rsidR="004C244F" w:rsidRDefault="004C244F" w:rsidP="00A5045F">
                            <w:pPr>
                              <w:jc w:val="right"/>
                            </w:pPr>
                            <w: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0" o:spid="_x0000_s1047" type="#_x0000_t202" style="position:absolute;margin-left:5in;margin-top:567pt;width:2in;height:12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" filled="f" strokecolor="black [3213]">
                <v:textbox>
                  <w:txbxContent>
                    <w:p w14:paraId="4EE7D81E" w14:textId="79D21717" w:rsidR="004C244F" w:rsidRDefault="004C244F" w:rsidP="0080207B">
                      <w:r>
                        <w:t>Napoleon Field Gun</w:t>
                      </w:r>
                    </w:p>
                    <w:p w14:paraId="2F5ADA8E" w14:textId="61B41119" w:rsidR="004C244F" w:rsidRPr="00914F69" w:rsidRDefault="004C244F" w:rsidP="0080207B">
                      <w:pPr>
                        <w:rPr>
                          <w:sz w:val="18"/>
                        </w:rPr>
                      </w:pPr>
                      <w:r>
                        <w:rPr>
                          <w:sz w:val="18"/>
                        </w:rPr>
                        <w:t xml:space="preserve">Used by both sides. </w:t>
                      </w:r>
                      <w:bookmarkStart w:id="1" w:name="_GoBack"/>
                      <w:bookmarkEnd w:id="1"/>
                      <w:r>
                        <w:rPr>
                          <w:sz w:val="18"/>
                        </w:rPr>
                        <w:t>Most popular field artillery. Shot a 12lb cannon ball. Transported behind horses. Viewed as safe, reliable. Had superior killing power at close range.  Range of 1600yd.</w:t>
                      </w:r>
                    </w:p>
                    <w:p w14:paraId="4B7F4364" w14:textId="77777777" w:rsidR="004C244F" w:rsidRDefault="004C244F" w:rsidP="0080207B"/>
                    <w:p w14:paraId="6C4929F1" w14:textId="77777777" w:rsidR="004C244F" w:rsidRDefault="004C244F" w:rsidP="0080207B"/>
                    <w:p w14:paraId="4DDB01DA" w14:textId="77777777" w:rsidR="004C244F" w:rsidRDefault="004C244F" w:rsidP="0080207B"/>
                    <w:p w14:paraId="65E2F969" w14:textId="77777777" w:rsidR="004C244F" w:rsidRDefault="004C244F" w:rsidP="0080207B"/>
                    <w:p w14:paraId="4F871C97" w14:textId="77777777" w:rsidR="004C244F" w:rsidRDefault="004C244F" w:rsidP="0080207B"/>
                    <w:p w14:paraId="0D60B8D5" w14:textId="77777777" w:rsidR="004C244F" w:rsidRDefault="004C244F" w:rsidP="00A5045F">
                      <w:pPr>
                        <w:jc w:val="right"/>
                      </w:pPr>
                      <w:r>
                        <w:t>_____</w:t>
                      </w:r>
                    </w:p>
                  </w:txbxContent>
                </v:textbox>
                <w10:wrap type="square"/>
              </v:shape>
            </w:pict>
          </mc:Fallback>
        </mc:AlternateContent>
      </w:r>
    </w:p>
    <w:sectPr w:rsidR="0011627C" w:rsidSect="00ED30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07B"/>
    <w:rsid w:val="0001493C"/>
    <w:rsid w:val="0011627C"/>
    <w:rsid w:val="001E077F"/>
    <w:rsid w:val="002B3E5F"/>
    <w:rsid w:val="0032327E"/>
    <w:rsid w:val="004C244F"/>
    <w:rsid w:val="0080207B"/>
    <w:rsid w:val="008B0B83"/>
    <w:rsid w:val="008B7DA6"/>
    <w:rsid w:val="008C1229"/>
    <w:rsid w:val="008D40FD"/>
    <w:rsid w:val="00901CCA"/>
    <w:rsid w:val="00914F69"/>
    <w:rsid w:val="00A03C03"/>
    <w:rsid w:val="00A5045F"/>
    <w:rsid w:val="00D159B0"/>
    <w:rsid w:val="00D74687"/>
    <w:rsid w:val="00ED3032"/>
    <w:rsid w:val="00EF7022"/>
    <w:rsid w:val="00F37A77"/>
    <w:rsid w:val="00F93F54"/>
    <w:rsid w:val="00F9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99B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Words>
  <Characters>20</Characters>
  <Application>Microsoft Office Word</Application>
  <DocSecurity>0</DocSecurity>
  <Lines>1</Lines>
  <Paragraphs>1</Paragraphs>
  <ScaleCrop>false</ScaleCrop>
  <Company>DCSDK12</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Microsoft Office User</cp:lastModifiedBy>
  <cp:revision>10</cp:revision>
  <dcterms:created xsi:type="dcterms:W3CDTF">2017-04-18T04:56:00Z</dcterms:created>
  <dcterms:modified xsi:type="dcterms:W3CDTF">2019-04-17T04:02:00Z</dcterms:modified>
</cp:coreProperties>
</file>