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3AEEF" w14:textId="6BCC76BE" w:rsidR="008E584B" w:rsidRPr="001701D5" w:rsidRDefault="001701D5" w:rsidP="001701D5">
      <w:pPr>
        <w:jc w:val="center"/>
        <w:rPr>
          <w:b/>
          <w:sz w:val="28"/>
          <w:u w:val="single"/>
        </w:rPr>
      </w:pPr>
      <w:r w:rsidRPr="001701D5">
        <w:rPr>
          <w:b/>
          <w:sz w:val="28"/>
          <w:u w:val="single"/>
        </w:rPr>
        <w:t>Understanding Amendments 11 through 27</w:t>
      </w:r>
    </w:p>
    <w:p w14:paraId="53DAB8CD" w14:textId="77777777" w:rsidR="008E584B" w:rsidRPr="001701D5" w:rsidRDefault="008E584B" w:rsidP="008E584B">
      <w:pPr>
        <w:rPr>
          <w:sz w:val="28"/>
        </w:rPr>
      </w:pPr>
    </w:p>
    <w:p w14:paraId="08F0703C" w14:textId="77777777" w:rsidR="003F60C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__________ Amendment says people living in Washington DC can vote for the __________________.</w:t>
      </w:r>
    </w:p>
    <w:p w14:paraId="0B0E6685" w14:textId="77777777" w:rsidR="00A87AE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11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says you cannot sue a __________________ in which you do not live. </w:t>
      </w:r>
    </w:p>
    <w:p w14:paraId="427FC30D" w14:textId="77777777" w:rsidR="00A87AE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 xml:space="preserve">The last amendment passed was the _________ Amendment. It says Congress cannot increase their own ___________. Increases do not occur until after the next ______________. It was passed _________ years ago. </w:t>
      </w:r>
    </w:p>
    <w:p w14:paraId="3A6A8F2F" w14:textId="77777777" w:rsidR="00A87AE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19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gave ____________ the right to vote. It was passed in the year _________.</w:t>
      </w:r>
    </w:p>
    <w:p w14:paraId="2503C02A" w14:textId="12BC95D8" w:rsidR="00A87AE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</w:t>
      </w:r>
      <w:r w:rsidR="0096235A">
        <w:rPr>
          <w:sz w:val="28"/>
        </w:rPr>
        <w:t>6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says your _________________ will be taxed by the government. In general, the ____________ money you earn, the _____________ money you will pay in __________. </w:t>
      </w:r>
    </w:p>
    <w:p w14:paraId="1BEFC6AE" w14:textId="77777777" w:rsidR="00A87AE0" w:rsidRPr="001701D5" w:rsidRDefault="00A87AE0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After the Civil War,</w:t>
      </w:r>
      <w:r w:rsidR="008E584B" w:rsidRPr="001701D5">
        <w:rPr>
          <w:sz w:val="28"/>
        </w:rPr>
        <w:t xml:space="preserve"> the ___________ Amendment ended the practice of ____________ in the United States.</w:t>
      </w:r>
    </w:p>
    <w:p w14:paraId="58A5B642" w14:textId="77777777" w:rsidR="008E584B" w:rsidRPr="001701D5" w:rsidRDefault="008E584B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Poll taxes were abolished in the ________ Amendment. Poll taxes stopped people who were __________ from __________.</w:t>
      </w:r>
    </w:p>
    <w:p w14:paraId="684DF2E4" w14:textId="3D878594" w:rsidR="008E584B" w:rsidRPr="001701D5" w:rsidRDefault="008E584B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22</w:t>
      </w:r>
      <w:r w:rsidRPr="001701D5">
        <w:rPr>
          <w:sz w:val="28"/>
          <w:vertAlign w:val="superscript"/>
        </w:rPr>
        <w:t>nd</w:t>
      </w:r>
      <w:r w:rsidRPr="001701D5">
        <w:rPr>
          <w:sz w:val="28"/>
        </w:rPr>
        <w:t xml:space="preserve"> Amendment says a ____________ can only serve ________ terms. ________ terms </w:t>
      </w:r>
      <w:r w:rsidR="001701D5" w:rsidRPr="001701D5">
        <w:rPr>
          <w:sz w:val="28"/>
        </w:rPr>
        <w:t>equal</w:t>
      </w:r>
      <w:r w:rsidRPr="001701D5">
        <w:rPr>
          <w:sz w:val="28"/>
        </w:rPr>
        <w:t xml:space="preserve"> _________ years in office. It was passed in the year __________ after the presidency of FDR. </w:t>
      </w:r>
    </w:p>
    <w:p w14:paraId="116C0AC5" w14:textId="2DD31AB1" w:rsidR="008E584B" w:rsidRPr="001701D5" w:rsidRDefault="00767E8B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In 1870, the __________ Amendment allowed ________________ men to vote.</w:t>
      </w:r>
    </w:p>
    <w:p w14:paraId="5C511658" w14:textId="46C20241" w:rsidR="00767E8B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_________ Amendment said it was illegal to make, sell or consume _____________.</w:t>
      </w:r>
    </w:p>
    <w:p w14:paraId="044F52E9" w14:textId="1769F8D4" w:rsidR="00214175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 xml:space="preserve"> We used to vote for president and vice-president separately. The __________ Amendment say</w:t>
      </w:r>
      <w:r w:rsidR="0096235A">
        <w:rPr>
          <w:sz w:val="28"/>
        </w:rPr>
        <w:t>s</w:t>
      </w:r>
      <w:r w:rsidR="00953BBB">
        <w:rPr>
          <w:sz w:val="28"/>
        </w:rPr>
        <w:t xml:space="preserve"> we vote for a</w:t>
      </w:r>
      <w:r w:rsidRPr="001701D5">
        <w:rPr>
          <w:sz w:val="28"/>
        </w:rPr>
        <w:t xml:space="preserve"> president and vice-president </w:t>
      </w:r>
      <w:r w:rsidR="00953BBB">
        <w:rPr>
          <w:sz w:val="28"/>
        </w:rPr>
        <w:t xml:space="preserve">as a </w:t>
      </w:r>
      <w:r w:rsidRPr="001701D5">
        <w:rPr>
          <w:sz w:val="28"/>
        </w:rPr>
        <w:t>__________________.</w:t>
      </w:r>
    </w:p>
    <w:p w14:paraId="65D21023" w14:textId="2EEAC4AF" w:rsidR="00214175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21</w:t>
      </w:r>
      <w:r w:rsidRPr="001701D5">
        <w:rPr>
          <w:sz w:val="28"/>
          <w:vertAlign w:val="superscript"/>
        </w:rPr>
        <w:t>st</w:t>
      </w:r>
      <w:r w:rsidRPr="001701D5">
        <w:rPr>
          <w:sz w:val="28"/>
        </w:rPr>
        <w:t xml:space="preserve"> Amendment repeals the ___________ Amendment. Repeal is a synonym for _____________. Prohibition was in effect in the U.S. for _________ years.</w:t>
      </w:r>
    </w:p>
    <w:p w14:paraId="2576F53D" w14:textId="7D8F653E" w:rsidR="00214175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After the 17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Amendment, the people would now vote directly for _______________ members. The people of the U.S. used to only be able to vote for member of __________________________.</w:t>
      </w:r>
    </w:p>
    <w:p w14:paraId="74586108" w14:textId="0E22BB35" w:rsidR="00214175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14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grants citizenship to anyone _______________ or ______________ in the U.S. The amendment was meant to stop discrimination based on _________________.</w:t>
      </w:r>
    </w:p>
    <w:p w14:paraId="1DE24FF9" w14:textId="6C0013A4" w:rsidR="00214175" w:rsidRPr="001701D5" w:rsidRDefault="00214175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The 26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Amendment lowered the </w:t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  <w:t>________ age</w:t>
      </w:r>
      <w:r w:rsidRPr="001701D5">
        <w:rPr>
          <w:sz w:val="28"/>
        </w:rPr>
        <w:t xml:space="preserve"> from</w:t>
      </w:r>
      <w:r w:rsidR="00953BBB">
        <w:rPr>
          <w:sz w:val="28"/>
        </w:rPr>
        <w:t xml:space="preserve"> 21 </w:t>
      </w:r>
      <w:r w:rsidRPr="001701D5">
        <w:rPr>
          <w:sz w:val="28"/>
        </w:rPr>
        <w:t xml:space="preserve">to __________. One argument for lowing the </w:t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</w:r>
      <w:r w:rsidR="00953BBB">
        <w:rPr>
          <w:sz w:val="28"/>
        </w:rPr>
        <w:softHyphen/>
        <w:t xml:space="preserve">_________ </w:t>
      </w:r>
      <w:r w:rsidRPr="001701D5">
        <w:rPr>
          <w:sz w:val="28"/>
        </w:rPr>
        <w:t>age was the fact that teens could join the ____________ at the age of _________.</w:t>
      </w:r>
    </w:p>
    <w:p w14:paraId="0C276C22" w14:textId="06C00A63" w:rsidR="00214175" w:rsidRPr="001701D5" w:rsidRDefault="00B81EE9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Amendment number __________, moved Inauguration Day from March to the 20</w:t>
      </w:r>
      <w:r w:rsidRPr="001701D5">
        <w:rPr>
          <w:sz w:val="28"/>
          <w:vertAlign w:val="superscript"/>
        </w:rPr>
        <w:t>th</w:t>
      </w:r>
      <w:r w:rsidRPr="001701D5">
        <w:rPr>
          <w:sz w:val="28"/>
        </w:rPr>
        <w:t xml:space="preserve"> of __________________. It also says that if a president-elect dies between Election Day and Inauguration Day the _________________________ elect will become president.</w:t>
      </w:r>
    </w:p>
    <w:p w14:paraId="735B0AF3" w14:textId="6CEDD0D4" w:rsidR="00B81EE9" w:rsidRPr="001701D5" w:rsidRDefault="00B81EE9" w:rsidP="00A87AE0">
      <w:pPr>
        <w:pStyle w:val="ListParagraph"/>
        <w:numPr>
          <w:ilvl w:val="0"/>
          <w:numId w:val="1"/>
        </w:numPr>
        <w:rPr>
          <w:sz w:val="28"/>
        </w:rPr>
      </w:pPr>
      <w:r w:rsidRPr="001701D5">
        <w:rPr>
          <w:sz w:val="28"/>
        </w:rPr>
        <w:t>Amendment ______ sets the line o</w:t>
      </w:r>
      <w:r w:rsidR="00B8785C" w:rsidRPr="001701D5">
        <w:rPr>
          <w:sz w:val="28"/>
        </w:rPr>
        <w:t>f succession to the presidency. N</w:t>
      </w:r>
      <w:r w:rsidRPr="001701D5">
        <w:rPr>
          <w:sz w:val="28"/>
        </w:rPr>
        <w:t xml:space="preserve">ext in line </w:t>
      </w:r>
      <w:r w:rsidR="00B8785C" w:rsidRPr="001701D5">
        <w:rPr>
          <w:sz w:val="28"/>
        </w:rPr>
        <w:t>for the pre</w:t>
      </w:r>
      <w:r w:rsidR="00953BBB">
        <w:rPr>
          <w:sz w:val="28"/>
        </w:rPr>
        <w:t>sidency is the ____________________ followed by the ___________ of the _______________________.</w:t>
      </w:r>
      <w:bookmarkStart w:id="0" w:name="_GoBack"/>
      <w:bookmarkEnd w:id="0"/>
    </w:p>
    <w:sectPr w:rsidR="00B81EE9" w:rsidRPr="001701D5" w:rsidSect="001701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83090"/>
    <w:multiLevelType w:val="hybridMultilevel"/>
    <w:tmpl w:val="DFD2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E0"/>
    <w:rsid w:val="001701D5"/>
    <w:rsid w:val="00214175"/>
    <w:rsid w:val="002F7124"/>
    <w:rsid w:val="00695C86"/>
    <w:rsid w:val="00767E8B"/>
    <w:rsid w:val="008E584B"/>
    <w:rsid w:val="00953BBB"/>
    <w:rsid w:val="0096235A"/>
    <w:rsid w:val="00A74DD4"/>
    <w:rsid w:val="00A87AE0"/>
    <w:rsid w:val="00B81EE9"/>
    <w:rsid w:val="00B8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63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2017-12-04T16:35:00Z</dcterms:created>
  <dcterms:modified xsi:type="dcterms:W3CDTF">2017-12-04T20:52:00Z</dcterms:modified>
</cp:coreProperties>
</file>