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DE2F" w14:textId="77777777" w:rsidR="00004BF8" w:rsidRPr="007B09B2" w:rsidRDefault="00004BF8" w:rsidP="00EE4E74">
      <w:pPr>
        <w:jc w:val="center"/>
        <w:rPr>
          <w:rFonts w:ascii="Times New Roman" w:hAnsi="Times New Roman" w:cs="Times New Roman"/>
        </w:rPr>
      </w:pPr>
      <w:r w:rsidRPr="007B09B2">
        <w:rPr>
          <w:rFonts w:ascii="Times New Roman" w:hAnsi="Times New Roman" w:cs="Times New Roman"/>
        </w:rPr>
        <w:t>Be at the right place, at the right time, doing the right thing!</w:t>
      </w:r>
    </w:p>
    <w:p w14:paraId="6B0B93C1" w14:textId="77777777" w:rsidR="00004BF8" w:rsidRDefault="00004BF8" w:rsidP="00004BF8">
      <w:pPr>
        <w:rPr>
          <w:rFonts w:ascii="Times New Roman" w:hAnsi="Times New Roman" w:cs="Times New Roman"/>
          <w:sz w:val="20"/>
          <w:szCs w:val="20"/>
        </w:rPr>
      </w:pPr>
    </w:p>
    <w:p w14:paraId="3630356C" w14:textId="77777777" w:rsidR="00004BF8" w:rsidRPr="00EE4E74" w:rsidRDefault="00004BF8" w:rsidP="00004BF8">
      <w:pPr>
        <w:rPr>
          <w:rFonts w:ascii="Times New Roman" w:hAnsi="Times New Roman" w:cs="Times New Roman"/>
          <w:i/>
          <w:sz w:val="22"/>
          <w:szCs w:val="22"/>
        </w:rPr>
      </w:pPr>
      <w:r w:rsidRPr="00EE4E74">
        <w:rPr>
          <w:rFonts w:ascii="Times New Roman" w:hAnsi="Times New Roman" w:cs="Times New Roman"/>
          <w:i/>
          <w:sz w:val="22"/>
          <w:szCs w:val="22"/>
        </w:rPr>
        <w:t>Ways to demonstrate the 5Ps in Social Studies:</w:t>
      </w:r>
    </w:p>
    <w:p w14:paraId="727E2FB2" w14:textId="77777777" w:rsidR="00EE4E74" w:rsidRPr="00EE4E74" w:rsidRDefault="00EE4E74" w:rsidP="00EE4E74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4E74">
        <w:rPr>
          <w:rFonts w:ascii="Times New Roman" w:hAnsi="Times New Roman" w:cs="Times New Roman"/>
          <w:b/>
          <w:sz w:val="19"/>
          <w:szCs w:val="19"/>
          <w:u w:val="single"/>
        </w:rPr>
        <w:t>Be PROMPT</w:t>
      </w:r>
    </w:p>
    <w:p w14:paraId="6DF8BA18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Enter quietly and appropriately </w:t>
      </w:r>
    </w:p>
    <w:p w14:paraId="7A08236D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Be in your seat when class begins</w:t>
      </w:r>
    </w:p>
    <w:p w14:paraId="2543FE6A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</w:p>
    <w:p w14:paraId="3C83FF0D" w14:textId="77777777" w:rsidR="00004BF8" w:rsidRPr="00EE4E74" w:rsidRDefault="00004BF8" w:rsidP="00004BF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4E74">
        <w:rPr>
          <w:rFonts w:ascii="Times New Roman" w:hAnsi="Times New Roman" w:cs="Times New Roman"/>
          <w:b/>
          <w:sz w:val="19"/>
          <w:szCs w:val="19"/>
          <w:u w:val="single"/>
        </w:rPr>
        <w:t>Be PREPARED</w:t>
      </w:r>
    </w:p>
    <w:p w14:paraId="2EDC67B2" w14:textId="77777777" w:rsidR="00EE4E74" w:rsidRPr="00EE4E74" w:rsidRDefault="00EE4E74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b/>
          <w:sz w:val="19"/>
          <w:szCs w:val="19"/>
        </w:rPr>
        <w:t>Turn In Work</w:t>
      </w:r>
      <w:r w:rsidRPr="00EE4E74">
        <w:rPr>
          <w:rFonts w:ascii="Times New Roman" w:hAnsi="Times New Roman" w:cs="Times New Roman"/>
          <w:sz w:val="19"/>
          <w:szCs w:val="19"/>
        </w:rPr>
        <w:t xml:space="preserve">: All assignments/tests will </w:t>
      </w:r>
      <w:r w:rsidRPr="00EE4E74">
        <w:rPr>
          <w:rFonts w:ascii="Times New Roman" w:hAnsi="Times New Roman" w:cs="Times New Roman"/>
          <w:sz w:val="19"/>
          <w:szCs w:val="19"/>
          <w:u w:val="single"/>
        </w:rPr>
        <w:t>only</w:t>
      </w:r>
      <w:r w:rsidRPr="00EE4E74">
        <w:rPr>
          <w:rFonts w:ascii="Times New Roman" w:hAnsi="Times New Roman" w:cs="Times New Roman"/>
          <w:sz w:val="19"/>
          <w:szCs w:val="19"/>
        </w:rPr>
        <w:t xml:space="preserve"> be accepted if it is turned into the “TURN IN” basket.</w:t>
      </w:r>
    </w:p>
    <w:p w14:paraId="5882E690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Make Up / Missing Work</w:t>
      </w:r>
    </w:p>
    <w:p w14:paraId="30D4066B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ab/>
        <w:t>Two ways:</w:t>
      </w:r>
    </w:p>
    <w:p w14:paraId="5107041F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Review the blue classroom calendar in the room for the days you were absent</w:t>
      </w:r>
    </w:p>
    <w:p w14:paraId="1535FD85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Locate the needed assignments/notes in the “Make Up Work” crate</w:t>
      </w:r>
    </w:p>
    <w:p w14:paraId="534B8C24" w14:textId="77777777" w:rsidR="00004BF8" w:rsidRPr="00EE4E74" w:rsidRDefault="00004BF8" w:rsidP="00004BF8">
      <w:pPr>
        <w:ind w:left="720"/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OR</w:t>
      </w:r>
    </w:p>
    <w:p w14:paraId="144C1D18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Review the class calendar for the instruction and assignments on his website. </w:t>
      </w:r>
    </w:p>
    <w:p w14:paraId="4704D74B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Locate the needed assignments/notes on the Classwork page and download.</w:t>
      </w:r>
    </w:p>
    <w:p w14:paraId="1FC42D38" w14:textId="77777777" w:rsidR="00004BF8" w:rsidRPr="00EE4E74" w:rsidRDefault="00004BF8" w:rsidP="00004BF8">
      <w:pPr>
        <w:pStyle w:val="ListParagraph"/>
        <w:ind w:left="1080"/>
        <w:rPr>
          <w:rFonts w:ascii="Times New Roman" w:hAnsi="Times New Roman" w:cs="Times New Roman"/>
          <w:sz w:val="19"/>
          <w:szCs w:val="19"/>
        </w:rPr>
      </w:pPr>
    </w:p>
    <w:p w14:paraId="44077012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It is the STUDENTS responsibility to complete and turn in all missed work. </w:t>
      </w:r>
    </w:p>
    <w:p w14:paraId="6C633B40" w14:textId="77777777" w:rsidR="00004BF8" w:rsidRPr="00EE4E74" w:rsidRDefault="00004BF8" w:rsidP="00004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If a WH assignment is more than 3 days late OR if </w:t>
      </w:r>
      <w:proofErr w:type="gramStart"/>
      <w:r w:rsidRPr="00EE4E74">
        <w:rPr>
          <w:rFonts w:ascii="Times New Roman" w:hAnsi="Times New Roman" w:cs="Times New Roman"/>
          <w:sz w:val="19"/>
          <w:szCs w:val="19"/>
        </w:rPr>
        <w:t>its</w:t>
      </w:r>
      <w:proofErr w:type="gramEnd"/>
      <w:r w:rsidRPr="00EE4E74">
        <w:rPr>
          <w:rFonts w:ascii="Times New Roman" w:hAnsi="Times New Roman" w:cs="Times New Roman"/>
          <w:sz w:val="19"/>
          <w:szCs w:val="19"/>
        </w:rPr>
        <w:t xml:space="preserve"> after the 1</w:t>
      </w:r>
      <w:r w:rsidRPr="00EE4E74">
        <w:rPr>
          <w:rFonts w:ascii="Times New Roman" w:hAnsi="Times New Roman" w:cs="Times New Roman"/>
          <w:sz w:val="19"/>
          <w:szCs w:val="19"/>
          <w:vertAlign w:val="superscript"/>
        </w:rPr>
        <w:t>st</w:t>
      </w:r>
      <w:r w:rsidRPr="00EE4E74">
        <w:rPr>
          <w:rFonts w:ascii="Times New Roman" w:hAnsi="Times New Roman" w:cs="Times New Roman"/>
          <w:sz w:val="19"/>
          <w:szCs w:val="19"/>
        </w:rPr>
        <w:t xml:space="preserve"> quarter it will NOT be accepted.</w:t>
      </w:r>
    </w:p>
    <w:p w14:paraId="35E508DA" w14:textId="77777777" w:rsidR="00004BF8" w:rsidRPr="00EE4E74" w:rsidRDefault="00004BF8" w:rsidP="00004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Content grades must be complete</w:t>
      </w:r>
      <w:r w:rsidR="0036466F">
        <w:rPr>
          <w:rFonts w:ascii="Times New Roman" w:hAnsi="Times New Roman" w:cs="Times New Roman"/>
          <w:sz w:val="19"/>
          <w:szCs w:val="19"/>
        </w:rPr>
        <w:t>d</w:t>
      </w:r>
      <w:r w:rsidRPr="00EE4E74">
        <w:rPr>
          <w:rFonts w:ascii="Times New Roman" w:hAnsi="Times New Roman" w:cs="Times New Roman"/>
          <w:sz w:val="19"/>
          <w:szCs w:val="19"/>
        </w:rPr>
        <w:t xml:space="preserve"> by the end of the quarter to be counted for a grade</w:t>
      </w:r>
    </w:p>
    <w:p w14:paraId="2E915DC0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Ask a classmate or 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for help if needed</w:t>
      </w:r>
    </w:p>
    <w:p w14:paraId="19C65E54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</w:p>
    <w:p w14:paraId="6A1D6C3E" w14:textId="77777777" w:rsidR="00004BF8" w:rsidRPr="00EE4E74" w:rsidRDefault="00004BF8" w:rsidP="00004BF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4E74">
        <w:rPr>
          <w:rFonts w:ascii="Times New Roman" w:hAnsi="Times New Roman" w:cs="Times New Roman"/>
          <w:b/>
          <w:sz w:val="19"/>
          <w:szCs w:val="19"/>
          <w:u w:val="single"/>
        </w:rPr>
        <w:t>Be PRODUCTIVE</w:t>
      </w:r>
    </w:p>
    <w:p w14:paraId="05CE7B6A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Beginning Class</w:t>
      </w:r>
    </w:p>
    <w:p w14:paraId="5D6152C5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Get your notebook and needed materials or classwork</w:t>
      </w:r>
    </w:p>
    <w:p w14:paraId="79B1316B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Review the Agenda and answer the Warm-up from the board</w:t>
      </w:r>
    </w:p>
    <w:p w14:paraId="1DC1DE9E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Be ready when class starts!</w:t>
      </w:r>
    </w:p>
    <w:p w14:paraId="318619E8" w14:textId="77777777" w:rsidR="00EE4E74" w:rsidRPr="00EE4E74" w:rsidRDefault="00EE4E74" w:rsidP="00EE4E74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Ending Class</w:t>
      </w:r>
    </w:p>
    <w:p w14:paraId="009CB034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Wait until 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releases you. DO NOT pack up early (Be Polite).</w:t>
      </w:r>
    </w:p>
    <w:p w14:paraId="162062FB" w14:textId="77777777" w:rsidR="00EE4E74" w:rsidRPr="0036466F" w:rsidRDefault="00EE4E74" w:rsidP="00364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Clean up the area around your desk and return your supplies/notebook</w:t>
      </w:r>
    </w:p>
    <w:p w14:paraId="7381F17A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What next…</w:t>
      </w:r>
    </w:p>
    <w:p w14:paraId="5B19C6CC" w14:textId="77777777" w:rsidR="00004BF8" w:rsidRPr="00EE4E74" w:rsidRDefault="00004BF8" w:rsidP="00004BF8">
      <w:pPr>
        <w:ind w:left="1080" w:hanging="360"/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-      There is always something to do…when finished with work early, you will continue to be productive and work…read a book, work on homework. You may not just sit and do nothing.</w:t>
      </w:r>
    </w:p>
    <w:p w14:paraId="06EC70E1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</w:p>
    <w:p w14:paraId="37B32960" w14:textId="77777777" w:rsidR="00004BF8" w:rsidRPr="00EE4E74" w:rsidRDefault="00004BF8" w:rsidP="00004BF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4E74">
        <w:rPr>
          <w:rFonts w:ascii="Times New Roman" w:hAnsi="Times New Roman" w:cs="Times New Roman"/>
          <w:b/>
          <w:sz w:val="19"/>
          <w:szCs w:val="19"/>
          <w:u w:val="single"/>
        </w:rPr>
        <w:t>Be POLITE</w:t>
      </w:r>
    </w:p>
    <w:p w14:paraId="6F472635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Time to Focus</w:t>
      </w:r>
    </w:p>
    <w:p w14:paraId="1791B365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will ask for your attention and raise his hand. Students are expected to focus, quiet down and also raise their hand to remind others of the procedure.</w:t>
      </w:r>
    </w:p>
    <w:p w14:paraId="4B9BF226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If everyone is still not ready, 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will repeat the process ONCE.</w:t>
      </w:r>
    </w:p>
    <w:p w14:paraId="38A56815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If you are still not focused, you will be asked to refocus yourself outside of the room. </w:t>
      </w:r>
    </w:p>
    <w:p w14:paraId="3C96C406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will have a conversation with you about your refocus and your WH grade will be affected.</w:t>
      </w:r>
    </w:p>
    <w:p w14:paraId="7EEADE36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Bathroom</w:t>
      </w:r>
    </w:p>
    <w:p w14:paraId="135BBB20" w14:textId="77777777" w:rsidR="00EE4E74" w:rsidRPr="00EE4E74" w:rsidRDefault="00004BF8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ONLY when it is individual work time and Mr. </w:t>
      </w:r>
      <w:proofErr w:type="spellStart"/>
      <w:r w:rsidRPr="00EE4E74">
        <w:rPr>
          <w:rFonts w:ascii="Times New Roman" w:hAnsi="Times New Roman" w:cs="Times New Roman"/>
          <w:sz w:val="19"/>
          <w:szCs w:val="19"/>
        </w:rPr>
        <w:t>Bittler</w:t>
      </w:r>
      <w:proofErr w:type="spellEnd"/>
      <w:r w:rsidRPr="00EE4E74">
        <w:rPr>
          <w:rFonts w:ascii="Times New Roman" w:hAnsi="Times New Roman" w:cs="Times New Roman"/>
          <w:sz w:val="19"/>
          <w:szCs w:val="19"/>
        </w:rPr>
        <w:t xml:space="preserve"> is not talking</w:t>
      </w:r>
      <w:r w:rsidR="00EE4E74" w:rsidRPr="00EE4E74">
        <w:rPr>
          <w:rFonts w:ascii="Times New Roman" w:hAnsi="Times New Roman" w:cs="Times New Roman"/>
          <w:sz w:val="19"/>
          <w:szCs w:val="19"/>
        </w:rPr>
        <w:t xml:space="preserve"> --</w:t>
      </w:r>
      <w:r w:rsidRPr="00EE4E74">
        <w:rPr>
          <w:rFonts w:ascii="Times New Roman" w:hAnsi="Times New Roman" w:cs="Times New Roman"/>
          <w:sz w:val="19"/>
          <w:szCs w:val="19"/>
        </w:rPr>
        <w:t xml:space="preserve">You </w:t>
      </w:r>
      <w:r w:rsidR="00EE4E74" w:rsidRPr="00EE4E74">
        <w:rPr>
          <w:rFonts w:ascii="Times New Roman" w:hAnsi="Times New Roman" w:cs="Times New Roman"/>
          <w:sz w:val="19"/>
          <w:szCs w:val="19"/>
        </w:rPr>
        <w:t>MUST</w:t>
      </w:r>
      <w:r w:rsidRPr="00EE4E74">
        <w:rPr>
          <w:rFonts w:ascii="Times New Roman" w:hAnsi="Times New Roman" w:cs="Times New Roman"/>
          <w:sz w:val="19"/>
          <w:szCs w:val="19"/>
        </w:rPr>
        <w:t xml:space="preserve"> ask to leave for ANY reason</w:t>
      </w:r>
      <w:r w:rsidR="00EE4E74" w:rsidRPr="00EE4E74">
        <w:rPr>
          <w:rFonts w:ascii="Times New Roman" w:hAnsi="Times New Roman" w:cs="Times New Roman"/>
          <w:sz w:val="19"/>
          <w:szCs w:val="19"/>
        </w:rPr>
        <w:t>.</w:t>
      </w:r>
    </w:p>
    <w:p w14:paraId="412677B1" w14:textId="77777777" w:rsidR="00004BF8" w:rsidRPr="00EE4E74" w:rsidRDefault="00004BF8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There is no reason to talk or be a disruption as you exit</w:t>
      </w:r>
    </w:p>
    <w:p w14:paraId="7BCA9C8F" w14:textId="77777777" w:rsidR="00EE4E74" w:rsidRPr="00EE4E74" w:rsidRDefault="00EE4E74" w:rsidP="00EE4E74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 xml:space="preserve">*Personal Devices (Cell phones and IPods): Do not abuse this privilege! If you are not being responsible, your device will be taken to the office. </w:t>
      </w:r>
    </w:p>
    <w:p w14:paraId="26E5234B" w14:textId="77777777" w:rsidR="00EE4E74" w:rsidRPr="00EE4E74" w:rsidRDefault="00EE4E74" w:rsidP="00EE4E74">
      <w:pPr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3F87CC23" w14:textId="77777777" w:rsidR="00EE4E74" w:rsidRPr="00EE4E74" w:rsidRDefault="00EE4E74" w:rsidP="00EE4E74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EE4E74">
        <w:rPr>
          <w:rFonts w:ascii="Times New Roman" w:hAnsi="Times New Roman" w:cs="Times New Roman"/>
          <w:b/>
          <w:sz w:val="19"/>
          <w:szCs w:val="19"/>
          <w:u w:val="single"/>
        </w:rPr>
        <w:t>Be POSITIVE</w:t>
      </w:r>
    </w:p>
    <w:p w14:paraId="57AF3706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You control you attitude – Make someone else’s day better</w:t>
      </w:r>
      <w:r w:rsidR="0036466F">
        <w:rPr>
          <w:rFonts w:ascii="Times New Roman" w:hAnsi="Times New Roman" w:cs="Times New Roman"/>
          <w:sz w:val="19"/>
          <w:szCs w:val="19"/>
        </w:rPr>
        <w:t>!</w:t>
      </w:r>
      <w:bookmarkStart w:id="0" w:name="_GoBack"/>
      <w:bookmarkEnd w:id="0"/>
    </w:p>
    <w:p w14:paraId="77DED8FD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Work collaboratively with others</w:t>
      </w:r>
    </w:p>
    <w:p w14:paraId="3B374CC2" w14:textId="77777777" w:rsidR="00EE4E74" w:rsidRPr="00EE4E74" w:rsidRDefault="00EE4E74" w:rsidP="00EE4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Be open to new ideas</w:t>
      </w:r>
    </w:p>
    <w:p w14:paraId="53888937" w14:textId="77777777" w:rsidR="00EE4E74" w:rsidRPr="00EE4E74" w:rsidRDefault="00EE4E74" w:rsidP="00004BF8">
      <w:pPr>
        <w:rPr>
          <w:rFonts w:ascii="Times New Roman" w:hAnsi="Times New Roman" w:cs="Times New Roman"/>
          <w:sz w:val="19"/>
          <w:szCs w:val="19"/>
        </w:rPr>
      </w:pPr>
    </w:p>
    <w:p w14:paraId="3804DB8C" w14:textId="77777777" w:rsidR="00004BF8" w:rsidRPr="00EE4E74" w:rsidRDefault="00004BF8" w:rsidP="00004BF8">
      <w:pPr>
        <w:rPr>
          <w:rFonts w:ascii="Times New Roman" w:hAnsi="Times New Roman" w:cs="Times New Roman"/>
          <w:b/>
          <w:sz w:val="19"/>
          <w:szCs w:val="19"/>
        </w:rPr>
      </w:pPr>
      <w:r w:rsidRPr="00EE4E74">
        <w:rPr>
          <w:rFonts w:ascii="Times New Roman" w:hAnsi="Times New Roman" w:cs="Times New Roman"/>
          <w:b/>
          <w:sz w:val="19"/>
          <w:szCs w:val="19"/>
        </w:rPr>
        <w:t>3 Strikes and You’re Out</w:t>
      </w:r>
    </w:p>
    <w:p w14:paraId="2D675829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1</w:t>
      </w:r>
      <w:r w:rsidRPr="00EE4E74">
        <w:rPr>
          <w:rFonts w:ascii="Times New Roman" w:hAnsi="Times New Roman" w:cs="Times New Roman"/>
          <w:sz w:val="19"/>
          <w:szCs w:val="19"/>
          <w:vertAlign w:val="superscript"/>
        </w:rPr>
        <w:t>st</w:t>
      </w:r>
      <w:r w:rsidRPr="00EE4E74">
        <w:rPr>
          <w:rFonts w:ascii="Times New Roman" w:hAnsi="Times New Roman" w:cs="Times New Roman"/>
          <w:sz w:val="19"/>
          <w:szCs w:val="19"/>
        </w:rPr>
        <w:t xml:space="preserve"> Time – You will be given a warning</w:t>
      </w:r>
    </w:p>
    <w:p w14:paraId="70ADEF9D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2</w:t>
      </w:r>
      <w:r w:rsidRPr="00EE4E74">
        <w:rPr>
          <w:rFonts w:ascii="Times New Roman" w:hAnsi="Times New Roman" w:cs="Times New Roman"/>
          <w:sz w:val="19"/>
          <w:szCs w:val="19"/>
          <w:vertAlign w:val="superscript"/>
        </w:rPr>
        <w:t>nd</w:t>
      </w:r>
      <w:r w:rsidRPr="00EE4E74">
        <w:rPr>
          <w:rFonts w:ascii="Times New Roman" w:hAnsi="Times New Roman" w:cs="Times New Roman"/>
          <w:sz w:val="19"/>
          <w:szCs w:val="19"/>
        </w:rPr>
        <w:t xml:space="preserve"> Time – You will be asked to leave the room to refocus yourself and your parents will be contacted</w:t>
      </w:r>
    </w:p>
    <w:p w14:paraId="5BCE4841" w14:textId="77777777" w:rsidR="00004BF8" w:rsidRPr="00EE4E74" w:rsidRDefault="00004BF8" w:rsidP="00004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t>3</w:t>
      </w:r>
      <w:r w:rsidRPr="00EE4E74">
        <w:rPr>
          <w:rFonts w:ascii="Times New Roman" w:hAnsi="Times New Roman" w:cs="Times New Roman"/>
          <w:sz w:val="19"/>
          <w:szCs w:val="19"/>
          <w:vertAlign w:val="superscript"/>
        </w:rPr>
        <w:t xml:space="preserve">rd </w:t>
      </w:r>
      <w:r w:rsidRPr="00EE4E74">
        <w:rPr>
          <w:rFonts w:ascii="Times New Roman" w:hAnsi="Times New Roman" w:cs="Times New Roman"/>
          <w:sz w:val="19"/>
          <w:szCs w:val="19"/>
        </w:rPr>
        <w:tab/>
        <w:t>Time – You will be asked to leave the room and an administrator will be involved</w:t>
      </w:r>
    </w:p>
    <w:p w14:paraId="13B6C6F3" w14:textId="77777777" w:rsidR="00004BF8" w:rsidRPr="00EE4E74" w:rsidRDefault="00004BF8" w:rsidP="00004BF8">
      <w:pPr>
        <w:rPr>
          <w:rFonts w:ascii="Times New Roman" w:hAnsi="Times New Roman" w:cs="Times New Roman"/>
          <w:sz w:val="19"/>
          <w:szCs w:val="19"/>
        </w:rPr>
      </w:pPr>
    </w:p>
    <w:p w14:paraId="65FB09E1" w14:textId="77777777" w:rsidR="00004BF8" w:rsidRPr="00EE4E74" w:rsidRDefault="00EE4E74" w:rsidP="00004BF8">
      <w:pPr>
        <w:rPr>
          <w:rFonts w:ascii="Times New Roman" w:hAnsi="Times New Roman" w:cs="Times New Roman"/>
          <w:sz w:val="19"/>
          <w:szCs w:val="19"/>
        </w:rPr>
      </w:pPr>
      <w:r w:rsidRPr="00EE4E74">
        <w:rPr>
          <w:rFonts w:ascii="Times New Roman" w:hAnsi="Times New Roman" w:cs="Times New Roman"/>
          <w:sz w:val="19"/>
          <w:szCs w:val="19"/>
        </w:rPr>
        <w:sym w:font="Wingdings" w:char="F0E0"/>
      </w:r>
      <w:r w:rsidR="00004BF8" w:rsidRPr="00EE4E74">
        <w:rPr>
          <w:rFonts w:ascii="Times New Roman" w:hAnsi="Times New Roman" w:cs="Times New Roman"/>
          <w:sz w:val="19"/>
          <w:szCs w:val="19"/>
        </w:rPr>
        <w:t>Ask questions - if you are unsure, confused, lost, upset</w:t>
      </w:r>
      <w:r>
        <w:rPr>
          <w:rFonts w:ascii="Times New Roman" w:hAnsi="Times New Roman" w:cs="Times New Roman"/>
          <w:sz w:val="19"/>
          <w:szCs w:val="19"/>
        </w:rPr>
        <w:t xml:space="preserve">…anything -- </w:t>
      </w:r>
      <w:r w:rsidR="00004BF8" w:rsidRPr="00EE4E74">
        <w:rPr>
          <w:rFonts w:ascii="Times New Roman" w:hAnsi="Times New Roman" w:cs="Times New Roman"/>
          <w:sz w:val="19"/>
          <w:szCs w:val="19"/>
        </w:rPr>
        <w:t>Get help</w:t>
      </w:r>
      <w:r>
        <w:rPr>
          <w:rFonts w:ascii="Times New Roman" w:hAnsi="Times New Roman" w:cs="Times New Roman"/>
          <w:sz w:val="19"/>
          <w:szCs w:val="19"/>
        </w:rPr>
        <w:t xml:space="preserve"> if you need it</w:t>
      </w:r>
      <w:r w:rsidR="00004BF8" w:rsidRPr="00EE4E74">
        <w:rPr>
          <w:rFonts w:ascii="Times New Roman" w:hAnsi="Times New Roman" w:cs="Times New Roman"/>
          <w:sz w:val="19"/>
          <w:szCs w:val="19"/>
        </w:rPr>
        <w:t>!</w:t>
      </w:r>
    </w:p>
    <w:p w14:paraId="6AB6E004" w14:textId="77777777" w:rsidR="00C77BF4" w:rsidRPr="00EE4E74" w:rsidRDefault="00C77BF4">
      <w:pPr>
        <w:rPr>
          <w:sz w:val="18"/>
          <w:szCs w:val="18"/>
        </w:rPr>
      </w:pPr>
    </w:p>
    <w:sectPr w:rsidR="00C77BF4" w:rsidRPr="00EE4E74" w:rsidSect="00004BF8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90A06" w14:textId="77777777" w:rsidR="00EE4E74" w:rsidRPr="0027595B" w:rsidRDefault="00EE4E74" w:rsidP="00004BF8">
    <w:pPr>
      <w:rPr>
        <w:rFonts w:ascii="Times New Roman" w:hAnsi="Times New Roman" w:cs="Times New Roman"/>
        <w:sz w:val="18"/>
        <w:szCs w:val="18"/>
      </w:rPr>
    </w:pPr>
    <w:r w:rsidRPr="0027595B">
      <w:rPr>
        <w:rFonts w:ascii="Times New Roman" w:hAnsi="Times New Roman" w:cs="Times New Roman"/>
        <w:sz w:val="18"/>
        <w:szCs w:val="18"/>
      </w:rPr>
      <w:t>(Additional procedures may be added if necessary due to changes in classroom behavior and/or arrangements.)</w:t>
    </w:r>
  </w:p>
  <w:p w14:paraId="7D223A3A" w14:textId="77777777" w:rsidR="00EE4E74" w:rsidRDefault="00EE4E74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ED25" w14:textId="77777777" w:rsidR="00EE4E74" w:rsidRPr="007707A1" w:rsidRDefault="00EE4E74" w:rsidP="00004BF8">
    <w:pPr>
      <w:jc w:val="center"/>
      <w:rPr>
        <w:b/>
        <w:u w:val="single"/>
      </w:rPr>
    </w:pPr>
    <w:r>
      <w:rPr>
        <w:b/>
        <w:u w:val="single"/>
      </w:rPr>
      <w:t xml:space="preserve">Mr. </w:t>
    </w:r>
    <w:proofErr w:type="spellStart"/>
    <w:r>
      <w:rPr>
        <w:b/>
        <w:u w:val="single"/>
      </w:rPr>
      <w:t>Bittler’s</w:t>
    </w:r>
    <w:proofErr w:type="spellEnd"/>
    <w:r>
      <w:rPr>
        <w:b/>
        <w:u w:val="single"/>
      </w:rPr>
      <w:t xml:space="preserve"> Social Studies </w:t>
    </w:r>
    <w:r w:rsidRPr="007707A1">
      <w:rPr>
        <w:b/>
        <w:u w:val="single"/>
      </w:rPr>
      <w:t>Class Procedures</w:t>
    </w:r>
  </w:p>
  <w:p w14:paraId="5EE2694D" w14:textId="77777777" w:rsidR="00EE4E74" w:rsidRDefault="00EE4E74" w:rsidP="00004B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C39"/>
    <w:multiLevelType w:val="hybridMultilevel"/>
    <w:tmpl w:val="4A7E3D32"/>
    <w:lvl w:ilvl="0" w:tplc="CDEC59F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F6E3D"/>
    <w:multiLevelType w:val="hybridMultilevel"/>
    <w:tmpl w:val="CD5CF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B"/>
    <w:rsid w:val="00004BF8"/>
    <w:rsid w:val="0028494B"/>
    <w:rsid w:val="0036466F"/>
    <w:rsid w:val="00C77BF4"/>
    <w:rsid w:val="00ED3032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E0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F8"/>
  </w:style>
  <w:style w:type="paragraph" w:styleId="Footer">
    <w:name w:val="footer"/>
    <w:basedOn w:val="Normal"/>
    <w:link w:val="FooterChar"/>
    <w:uiPriority w:val="99"/>
    <w:unhideWhenUsed/>
    <w:rsid w:val="00004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F8"/>
  </w:style>
  <w:style w:type="paragraph" w:styleId="Footer">
    <w:name w:val="footer"/>
    <w:basedOn w:val="Normal"/>
    <w:link w:val="FooterChar"/>
    <w:uiPriority w:val="99"/>
    <w:unhideWhenUsed/>
    <w:rsid w:val="00004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2307</Characters>
  <Application>Microsoft Macintosh Word</Application>
  <DocSecurity>0</DocSecurity>
  <Lines>19</Lines>
  <Paragraphs>5</Paragraphs>
  <ScaleCrop>false</ScaleCrop>
  <Company>DCSDK12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cp:lastPrinted>2015-08-07T21:25:00Z</cp:lastPrinted>
  <dcterms:created xsi:type="dcterms:W3CDTF">2015-08-07T20:06:00Z</dcterms:created>
  <dcterms:modified xsi:type="dcterms:W3CDTF">2015-08-07T21:27:00Z</dcterms:modified>
</cp:coreProperties>
</file>