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8A0A14" w14:textId="31624CFE" w:rsidR="00356D5F" w:rsidRPr="00587D7A" w:rsidRDefault="00356D5F" w:rsidP="00C573F7">
      <w:pPr>
        <w:jc w:val="center"/>
        <w:rPr>
          <w:b/>
        </w:rPr>
      </w:pPr>
      <w:bookmarkStart w:id="0" w:name="_GoBack"/>
      <w:bookmarkEnd w:id="0"/>
      <w:r w:rsidRPr="00587D7A">
        <w:rPr>
          <w:b/>
        </w:rPr>
        <w:t>History of Me Assignment</w:t>
      </w:r>
    </w:p>
    <w:p w14:paraId="03B154F8" w14:textId="77777777" w:rsidR="00907CE7" w:rsidRDefault="00907CE7"/>
    <w:p w14:paraId="45156E4F" w14:textId="77777777" w:rsidR="00907CE7" w:rsidRPr="00C573F7" w:rsidRDefault="00907CE7" w:rsidP="00587D7A">
      <w:pPr>
        <w:spacing w:line="276" w:lineRule="auto"/>
        <w:rPr>
          <w:u w:val="single"/>
        </w:rPr>
      </w:pPr>
      <w:r w:rsidRPr="00C573F7">
        <w:rPr>
          <w:u w:val="single"/>
        </w:rPr>
        <w:t>Purpose:</w:t>
      </w:r>
    </w:p>
    <w:p w14:paraId="623599B9" w14:textId="1983EC0F" w:rsidR="00907CE7" w:rsidRDefault="00907CE7" w:rsidP="00587D7A">
      <w:pPr>
        <w:spacing w:line="276" w:lineRule="auto"/>
      </w:pPr>
      <w:r>
        <w:t>The purpose of the assignmen</w:t>
      </w:r>
      <w:r w:rsidR="00C573F7">
        <w:t>t is for you to create two products that describe your personal history through various P.I.E.s</w:t>
      </w:r>
      <w:r w:rsidR="00367DA4">
        <w:t xml:space="preserve">. You will </w:t>
      </w:r>
      <w:r w:rsidR="0008089D">
        <w:t>highlight</w:t>
      </w:r>
      <w:r w:rsidR="00367DA4">
        <w:t xml:space="preserve"> what has really made you – </w:t>
      </w:r>
      <w:r w:rsidR="00086497">
        <w:t>YOU.</w:t>
      </w:r>
      <w:r w:rsidR="00367DA4">
        <w:t xml:space="preserve"> </w:t>
      </w:r>
    </w:p>
    <w:p w14:paraId="3D5743EB" w14:textId="77777777" w:rsidR="00907CE7" w:rsidRDefault="00907CE7" w:rsidP="00587D7A">
      <w:pPr>
        <w:spacing w:line="276" w:lineRule="auto"/>
      </w:pPr>
    </w:p>
    <w:p w14:paraId="57D575EC" w14:textId="77777777" w:rsidR="00907CE7" w:rsidRPr="00C573F7" w:rsidRDefault="00907CE7" w:rsidP="00587D7A">
      <w:pPr>
        <w:spacing w:line="276" w:lineRule="auto"/>
        <w:rPr>
          <w:u w:val="single"/>
        </w:rPr>
      </w:pPr>
      <w:r w:rsidRPr="00C573F7">
        <w:rPr>
          <w:u w:val="single"/>
        </w:rPr>
        <w:t>Part 1:</w:t>
      </w:r>
    </w:p>
    <w:p w14:paraId="3319B9A0" w14:textId="77777777" w:rsidR="00907CE7" w:rsidRPr="00C573F7" w:rsidRDefault="00907CE7" w:rsidP="00587D7A">
      <w:pPr>
        <w:spacing w:line="276" w:lineRule="auto"/>
        <w:rPr>
          <w:i/>
        </w:rPr>
      </w:pPr>
      <w:r w:rsidRPr="00C573F7">
        <w:rPr>
          <w:i/>
        </w:rPr>
        <w:t>Brainstorm</w:t>
      </w:r>
    </w:p>
    <w:p w14:paraId="7CF2EF43" w14:textId="77777777" w:rsidR="00907CE7" w:rsidRDefault="00367DA4" w:rsidP="00587D7A">
      <w:pPr>
        <w:spacing w:line="276" w:lineRule="auto"/>
      </w:pPr>
      <w:r>
        <w:t>You will need to think out and brainstorm</w:t>
      </w:r>
      <w:r w:rsidR="00913786">
        <w:t xml:space="preserve"> the key elements that have made your personal history. These are the People, Ideas, and Events that influenced you the most. </w:t>
      </w:r>
    </w:p>
    <w:p w14:paraId="5597217B" w14:textId="77777777" w:rsidR="00981291" w:rsidRDefault="00981291" w:rsidP="00587D7A">
      <w:pPr>
        <w:spacing w:line="276" w:lineRule="auto"/>
      </w:pPr>
    </w:p>
    <w:p w14:paraId="0ED1C9C4" w14:textId="5612E2CA" w:rsidR="00913786" w:rsidRDefault="00913786" w:rsidP="00587D7A">
      <w:pPr>
        <w:spacing w:line="276" w:lineRule="auto"/>
      </w:pPr>
      <w:r>
        <w:t xml:space="preserve">Create a “planning web” or “mind map” of all of the P.I.E.s that have impacted your </w:t>
      </w:r>
      <w:r w:rsidR="00A40CE0">
        <w:t>life</w:t>
      </w:r>
      <w:r>
        <w:t xml:space="preserve">. </w:t>
      </w:r>
      <w:r w:rsidR="00A40CE0">
        <w:t>For y</w:t>
      </w:r>
      <w:r w:rsidR="00265189">
        <w:t xml:space="preserve">our brainstorm, you </w:t>
      </w:r>
      <w:r w:rsidR="00981291">
        <w:t>should</w:t>
      </w:r>
      <w:r w:rsidR="00265189">
        <w:t xml:space="preserve"> </w:t>
      </w:r>
      <w:r w:rsidR="0008089D">
        <w:t xml:space="preserve">try to </w:t>
      </w:r>
      <w:r w:rsidR="00265189">
        <w:t>include</w:t>
      </w:r>
      <w:r w:rsidR="00A40CE0">
        <w:t xml:space="preserve"> </w:t>
      </w:r>
      <w:r w:rsidR="00981291">
        <w:t xml:space="preserve">at least 3 </w:t>
      </w:r>
      <w:r w:rsidR="00A40CE0">
        <w:t>examp</w:t>
      </w:r>
      <w:r w:rsidR="00981291">
        <w:t xml:space="preserve">les of people, ideas and events. </w:t>
      </w:r>
      <w:r w:rsidR="00265189">
        <w:t xml:space="preserve">Be </w:t>
      </w:r>
      <w:r w:rsidR="002F6E35">
        <w:t>complete</w:t>
      </w:r>
      <w:r w:rsidR="00265189">
        <w:t xml:space="preserve"> </w:t>
      </w:r>
      <w:r w:rsidR="002F6E35">
        <w:t xml:space="preserve">in your planning. Make sure you are specific in your details and include why they are an important piece to your history. You will need to get your </w:t>
      </w:r>
      <w:r w:rsidR="00AC052A">
        <w:t>brainstorm/</w:t>
      </w:r>
      <w:r w:rsidR="002F6E35">
        <w:t>plan checked by Mr. Bittler before you move onto Part 2</w:t>
      </w:r>
      <w:r w:rsidR="00981291">
        <w:t xml:space="preserve"> and 3</w:t>
      </w:r>
      <w:r w:rsidR="002F6E35">
        <w:t xml:space="preserve">. </w:t>
      </w:r>
    </w:p>
    <w:p w14:paraId="21361163" w14:textId="77777777" w:rsidR="00907CE7" w:rsidRDefault="00907CE7" w:rsidP="00587D7A">
      <w:pPr>
        <w:spacing w:line="276" w:lineRule="auto"/>
      </w:pPr>
    </w:p>
    <w:p w14:paraId="3245CABF" w14:textId="77777777" w:rsidR="00907CE7" w:rsidRPr="00C573F7" w:rsidRDefault="00907CE7" w:rsidP="00587D7A">
      <w:pPr>
        <w:spacing w:line="276" w:lineRule="auto"/>
        <w:rPr>
          <w:u w:val="single"/>
        </w:rPr>
      </w:pPr>
      <w:r w:rsidRPr="00C573F7">
        <w:rPr>
          <w:u w:val="single"/>
        </w:rPr>
        <w:t>Part 2:</w:t>
      </w:r>
    </w:p>
    <w:p w14:paraId="3A7FDBAD" w14:textId="77777777" w:rsidR="00907CE7" w:rsidRPr="00C573F7" w:rsidRDefault="00907CE7" w:rsidP="00587D7A">
      <w:pPr>
        <w:spacing w:line="276" w:lineRule="auto"/>
        <w:rPr>
          <w:i/>
        </w:rPr>
      </w:pPr>
      <w:r w:rsidRPr="00C573F7">
        <w:rPr>
          <w:i/>
        </w:rPr>
        <w:t>Timeline</w:t>
      </w:r>
    </w:p>
    <w:p w14:paraId="657C7FA7" w14:textId="07F17F71" w:rsidR="00981291" w:rsidRDefault="00AC052A" w:rsidP="00587D7A">
      <w:pPr>
        <w:spacing w:line="276" w:lineRule="auto"/>
      </w:pPr>
      <w:r>
        <w:t>Once your brainstorm is completed and approved, you wi</w:t>
      </w:r>
      <w:r w:rsidR="0008089D">
        <w:t xml:space="preserve">ll be creating a </w:t>
      </w:r>
      <w:r w:rsidR="00086497">
        <w:t>“</w:t>
      </w:r>
      <w:r w:rsidR="0008089D">
        <w:t>History of Me</w:t>
      </w:r>
      <w:r w:rsidR="00086497">
        <w:t>”</w:t>
      </w:r>
      <w:r w:rsidR="0008089D">
        <w:t xml:space="preserve"> T</w:t>
      </w:r>
      <w:r>
        <w:t xml:space="preserve">imeline. </w:t>
      </w:r>
    </w:p>
    <w:p w14:paraId="732946ED" w14:textId="77777777" w:rsidR="00981291" w:rsidRDefault="00981291" w:rsidP="00587D7A">
      <w:pPr>
        <w:spacing w:line="276" w:lineRule="auto"/>
      </w:pPr>
    </w:p>
    <w:p w14:paraId="561B50F7" w14:textId="216AEA91" w:rsidR="00AC052A" w:rsidRDefault="00AC052A" w:rsidP="00587D7A">
      <w:pPr>
        <w:spacing w:line="276" w:lineRule="auto"/>
      </w:pPr>
      <w:r>
        <w:t xml:space="preserve">Your timeline should start with your birth and will end with today. You will need to have 5-7 people, ideas and events that influenced you the most (from your brainstorm). You </w:t>
      </w:r>
      <w:r w:rsidR="00106B51">
        <w:t>must include at least one person</w:t>
      </w:r>
      <w:r>
        <w:t xml:space="preserve">, idea and event. For each piece of your history, </w:t>
      </w:r>
      <w:r w:rsidR="00D3528D">
        <w:t>you will need to include a visual representation (</w:t>
      </w:r>
      <w:r w:rsidR="00086497">
        <w:t>illustration/picture</w:t>
      </w:r>
      <w:r w:rsidR="00D3528D">
        <w:t xml:space="preserve">). </w:t>
      </w:r>
    </w:p>
    <w:p w14:paraId="70FDFAC1" w14:textId="200B7EB6" w:rsidR="00D3528D" w:rsidRDefault="00D3528D" w:rsidP="00587D7A">
      <w:pPr>
        <w:spacing w:line="276" w:lineRule="auto"/>
      </w:pPr>
      <w:r>
        <w:t>Your timeline needs to include equal segments and labels</w:t>
      </w:r>
      <w:r w:rsidR="00106B51">
        <w:t xml:space="preserve"> for the segments</w:t>
      </w:r>
      <w:r>
        <w:t>. Make sure that your tim</w:t>
      </w:r>
      <w:r w:rsidR="00106B51">
        <w:t>elin</w:t>
      </w:r>
      <w:r>
        <w:t>e</w:t>
      </w:r>
      <w:r w:rsidR="00D2509B">
        <w:t xml:space="preserve"> is neat, colorful and is</w:t>
      </w:r>
      <w:r w:rsidR="00981291">
        <w:t xml:space="preserve"> completed with</w:t>
      </w:r>
      <w:r w:rsidR="00D2509B">
        <w:t xml:space="preserve"> quality. </w:t>
      </w:r>
    </w:p>
    <w:p w14:paraId="5A89B4F3" w14:textId="77777777" w:rsidR="00D3528D" w:rsidRDefault="00D3528D" w:rsidP="00587D7A">
      <w:pPr>
        <w:spacing w:line="276" w:lineRule="auto"/>
      </w:pPr>
    </w:p>
    <w:p w14:paraId="6FEFAB69" w14:textId="77777777" w:rsidR="00907CE7" w:rsidRPr="00C573F7" w:rsidRDefault="00907CE7" w:rsidP="00587D7A">
      <w:pPr>
        <w:spacing w:line="276" w:lineRule="auto"/>
        <w:rPr>
          <w:u w:val="single"/>
        </w:rPr>
      </w:pPr>
      <w:r w:rsidRPr="00C573F7">
        <w:rPr>
          <w:u w:val="single"/>
        </w:rPr>
        <w:t>Part 3:</w:t>
      </w:r>
    </w:p>
    <w:p w14:paraId="4B107CD9" w14:textId="26F4D529" w:rsidR="0039383D" w:rsidRPr="00C573F7" w:rsidRDefault="00907CE7" w:rsidP="00587D7A">
      <w:pPr>
        <w:spacing w:line="276" w:lineRule="auto"/>
        <w:rPr>
          <w:i/>
        </w:rPr>
      </w:pPr>
      <w:r w:rsidRPr="00C573F7">
        <w:rPr>
          <w:i/>
        </w:rPr>
        <w:t>Essay</w:t>
      </w:r>
    </w:p>
    <w:p w14:paraId="6DF36DD6" w14:textId="06634C07" w:rsidR="00981291" w:rsidRDefault="00086497" w:rsidP="00587D7A">
      <w:pPr>
        <w:spacing w:line="276" w:lineRule="auto"/>
      </w:pPr>
      <w:r>
        <w:t>As you begin</w:t>
      </w:r>
      <w:r w:rsidR="00BF563D">
        <w:t xml:space="preserve"> to complete your timeline, you will w</w:t>
      </w:r>
      <w:r w:rsidR="0039383D">
        <w:t xml:space="preserve">rite a </w:t>
      </w:r>
      <w:r>
        <w:t>brief “</w:t>
      </w:r>
      <w:r w:rsidR="0008089D">
        <w:t>History of Me</w:t>
      </w:r>
      <w:r>
        <w:t>”</w:t>
      </w:r>
      <w:r w:rsidR="0008089D">
        <w:t xml:space="preserve"> E</w:t>
      </w:r>
      <w:r w:rsidR="00981291">
        <w:t xml:space="preserve">ssay. </w:t>
      </w:r>
    </w:p>
    <w:p w14:paraId="085CA6ED" w14:textId="77777777" w:rsidR="00981291" w:rsidRDefault="00981291" w:rsidP="00587D7A">
      <w:pPr>
        <w:spacing w:line="276" w:lineRule="auto"/>
      </w:pPr>
    </w:p>
    <w:p w14:paraId="445A41B2" w14:textId="2A68641D" w:rsidR="00981291" w:rsidRDefault="00981291" w:rsidP="00587D7A">
      <w:pPr>
        <w:spacing w:line="276" w:lineRule="auto"/>
      </w:pPr>
      <w:r>
        <w:t xml:space="preserve">The essay will </w:t>
      </w:r>
      <w:r w:rsidR="0039383D">
        <w:t>detai</w:t>
      </w:r>
      <w:r>
        <w:t xml:space="preserve">l </w:t>
      </w:r>
      <w:r w:rsidR="0039383D">
        <w:t xml:space="preserve">how 3 </w:t>
      </w:r>
      <w:r w:rsidR="00BF563D">
        <w:t xml:space="preserve">P.I.E.s </w:t>
      </w:r>
      <w:r w:rsidR="0039383D">
        <w:t xml:space="preserve">(of the 5-7) played a significant role in your history. </w:t>
      </w:r>
      <w:r w:rsidR="00875EA8">
        <w:t>This is w</w:t>
      </w:r>
      <w:r w:rsidR="00986E70">
        <w:t>here you tell your life story</w:t>
      </w:r>
      <w:r w:rsidR="00086497">
        <w:t xml:space="preserve"> in detail</w:t>
      </w:r>
      <w:r w:rsidR="00986E70">
        <w:t xml:space="preserve">. </w:t>
      </w:r>
      <w:r>
        <w:t xml:space="preserve">Explain </w:t>
      </w:r>
      <w:r w:rsidR="0008089D">
        <w:t xml:space="preserve">how </w:t>
      </w:r>
      <w:r>
        <w:t>any</w:t>
      </w:r>
      <w:r w:rsidR="00986E70">
        <w:t xml:space="preserve"> </w:t>
      </w:r>
      <w:r>
        <w:t xml:space="preserve">of the </w:t>
      </w:r>
      <w:r w:rsidR="00875EA8">
        <w:t xml:space="preserve">P.I.E.s </w:t>
      </w:r>
      <w:r w:rsidR="00986E70">
        <w:t>made the biggest impact on your life</w:t>
      </w:r>
      <w:r w:rsidR="00BF563D">
        <w:t xml:space="preserve">. </w:t>
      </w:r>
      <w:r>
        <w:t xml:space="preserve">The purpose of this essay is for you to show me who you are.  </w:t>
      </w:r>
    </w:p>
    <w:p w14:paraId="51F8784C" w14:textId="228C63B3" w:rsidR="0039383D" w:rsidRDefault="00BF563D" w:rsidP="00587D7A">
      <w:pPr>
        <w:spacing w:line="276" w:lineRule="auto"/>
      </w:pPr>
      <w:r>
        <w:t>You will u</w:t>
      </w:r>
      <w:r w:rsidR="0039383D">
        <w:t>se</w:t>
      </w:r>
      <w:r>
        <w:t xml:space="preserve"> your </w:t>
      </w:r>
      <w:r w:rsidR="0008089D">
        <w:t>timeline</w:t>
      </w:r>
      <w:r w:rsidR="0039383D">
        <w:t xml:space="preserve"> as </w:t>
      </w:r>
      <w:r>
        <w:t xml:space="preserve">a </w:t>
      </w:r>
      <w:r w:rsidR="0039383D">
        <w:t>guide</w:t>
      </w:r>
      <w:r>
        <w:t>.</w:t>
      </w:r>
      <w:r w:rsidR="0039383D">
        <w:t xml:space="preserve"> </w:t>
      </w:r>
      <w:r>
        <w:t xml:space="preserve"> </w:t>
      </w:r>
      <w:r w:rsidR="00086497">
        <w:t xml:space="preserve">The essay should have a paragraph for each of the P.I.E.s (at least 3). </w:t>
      </w:r>
    </w:p>
    <w:p w14:paraId="36E25159" w14:textId="77777777" w:rsidR="00D27B12" w:rsidRDefault="00D27B12" w:rsidP="0039383D"/>
    <w:p w14:paraId="23579C80" w14:textId="77777777" w:rsidR="00D27B12" w:rsidRDefault="00D27B12" w:rsidP="0039383D"/>
    <w:p w14:paraId="731B93D1" w14:textId="77777777" w:rsidR="00D27B12" w:rsidRDefault="00D27B12" w:rsidP="0039383D"/>
    <w:p w14:paraId="0402B769" w14:textId="77777777" w:rsidR="00D27B12" w:rsidRDefault="00D27B12" w:rsidP="0039383D"/>
    <w:p w14:paraId="7742DBA2" w14:textId="77777777" w:rsidR="00D27B12" w:rsidRDefault="00D27B12" w:rsidP="0039383D"/>
    <w:p w14:paraId="2A95E727" w14:textId="77777777" w:rsidR="00D27B12" w:rsidRDefault="00D27B12" w:rsidP="0039383D"/>
    <w:p w14:paraId="53D1954A" w14:textId="614567E7" w:rsidR="00D27B12" w:rsidRPr="00587D7A" w:rsidRDefault="00981291" w:rsidP="00981291">
      <w:pPr>
        <w:jc w:val="center"/>
        <w:rPr>
          <w:b/>
        </w:rPr>
      </w:pPr>
      <w:r w:rsidRPr="00587D7A">
        <w:rPr>
          <w:b/>
        </w:rPr>
        <w:lastRenderedPageBreak/>
        <w:t>History of Me -- Rubric</w:t>
      </w:r>
    </w:p>
    <w:p w14:paraId="5FA5BA16" w14:textId="77777777" w:rsidR="00D2509B" w:rsidRDefault="00D2509B"/>
    <w:tbl>
      <w:tblPr>
        <w:tblStyle w:val="TableGrid"/>
        <w:tblW w:w="10551" w:type="dxa"/>
        <w:tblLook w:val="04A0" w:firstRow="1" w:lastRow="0" w:firstColumn="1" w:lastColumn="0" w:noHBand="0" w:noVBand="1"/>
      </w:tblPr>
      <w:tblGrid>
        <w:gridCol w:w="2110"/>
        <w:gridCol w:w="2110"/>
        <w:gridCol w:w="2110"/>
        <w:gridCol w:w="2110"/>
        <w:gridCol w:w="2111"/>
      </w:tblGrid>
      <w:tr w:rsidR="008F5386" w:rsidRPr="00587D7A" w14:paraId="5B0D89E9" w14:textId="77777777" w:rsidTr="008F5386">
        <w:trPr>
          <w:trHeight w:val="128"/>
        </w:trPr>
        <w:tc>
          <w:tcPr>
            <w:tcW w:w="2110" w:type="dxa"/>
          </w:tcPr>
          <w:p w14:paraId="129EC882" w14:textId="77777777" w:rsidR="00506AA3" w:rsidRPr="00587D7A" w:rsidRDefault="00506AA3" w:rsidP="00587D7A">
            <w:pPr>
              <w:jc w:val="center"/>
              <w:rPr>
                <w:b/>
              </w:rPr>
            </w:pPr>
          </w:p>
        </w:tc>
        <w:tc>
          <w:tcPr>
            <w:tcW w:w="2110" w:type="dxa"/>
          </w:tcPr>
          <w:p w14:paraId="707ED0B5" w14:textId="2D930395" w:rsidR="00506AA3" w:rsidRPr="00587D7A" w:rsidRDefault="00506AA3" w:rsidP="00587D7A">
            <w:pPr>
              <w:jc w:val="center"/>
              <w:rPr>
                <w:b/>
              </w:rPr>
            </w:pPr>
            <w:r w:rsidRPr="00587D7A">
              <w:rPr>
                <w:b/>
              </w:rPr>
              <w:t>4</w:t>
            </w:r>
          </w:p>
        </w:tc>
        <w:tc>
          <w:tcPr>
            <w:tcW w:w="2110" w:type="dxa"/>
          </w:tcPr>
          <w:p w14:paraId="4C199368" w14:textId="7BFD41AB" w:rsidR="00506AA3" w:rsidRPr="00587D7A" w:rsidRDefault="00506AA3" w:rsidP="00587D7A">
            <w:pPr>
              <w:jc w:val="center"/>
              <w:rPr>
                <w:b/>
              </w:rPr>
            </w:pPr>
            <w:r w:rsidRPr="00587D7A">
              <w:rPr>
                <w:b/>
              </w:rPr>
              <w:t>3</w:t>
            </w:r>
          </w:p>
        </w:tc>
        <w:tc>
          <w:tcPr>
            <w:tcW w:w="2110" w:type="dxa"/>
          </w:tcPr>
          <w:p w14:paraId="0C38ED1A" w14:textId="3DCD3575" w:rsidR="00506AA3" w:rsidRPr="00587D7A" w:rsidRDefault="00506AA3" w:rsidP="00587D7A">
            <w:pPr>
              <w:jc w:val="center"/>
              <w:rPr>
                <w:b/>
              </w:rPr>
            </w:pPr>
            <w:r w:rsidRPr="00587D7A">
              <w:rPr>
                <w:b/>
              </w:rPr>
              <w:t>2</w:t>
            </w:r>
          </w:p>
        </w:tc>
        <w:tc>
          <w:tcPr>
            <w:tcW w:w="2111" w:type="dxa"/>
          </w:tcPr>
          <w:p w14:paraId="7EECBCA2" w14:textId="0488988F" w:rsidR="00506AA3" w:rsidRPr="00587D7A" w:rsidRDefault="00506AA3" w:rsidP="00587D7A">
            <w:pPr>
              <w:jc w:val="center"/>
              <w:rPr>
                <w:b/>
              </w:rPr>
            </w:pPr>
            <w:r w:rsidRPr="00587D7A">
              <w:rPr>
                <w:b/>
              </w:rPr>
              <w:t>1</w:t>
            </w:r>
          </w:p>
        </w:tc>
      </w:tr>
      <w:tr w:rsidR="008F5386" w14:paraId="4670347E" w14:textId="77777777" w:rsidTr="008F5386">
        <w:trPr>
          <w:trHeight w:val="128"/>
        </w:trPr>
        <w:tc>
          <w:tcPr>
            <w:tcW w:w="2110" w:type="dxa"/>
          </w:tcPr>
          <w:p w14:paraId="11628E85" w14:textId="77777777" w:rsidR="00587D7A" w:rsidRDefault="00587D7A" w:rsidP="00587D7A">
            <w:pPr>
              <w:jc w:val="center"/>
              <w:rPr>
                <w:b/>
              </w:rPr>
            </w:pPr>
          </w:p>
          <w:p w14:paraId="21A0670F" w14:textId="77777777" w:rsidR="00506AA3" w:rsidRPr="00587D7A" w:rsidRDefault="00506AA3" w:rsidP="00587D7A">
            <w:pPr>
              <w:jc w:val="center"/>
              <w:rPr>
                <w:b/>
              </w:rPr>
            </w:pPr>
            <w:r w:rsidRPr="00587D7A">
              <w:rPr>
                <w:b/>
              </w:rPr>
              <w:t>Timeline</w:t>
            </w:r>
            <w:r w:rsidR="00981291" w:rsidRPr="00587D7A">
              <w:rPr>
                <w:b/>
              </w:rPr>
              <w:t xml:space="preserve"> </w:t>
            </w:r>
            <w:r w:rsidR="00981291" w:rsidRPr="00587D7A">
              <w:t>(WH)</w:t>
            </w:r>
          </w:p>
          <w:p w14:paraId="219E7EE5" w14:textId="77777777" w:rsidR="00587D7A" w:rsidRDefault="00587D7A"/>
          <w:p w14:paraId="5876E5DD" w14:textId="77777777" w:rsidR="00587D7A" w:rsidRDefault="00587D7A"/>
          <w:p w14:paraId="6BF3C584" w14:textId="77777777" w:rsidR="00587D7A" w:rsidRDefault="00587D7A"/>
          <w:p w14:paraId="7B6061A1" w14:textId="77777777" w:rsidR="00587D7A" w:rsidRDefault="00587D7A"/>
          <w:p w14:paraId="09B8C2E6" w14:textId="77777777" w:rsidR="00587D7A" w:rsidRDefault="00587D7A"/>
          <w:p w14:paraId="541F6213" w14:textId="77777777" w:rsidR="00587D7A" w:rsidRDefault="00587D7A">
            <w:r>
              <w:t xml:space="preserve">             </w:t>
            </w:r>
          </w:p>
          <w:p w14:paraId="3170A19D" w14:textId="18BFF849" w:rsidR="00587D7A" w:rsidRDefault="00587D7A">
            <w:r>
              <w:t xml:space="preserve">             Comments:</w:t>
            </w:r>
          </w:p>
        </w:tc>
        <w:tc>
          <w:tcPr>
            <w:tcW w:w="2110" w:type="dxa"/>
          </w:tcPr>
          <w:p w14:paraId="007C75E7" w14:textId="77777777" w:rsidR="00506AA3" w:rsidRPr="00587D7A" w:rsidRDefault="00506AA3" w:rsidP="008F5386">
            <w:pPr>
              <w:rPr>
                <w:sz w:val="22"/>
                <w:szCs w:val="22"/>
              </w:rPr>
            </w:pPr>
            <w:r w:rsidRPr="00587D7A">
              <w:rPr>
                <w:sz w:val="22"/>
                <w:szCs w:val="22"/>
              </w:rPr>
              <w:t xml:space="preserve">The timeline </w:t>
            </w:r>
            <w:r w:rsidR="008F5386" w:rsidRPr="00587D7A">
              <w:rPr>
                <w:sz w:val="22"/>
                <w:szCs w:val="22"/>
              </w:rPr>
              <w:t>c</w:t>
            </w:r>
            <w:r w:rsidRPr="00587D7A">
              <w:rPr>
                <w:sz w:val="22"/>
                <w:szCs w:val="22"/>
              </w:rPr>
              <w:t xml:space="preserve">ontains </w:t>
            </w:r>
            <w:r w:rsidR="008F5386" w:rsidRPr="00587D7A">
              <w:rPr>
                <w:sz w:val="22"/>
                <w:szCs w:val="22"/>
              </w:rPr>
              <w:t xml:space="preserve">6-7 </w:t>
            </w:r>
            <w:r w:rsidRPr="00587D7A">
              <w:rPr>
                <w:sz w:val="22"/>
                <w:szCs w:val="22"/>
              </w:rPr>
              <w:t>items. It is o</w:t>
            </w:r>
            <w:r w:rsidR="007E2B25" w:rsidRPr="00587D7A">
              <w:rPr>
                <w:sz w:val="22"/>
                <w:szCs w:val="22"/>
              </w:rPr>
              <w:t>rganized and labeled correctly.</w:t>
            </w:r>
            <w:r w:rsidR="008F5386" w:rsidRPr="00587D7A">
              <w:rPr>
                <w:sz w:val="22"/>
                <w:szCs w:val="22"/>
              </w:rPr>
              <w:t xml:space="preserve"> Contains color and is very creative with its items and pictures.</w:t>
            </w:r>
          </w:p>
          <w:p w14:paraId="41C3D098" w14:textId="77777777" w:rsidR="00587D7A" w:rsidRPr="00587D7A" w:rsidRDefault="00587D7A" w:rsidP="008F5386">
            <w:pPr>
              <w:rPr>
                <w:sz w:val="22"/>
                <w:szCs w:val="22"/>
              </w:rPr>
            </w:pPr>
          </w:p>
          <w:p w14:paraId="10264179" w14:textId="77777777" w:rsidR="00587D7A" w:rsidRDefault="00587D7A" w:rsidP="008F5386">
            <w:pPr>
              <w:rPr>
                <w:sz w:val="22"/>
                <w:szCs w:val="22"/>
              </w:rPr>
            </w:pPr>
          </w:p>
          <w:p w14:paraId="19A7C438" w14:textId="77777777" w:rsidR="00587D7A" w:rsidRPr="00587D7A" w:rsidRDefault="00587D7A" w:rsidP="008F5386">
            <w:pPr>
              <w:rPr>
                <w:sz w:val="22"/>
                <w:szCs w:val="22"/>
              </w:rPr>
            </w:pPr>
          </w:p>
          <w:p w14:paraId="26AA6D44" w14:textId="77777777" w:rsidR="00587D7A" w:rsidRPr="00587D7A" w:rsidRDefault="00587D7A" w:rsidP="008F5386">
            <w:pPr>
              <w:rPr>
                <w:sz w:val="22"/>
                <w:szCs w:val="22"/>
              </w:rPr>
            </w:pPr>
          </w:p>
          <w:p w14:paraId="48F4C213" w14:textId="649F65CC" w:rsidR="00587D7A" w:rsidRPr="00587D7A" w:rsidRDefault="00587D7A" w:rsidP="008F5386">
            <w:pPr>
              <w:rPr>
                <w:sz w:val="22"/>
                <w:szCs w:val="22"/>
              </w:rPr>
            </w:pPr>
          </w:p>
        </w:tc>
        <w:tc>
          <w:tcPr>
            <w:tcW w:w="2110" w:type="dxa"/>
          </w:tcPr>
          <w:p w14:paraId="70C63C06" w14:textId="776212FF" w:rsidR="00506AA3" w:rsidRPr="00587D7A" w:rsidRDefault="008F5386" w:rsidP="008F5386">
            <w:pPr>
              <w:rPr>
                <w:sz w:val="22"/>
                <w:szCs w:val="22"/>
              </w:rPr>
            </w:pPr>
            <w:r w:rsidRPr="00587D7A">
              <w:rPr>
                <w:sz w:val="22"/>
                <w:szCs w:val="22"/>
              </w:rPr>
              <w:t>The timeline contains at least 5 items. It is organized and labeled correctly. Contains color and is creative with pictures.</w:t>
            </w:r>
          </w:p>
        </w:tc>
        <w:tc>
          <w:tcPr>
            <w:tcW w:w="2110" w:type="dxa"/>
          </w:tcPr>
          <w:p w14:paraId="7FF9AC4F" w14:textId="73D97D57" w:rsidR="00506AA3" w:rsidRPr="00587D7A" w:rsidRDefault="008F5386" w:rsidP="0008089D">
            <w:pPr>
              <w:rPr>
                <w:sz w:val="22"/>
                <w:szCs w:val="22"/>
              </w:rPr>
            </w:pPr>
            <w:r w:rsidRPr="00587D7A">
              <w:rPr>
                <w:sz w:val="22"/>
                <w:szCs w:val="22"/>
              </w:rPr>
              <w:t>The timeline contains less than 5 items. It is somewhat disor</w:t>
            </w:r>
            <w:r w:rsidR="00D27B12" w:rsidRPr="00587D7A">
              <w:rPr>
                <w:sz w:val="22"/>
                <w:szCs w:val="22"/>
              </w:rPr>
              <w:t xml:space="preserve">ganized and labeled incorrectly. </w:t>
            </w:r>
            <w:r w:rsidRPr="00587D7A">
              <w:rPr>
                <w:sz w:val="22"/>
                <w:szCs w:val="22"/>
              </w:rPr>
              <w:t xml:space="preserve">Contains </w:t>
            </w:r>
            <w:r w:rsidR="00D27B12" w:rsidRPr="00587D7A">
              <w:rPr>
                <w:sz w:val="22"/>
                <w:szCs w:val="22"/>
              </w:rPr>
              <w:t xml:space="preserve">little </w:t>
            </w:r>
            <w:r w:rsidRPr="00587D7A">
              <w:rPr>
                <w:sz w:val="22"/>
                <w:szCs w:val="22"/>
              </w:rPr>
              <w:t xml:space="preserve">color </w:t>
            </w:r>
            <w:r w:rsidR="0008089D">
              <w:rPr>
                <w:sz w:val="22"/>
                <w:szCs w:val="22"/>
              </w:rPr>
              <w:t>or</w:t>
            </w:r>
            <w:r w:rsidRPr="00587D7A">
              <w:rPr>
                <w:sz w:val="22"/>
                <w:szCs w:val="22"/>
              </w:rPr>
              <w:t xml:space="preserve"> pictures.</w:t>
            </w:r>
          </w:p>
        </w:tc>
        <w:tc>
          <w:tcPr>
            <w:tcW w:w="2111" w:type="dxa"/>
          </w:tcPr>
          <w:p w14:paraId="285455E7" w14:textId="06502BB0" w:rsidR="00506AA3" w:rsidRPr="00587D7A" w:rsidRDefault="00D27B12" w:rsidP="00D27B12">
            <w:pPr>
              <w:rPr>
                <w:sz w:val="22"/>
                <w:szCs w:val="22"/>
              </w:rPr>
            </w:pPr>
            <w:r w:rsidRPr="00587D7A">
              <w:rPr>
                <w:sz w:val="22"/>
                <w:szCs w:val="22"/>
              </w:rPr>
              <w:t>The timeline contains a few items. It is very disorganized and labeled not labeled. Contains no color or pictures.</w:t>
            </w:r>
          </w:p>
        </w:tc>
      </w:tr>
      <w:tr w:rsidR="008F5386" w14:paraId="567AE861" w14:textId="77777777" w:rsidTr="008F5386">
        <w:trPr>
          <w:trHeight w:val="128"/>
        </w:trPr>
        <w:tc>
          <w:tcPr>
            <w:tcW w:w="2110" w:type="dxa"/>
          </w:tcPr>
          <w:p w14:paraId="0D024642" w14:textId="77777777" w:rsidR="00587D7A" w:rsidRDefault="00587D7A"/>
          <w:p w14:paraId="2B4DFF76" w14:textId="77777777" w:rsidR="00587D7A" w:rsidRDefault="00587D7A"/>
          <w:p w14:paraId="32F3E918" w14:textId="77777777" w:rsidR="00506AA3" w:rsidRPr="00587D7A" w:rsidRDefault="00506AA3" w:rsidP="00587D7A">
            <w:pPr>
              <w:jc w:val="center"/>
              <w:rPr>
                <w:b/>
              </w:rPr>
            </w:pPr>
            <w:r w:rsidRPr="00587D7A">
              <w:rPr>
                <w:b/>
              </w:rPr>
              <w:t>Essay</w:t>
            </w:r>
            <w:r w:rsidR="00981291" w:rsidRPr="00587D7A">
              <w:rPr>
                <w:b/>
              </w:rPr>
              <w:t xml:space="preserve"> </w:t>
            </w:r>
            <w:r w:rsidR="00981291" w:rsidRPr="00587D7A">
              <w:t>(WH)</w:t>
            </w:r>
          </w:p>
          <w:p w14:paraId="52421024" w14:textId="77777777" w:rsidR="00587D7A" w:rsidRDefault="00587D7A"/>
          <w:p w14:paraId="4B72076D" w14:textId="77777777" w:rsidR="00587D7A" w:rsidRDefault="00587D7A"/>
          <w:p w14:paraId="70F0C9FC" w14:textId="77777777" w:rsidR="00587D7A" w:rsidRDefault="00587D7A"/>
          <w:p w14:paraId="6081C899" w14:textId="77777777" w:rsidR="00587D7A" w:rsidRDefault="00587D7A"/>
          <w:p w14:paraId="6DF97FC1" w14:textId="77777777" w:rsidR="00587D7A" w:rsidRDefault="00587D7A"/>
          <w:p w14:paraId="17A6F7B7" w14:textId="77777777" w:rsidR="00587D7A" w:rsidRDefault="00587D7A"/>
          <w:p w14:paraId="17A4D2ED" w14:textId="77777777" w:rsidR="00587D7A" w:rsidRDefault="00587D7A">
            <w:r>
              <w:t xml:space="preserve">             </w:t>
            </w:r>
          </w:p>
          <w:p w14:paraId="599A9ABE" w14:textId="1362FDA2" w:rsidR="00587D7A" w:rsidRDefault="00587D7A">
            <w:r>
              <w:t xml:space="preserve">             Comments:</w:t>
            </w:r>
          </w:p>
        </w:tc>
        <w:tc>
          <w:tcPr>
            <w:tcW w:w="2110" w:type="dxa"/>
          </w:tcPr>
          <w:p w14:paraId="732E86EB" w14:textId="0BDE2834" w:rsidR="00506AA3" w:rsidRPr="00587D7A" w:rsidRDefault="00D27B12" w:rsidP="00D27B12">
            <w:pPr>
              <w:rPr>
                <w:sz w:val="22"/>
                <w:szCs w:val="22"/>
              </w:rPr>
            </w:pPr>
            <w:r w:rsidRPr="00587D7A">
              <w:rPr>
                <w:sz w:val="22"/>
                <w:szCs w:val="22"/>
              </w:rPr>
              <w:t xml:space="preserve">The essay is </w:t>
            </w:r>
            <w:r w:rsidR="00506AA3" w:rsidRPr="00587D7A">
              <w:rPr>
                <w:sz w:val="22"/>
                <w:szCs w:val="22"/>
              </w:rPr>
              <w:t>typed</w:t>
            </w:r>
            <w:r w:rsidR="00086497">
              <w:rPr>
                <w:sz w:val="22"/>
                <w:szCs w:val="22"/>
              </w:rPr>
              <w:t xml:space="preserve"> or very neatly written</w:t>
            </w:r>
            <w:r w:rsidR="00506AA3" w:rsidRPr="00587D7A">
              <w:rPr>
                <w:sz w:val="22"/>
                <w:szCs w:val="22"/>
              </w:rPr>
              <w:t xml:space="preserve">. </w:t>
            </w:r>
            <w:r w:rsidR="007E2B25" w:rsidRPr="00587D7A">
              <w:rPr>
                <w:sz w:val="22"/>
                <w:szCs w:val="22"/>
              </w:rPr>
              <w:t xml:space="preserve">It is has </w:t>
            </w:r>
            <w:r w:rsidR="00086497">
              <w:rPr>
                <w:sz w:val="22"/>
                <w:szCs w:val="22"/>
              </w:rPr>
              <w:t xml:space="preserve">at least 3 </w:t>
            </w:r>
            <w:r w:rsidR="007E2B25" w:rsidRPr="00587D7A">
              <w:rPr>
                <w:sz w:val="22"/>
                <w:szCs w:val="22"/>
              </w:rPr>
              <w:t xml:space="preserve">paragraphs. It is </w:t>
            </w:r>
            <w:r w:rsidR="0008089D">
              <w:rPr>
                <w:sz w:val="22"/>
                <w:szCs w:val="22"/>
              </w:rPr>
              <w:t xml:space="preserve">well </w:t>
            </w:r>
            <w:r w:rsidR="007E2B25" w:rsidRPr="00587D7A">
              <w:rPr>
                <w:sz w:val="22"/>
                <w:szCs w:val="22"/>
              </w:rPr>
              <w:t>written</w:t>
            </w:r>
            <w:r w:rsidRPr="00587D7A">
              <w:rPr>
                <w:sz w:val="22"/>
                <w:szCs w:val="22"/>
              </w:rPr>
              <w:t xml:space="preserve">, easy to follow </w:t>
            </w:r>
            <w:r w:rsidR="007E2B25" w:rsidRPr="00587D7A">
              <w:rPr>
                <w:sz w:val="22"/>
                <w:szCs w:val="22"/>
              </w:rPr>
              <w:t>and complete in its ideas.</w:t>
            </w:r>
          </w:p>
          <w:p w14:paraId="5AFACE92" w14:textId="77777777" w:rsidR="00587D7A" w:rsidRPr="00587D7A" w:rsidRDefault="00587D7A" w:rsidP="00D27B12">
            <w:pPr>
              <w:rPr>
                <w:sz w:val="22"/>
                <w:szCs w:val="22"/>
              </w:rPr>
            </w:pPr>
          </w:p>
          <w:p w14:paraId="62D391C7" w14:textId="77777777" w:rsidR="00587D7A" w:rsidRDefault="00587D7A" w:rsidP="00D27B12">
            <w:pPr>
              <w:rPr>
                <w:sz w:val="22"/>
                <w:szCs w:val="22"/>
              </w:rPr>
            </w:pPr>
          </w:p>
          <w:p w14:paraId="497B48E1" w14:textId="77777777" w:rsidR="00587D7A" w:rsidRPr="00587D7A" w:rsidRDefault="00587D7A" w:rsidP="00D27B12">
            <w:pPr>
              <w:rPr>
                <w:sz w:val="22"/>
                <w:szCs w:val="22"/>
              </w:rPr>
            </w:pPr>
          </w:p>
          <w:p w14:paraId="698C57DB" w14:textId="77777777" w:rsidR="00587D7A" w:rsidRPr="00587D7A" w:rsidRDefault="00587D7A" w:rsidP="00D27B12">
            <w:pPr>
              <w:rPr>
                <w:sz w:val="22"/>
                <w:szCs w:val="22"/>
              </w:rPr>
            </w:pPr>
          </w:p>
          <w:p w14:paraId="1B2F441E" w14:textId="2201312E" w:rsidR="00587D7A" w:rsidRPr="00587D7A" w:rsidRDefault="00587D7A" w:rsidP="00D27B12">
            <w:pPr>
              <w:rPr>
                <w:sz w:val="22"/>
                <w:szCs w:val="22"/>
              </w:rPr>
            </w:pPr>
          </w:p>
        </w:tc>
        <w:tc>
          <w:tcPr>
            <w:tcW w:w="2110" w:type="dxa"/>
          </w:tcPr>
          <w:p w14:paraId="7F54E53F" w14:textId="1AA3EE3C" w:rsidR="00506AA3" w:rsidRPr="00587D7A" w:rsidRDefault="00D27B12" w:rsidP="00086497">
            <w:pPr>
              <w:rPr>
                <w:sz w:val="22"/>
                <w:szCs w:val="22"/>
              </w:rPr>
            </w:pPr>
            <w:r w:rsidRPr="00587D7A">
              <w:rPr>
                <w:sz w:val="22"/>
                <w:szCs w:val="22"/>
              </w:rPr>
              <w:t xml:space="preserve">The essay is </w:t>
            </w:r>
            <w:r w:rsidR="00086497">
              <w:rPr>
                <w:sz w:val="22"/>
                <w:szCs w:val="22"/>
              </w:rPr>
              <w:t>neatly written</w:t>
            </w:r>
            <w:r w:rsidRPr="00587D7A">
              <w:rPr>
                <w:sz w:val="22"/>
                <w:szCs w:val="22"/>
              </w:rPr>
              <w:t xml:space="preserve">. </w:t>
            </w:r>
            <w:r w:rsidR="00086497" w:rsidRPr="00587D7A">
              <w:rPr>
                <w:sz w:val="22"/>
                <w:szCs w:val="22"/>
              </w:rPr>
              <w:t xml:space="preserve">It is has </w:t>
            </w:r>
            <w:r w:rsidR="00086497">
              <w:rPr>
                <w:sz w:val="22"/>
                <w:szCs w:val="22"/>
              </w:rPr>
              <w:t xml:space="preserve">at least 3 </w:t>
            </w:r>
            <w:r w:rsidR="00086497" w:rsidRPr="00587D7A">
              <w:rPr>
                <w:sz w:val="22"/>
                <w:szCs w:val="22"/>
              </w:rPr>
              <w:t xml:space="preserve">paragraphs. </w:t>
            </w:r>
            <w:r w:rsidRPr="00587D7A">
              <w:rPr>
                <w:sz w:val="22"/>
                <w:szCs w:val="22"/>
              </w:rPr>
              <w:t>It is easy to follow and mostly complete in its ideas.</w:t>
            </w:r>
          </w:p>
        </w:tc>
        <w:tc>
          <w:tcPr>
            <w:tcW w:w="2110" w:type="dxa"/>
          </w:tcPr>
          <w:p w14:paraId="76EBA47C" w14:textId="5A3B6EEC" w:rsidR="00506AA3" w:rsidRPr="00587D7A" w:rsidRDefault="00D27B12" w:rsidP="00086497">
            <w:pPr>
              <w:rPr>
                <w:sz w:val="22"/>
                <w:szCs w:val="22"/>
              </w:rPr>
            </w:pPr>
            <w:r w:rsidRPr="00587D7A">
              <w:rPr>
                <w:sz w:val="22"/>
                <w:szCs w:val="22"/>
              </w:rPr>
              <w:t xml:space="preserve">The essay is </w:t>
            </w:r>
            <w:r w:rsidR="00086497">
              <w:rPr>
                <w:sz w:val="22"/>
                <w:szCs w:val="22"/>
              </w:rPr>
              <w:t>messy</w:t>
            </w:r>
            <w:r w:rsidRPr="00587D7A">
              <w:rPr>
                <w:sz w:val="22"/>
                <w:szCs w:val="22"/>
              </w:rPr>
              <w:t xml:space="preserve">. It is missing </w:t>
            </w:r>
            <w:r w:rsidR="0008089D">
              <w:rPr>
                <w:sz w:val="22"/>
                <w:szCs w:val="22"/>
              </w:rPr>
              <w:t>paragraph</w:t>
            </w:r>
            <w:r w:rsidR="00086497">
              <w:rPr>
                <w:sz w:val="22"/>
                <w:szCs w:val="22"/>
              </w:rPr>
              <w:t>s</w:t>
            </w:r>
            <w:r w:rsidRPr="00587D7A">
              <w:rPr>
                <w:sz w:val="22"/>
                <w:szCs w:val="22"/>
              </w:rPr>
              <w:t>. It is somewhat confusing.</w:t>
            </w:r>
          </w:p>
        </w:tc>
        <w:tc>
          <w:tcPr>
            <w:tcW w:w="2111" w:type="dxa"/>
          </w:tcPr>
          <w:p w14:paraId="491219F7" w14:textId="21D6DAFD" w:rsidR="00506AA3" w:rsidRPr="00587D7A" w:rsidRDefault="00D27B12" w:rsidP="00086497">
            <w:pPr>
              <w:rPr>
                <w:sz w:val="22"/>
                <w:szCs w:val="22"/>
              </w:rPr>
            </w:pPr>
            <w:r w:rsidRPr="00587D7A">
              <w:rPr>
                <w:sz w:val="22"/>
                <w:szCs w:val="22"/>
              </w:rPr>
              <w:t>The essay is written with little effort. It is incomplete or very confusing.</w:t>
            </w:r>
          </w:p>
        </w:tc>
      </w:tr>
      <w:tr w:rsidR="00986E70" w14:paraId="7DBF43A5" w14:textId="77777777" w:rsidTr="00986E70">
        <w:trPr>
          <w:trHeight w:val="3311"/>
        </w:trPr>
        <w:tc>
          <w:tcPr>
            <w:tcW w:w="2110" w:type="dxa"/>
          </w:tcPr>
          <w:p w14:paraId="6A4E0F28" w14:textId="77777777" w:rsidR="00587D7A" w:rsidRDefault="00587D7A" w:rsidP="006E0B4F"/>
          <w:p w14:paraId="4FA861B3" w14:textId="77777777" w:rsidR="00587D7A" w:rsidRDefault="00587D7A" w:rsidP="006E0B4F"/>
          <w:p w14:paraId="420828BA" w14:textId="77777777" w:rsidR="00986E70" w:rsidRDefault="00986E70" w:rsidP="00587D7A">
            <w:pPr>
              <w:jc w:val="center"/>
            </w:pPr>
            <w:r w:rsidRPr="00587D7A">
              <w:rPr>
                <w:b/>
              </w:rPr>
              <w:t>P.I.E.s / Personal History</w:t>
            </w:r>
            <w:r>
              <w:t xml:space="preserve"> </w:t>
            </w:r>
            <w:r w:rsidR="00981291">
              <w:t>(C</w:t>
            </w:r>
            <w:r w:rsidR="006E0B4F">
              <w:t>ON</w:t>
            </w:r>
            <w:r w:rsidR="00981291">
              <w:t>)</w:t>
            </w:r>
          </w:p>
          <w:p w14:paraId="4E0F48E7" w14:textId="77777777" w:rsidR="00587D7A" w:rsidRDefault="00587D7A" w:rsidP="006E0B4F"/>
          <w:p w14:paraId="3B6C9DE2" w14:textId="77777777" w:rsidR="00587D7A" w:rsidRDefault="00587D7A" w:rsidP="006E0B4F"/>
          <w:p w14:paraId="3BD4C1DB" w14:textId="77777777" w:rsidR="00587D7A" w:rsidRDefault="00587D7A" w:rsidP="006E0B4F"/>
          <w:p w14:paraId="09B8E6A6" w14:textId="77777777" w:rsidR="00587D7A" w:rsidRDefault="00587D7A" w:rsidP="006E0B4F"/>
          <w:p w14:paraId="6C1DCAF1" w14:textId="77777777" w:rsidR="00587D7A" w:rsidRDefault="00587D7A" w:rsidP="006E0B4F"/>
          <w:p w14:paraId="4DFF7E54" w14:textId="77777777" w:rsidR="00587D7A" w:rsidRDefault="00587D7A" w:rsidP="006E0B4F"/>
          <w:p w14:paraId="57A8FDA0" w14:textId="77777777" w:rsidR="00587D7A" w:rsidRDefault="00587D7A" w:rsidP="006E0B4F">
            <w:r>
              <w:t xml:space="preserve">           </w:t>
            </w:r>
          </w:p>
          <w:p w14:paraId="4431AE4D" w14:textId="4B7B3D73" w:rsidR="00587D7A" w:rsidRDefault="00587D7A" w:rsidP="006E0B4F">
            <w:r>
              <w:t xml:space="preserve">             Comments:</w:t>
            </w:r>
          </w:p>
        </w:tc>
        <w:tc>
          <w:tcPr>
            <w:tcW w:w="2110" w:type="dxa"/>
          </w:tcPr>
          <w:p w14:paraId="48136139" w14:textId="77777777" w:rsidR="00986E70" w:rsidRPr="00587D7A" w:rsidRDefault="00986E70" w:rsidP="00986E70">
            <w:pPr>
              <w:rPr>
                <w:sz w:val="22"/>
                <w:szCs w:val="22"/>
              </w:rPr>
            </w:pPr>
            <w:r w:rsidRPr="00587D7A">
              <w:rPr>
                <w:sz w:val="22"/>
                <w:szCs w:val="22"/>
              </w:rPr>
              <w:t xml:space="preserve">Both products demonstrate an understanding of PIEs. Provided solid examples of PIEs and made great connections to personal life. Personal history is well explained and detailed. </w:t>
            </w:r>
          </w:p>
          <w:p w14:paraId="2A859A6E" w14:textId="77777777" w:rsidR="00587D7A" w:rsidRDefault="00587D7A" w:rsidP="00986E70">
            <w:pPr>
              <w:rPr>
                <w:sz w:val="22"/>
                <w:szCs w:val="22"/>
              </w:rPr>
            </w:pPr>
          </w:p>
          <w:p w14:paraId="157520E2" w14:textId="77777777" w:rsidR="00587D7A" w:rsidRPr="00587D7A" w:rsidRDefault="00587D7A" w:rsidP="00986E70">
            <w:pPr>
              <w:rPr>
                <w:sz w:val="22"/>
                <w:szCs w:val="22"/>
              </w:rPr>
            </w:pPr>
          </w:p>
          <w:p w14:paraId="628235D1" w14:textId="77777777" w:rsidR="00587D7A" w:rsidRPr="00587D7A" w:rsidRDefault="00587D7A" w:rsidP="00986E70">
            <w:pPr>
              <w:rPr>
                <w:sz w:val="22"/>
                <w:szCs w:val="22"/>
              </w:rPr>
            </w:pPr>
          </w:p>
          <w:p w14:paraId="3857742F" w14:textId="77777777" w:rsidR="00587D7A" w:rsidRPr="00587D7A" w:rsidRDefault="00587D7A" w:rsidP="00986E70">
            <w:pPr>
              <w:rPr>
                <w:sz w:val="22"/>
                <w:szCs w:val="22"/>
              </w:rPr>
            </w:pPr>
          </w:p>
          <w:p w14:paraId="40F88A60" w14:textId="17049149" w:rsidR="00587D7A" w:rsidRPr="00587D7A" w:rsidRDefault="00587D7A" w:rsidP="00986E70">
            <w:pPr>
              <w:rPr>
                <w:sz w:val="22"/>
                <w:szCs w:val="22"/>
              </w:rPr>
            </w:pPr>
          </w:p>
        </w:tc>
        <w:tc>
          <w:tcPr>
            <w:tcW w:w="2110" w:type="dxa"/>
          </w:tcPr>
          <w:p w14:paraId="19E16CE1" w14:textId="14C0C245" w:rsidR="00986E70" w:rsidRPr="00587D7A" w:rsidRDefault="00986E70" w:rsidP="00986E70">
            <w:pPr>
              <w:rPr>
                <w:sz w:val="22"/>
                <w:szCs w:val="22"/>
              </w:rPr>
            </w:pPr>
            <w:r w:rsidRPr="00587D7A">
              <w:rPr>
                <w:sz w:val="22"/>
                <w:szCs w:val="22"/>
              </w:rPr>
              <w:t>Both products demonstrate an understanding of PIEs. Provided solid examples of PIEs and made connections to personal life. Personal history is explained.</w:t>
            </w:r>
          </w:p>
        </w:tc>
        <w:tc>
          <w:tcPr>
            <w:tcW w:w="2110" w:type="dxa"/>
          </w:tcPr>
          <w:p w14:paraId="781AABB5" w14:textId="644871AE" w:rsidR="00986E70" w:rsidRPr="00587D7A" w:rsidRDefault="00986E70" w:rsidP="00986E70">
            <w:pPr>
              <w:rPr>
                <w:sz w:val="22"/>
                <w:szCs w:val="22"/>
              </w:rPr>
            </w:pPr>
            <w:r w:rsidRPr="00587D7A">
              <w:rPr>
                <w:sz w:val="22"/>
                <w:szCs w:val="22"/>
              </w:rPr>
              <w:t>One or both products somewhat show an understanding of PIEs. Provided a few examples of PIEs and connections to personal life. Personal history is not well explained.</w:t>
            </w:r>
          </w:p>
        </w:tc>
        <w:tc>
          <w:tcPr>
            <w:tcW w:w="2111" w:type="dxa"/>
          </w:tcPr>
          <w:p w14:paraId="323A32E5" w14:textId="2FFDCB3F" w:rsidR="00986E70" w:rsidRPr="00587D7A" w:rsidRDefault="00986E70" w:rsidP="00986E70">
            <w:pPr>
              <w:rPr>
                <w:sz w:val="22"/>
                <w:szCs w:val="22"/>
              </w:rPr>
            </w:pPr>
            <w:r w:rsidRPr="00587D7A">
              <w:rPr>
                <w:sz w:val="22"/>
                <w:szCs w:val="22"/>
              </w:rPr>
              <w:t>Neither product shows an understanding of PIEs. Provided no examples of PIEs or connections to personal life. History is not personal.</w:t>
            </w:r>
          </w:p>
        </w:tc>
      </w:tr>
    </w:tbl>
    <w:p w14:paraId="62FBB950" w14:textId="06FD01DE" w:rsidR="00BF563D" w:rsidRPr="00587D7A" w:rsidRDefault="006E0B4F" w:rsidP="006E0B4F">
      <w:pPr>
        <w:ind w:firstLine="720"/>
        <w:rPr>
          <w:sz w:val="20"/>
          <w:szCs w:val="20"/>
        </w:rPr>
      </w:pPr>
      <w:r w:rsidRPr="00587D7A">
        <w:rPr>
          <w:sz w:val="20"/>
          <w:szCs w:val="20"/>
        </w:rPr>
        <w:t>WH = Work Habits Grade</w:t>
      </w:r>
      <w:r w:rsidRPr="00587D7A">
        <w:rPr>
          <w:sz w:val="20"/>
          <w:szCs w:val="20"/>
        </w:rPr>
        <w:tab/>
      </w:r>
      <w:r w:rsidRPr="00587D7A">
        <w:rPr>
          <w:sz w:val="20"/>
          <w:szCs w:val="20"/>
        </w:rPr>
        <w:tab/>
        <w:t xml:space="preserve">4 </w:t>
      </w:r>
      <w:r w:rsidRPr="00587D7A">
        <w:rPr>
          <w:sz w:val="20"/>
          <w:szCs w:val="20"/>
        </w:rPr>
        <w:sym w:font="Wingdings" w:char="F0E0"/>
      </w:r>
      <w:r w:rsidR="00587D7A">
        <w:rPr>
          <w:sz w:val="20"/>
          <w:szCs w:val="20"/>
        </w:rPr>
        <w:t xml:space="preserve"> Exceeding Expectations </w:t>
      </w:r>
      <w:r w:rsidR="00587D7A">
        <w:rPr>
          <w:sz w:val="20"/>
          <w:szCs w:val="20"/>
        </w:rPr>
        <w:tab/>
      </w:r>
      <w:r w:rsidR="00587D7A" w:rsidRPr="00587D7A">
        <w:rPr>
          <w:sz w:val="20"/>
          <w:szCs w:val="20"/>
        </w:rPr>
        <w:t xml:space="preserve">2 </w:t>
      </w:r>
      <w:r w:rsidR="00587D7A" w:rsidRPr="00587D7A">
        <w:rPr>
          <w:sz w:val="20"/>
          <w:szCs w:val="20"/>
        </w:rPr>
        <w:sym w:font="Wingdings" w:char="F0E0"/>
      </w:r>
      <w:r w:rsidR="00587D7A" w:rsidRPr="00587D7A">
        <w:rPr>
          <w:sz w:val="20"/>
          <w:szCs w:val="20"/>
        </w:rPr>
        <w:t xml:space="preserve"> Does Not Meet the Expectations</w:t>
      </w:r>
    </w:p>
    <w:p w14:paraId="3265610E" w14:textId="4F243FA6" w:rsidR="006E0B4F" w:rsidRPr="00587D7A" w:rsidRDefault="006E0B4F">
      <w:pPr>
        <w:rPr>
          <w:sz w:val="20"/>
          <w:szCs w:val="20"/>
        </w:rPr>
      </w:pPr>
      <w:r w:rsidRPr="00587D7A">
        <w:rPr>
          <w:sz w:val="20"/>
          <w:szCs w:val="20"/>
        </w:rPr>
        <w:tab/>
        <w:t>CON = Content Grade</w:t>
      </w:r>
      <w:r w:rsidRPr="00587D7A">
        <w:rPr>
          <w:sz w:val="20"/>
          <w:szCs w:val="20"/>
        </w:rPr>
        <w:tab/>
      </w:r>
      <w:r w:rsidRPr="00587D7A">
        <w:rPr>
          <w:sz w:val="20"/>
          <w:szCs w:val="20"/>
        </w:rPr>
        <w:tab/>
      </w:r>
      <w:r w:rsidR="00587D7A" w:rsidRPr="00587D7A">
        <w:rPr>
          <w:sz w:val="20"/>
          <w:szCs w:val="20"/>
        </w:rPr>
        <w:t xml:space="preserve">3 </w:t>
      </w:r>
      <w:r w:rsidR="00587D7A" w:rsidRPr="00587D7A">
        <w:rPr>
          <w:sz w:val="20"/>
          <w:szCs w:val="20"/>
        </w:rPr>
        <w:sym w:font="Wingdings" w:char="F0E0"/>
      </w:r>
      <w:r w:rsidR="00587D7A" w:rsidRPr="00587D7A">
        <w:rPr>
          <w:sz w:val="20"/>
          <w:szCs w:val="20"/>
        </w:rPr>
        <w:t xml:space="preserve"> Meets the Expectations</w:t>
      </w:r>
      <w:r w:rsidRPr="00587D7A">
        <w:rPr>
          <w:sz w:val="20"/>
          <w:szCs w:val="20"/>
        </w:rPr>
        <w:t xml:space="preserve"> </w:t>
      </w:r>
      <w:r w:rsidR="00587D7A">
        <w:rPr>
          <w:sz w:val="20"/>
          <w:szCs w:val="20"/>
        </w:rPr>
        <w:tab/>
      </w:r>
      <w:r w:rsidR="00587D7A" w:rsidRPr="00587D7A">
        <w:rPr>
          <w:sz w:val="20"/>
          <w:szCs w:val="20"/>
        </w:rPr>
        <w:t xml:space="preserve">1 </w:t>
      </w:r>
      <w:r w:rsidR="00587D7A" w:rsidRPr="00587D7A">
        <w:rPr>
          <w:sz w:val="20"/>
          <w:szCs w:val="20"/>
        </w:rPr>
        <w:sym w:font="Wingdings" w:char="F0E0"/>
      </w:r>
      <w:r w:rsidR="00587D7A" w:rsidRPr="00587D7A">
        <w:rPr>
          <w:sz w:val="20"/>
          <w:szCs w:val="20"/>
        </w:rPr>
        <w:t xml:space="preserve"> Incomplete</w:t>
      </w:r>
    </w:p>
    <w:p w14:paraId="01129DF9" w14:textId="07675123" w:rsidR="00506AA3" w:rsidRPr="00587D7A" w:rsidRDefault="00587D7A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6E0B4F" w:rsidRPr="00587D7A">
        <w:rPr>
          <w:sz w:val="20"/>
          <w:szCs w:val="20"/>
        </w:rPr>
        <w:tab/>
        <w:t xml:space="preserve"> </w:t>
      </w:r>
    </w:p>
    <w:sectPr w:rsidR="00506AA3" w:rsidRPr="00587D7A" w:rsidSect="008F5386">
      <w:headerReference w:type="default" r:id="rId7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8C4603" w14:textId="77777777" w:rsidR="00ED6AED" w:rsidRDefault="00ED6AED" w:rsidP="00587D7A">
      <w:r>
        <w:separator/>
      </w:r>
    </w:p>
  </w:endnote>
  <w:endnote w:type="continuationSeparator" w:id="0">
    <w:p w14:paraId="26D517F7" w14:textId="77777777" w:rsidR="00ED6AED" w:rsidRDefault="00ED6AED" w:rsidP="00587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6FD74F" w14:textId="77777777" w:rsidR="00ED6AED" w:rsidRDefault="00ED6AED" w:rsidP="00587D7A">
      <w:r>
        <w:separator/>
      </w:r>
    </w:p>
  </w:footnote>
  <w:footnote w:type="continuationSeparator" w:id="0">
    <w:p w14:paraId="01BFE8DB" w14:textId="77777777" w:rsidR="00ED6AED" w:rsidRDefault="00ED6AED" w:rsidP="00587D7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B6359F" w14:textId="126CCA12" w:rsidR="00ED6AED" w:rsidRDefault="00ED6AED">
    <w:pPr>
      <w:pStyle w:val="Header"/>
    </w:pPr>
    <w:r>
      <w:t>Name:</w:t>
    </w:r>
    <w:r>
      <w:tab/>
    </w:r>
    <w:r>
      <w:tab/>
    </w:r>
    <w:r>
      <w:tab/>
      <w:t>Per: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D5F"/>
    <w:rsid w:val="0008089D"/>
    <w:rsid w:val="00086497"/>
    <w:rsid w:val="00106B51"/>
    <w:rsid w:val="00265189"/>
    <w:rsid w:val="002F6E35"/>
    <w:rsid w:val="00350B35"/>
    <w:rsid w:val="00356D5F"/>
    <w:rsid w:val="00367DA4"/>
    <w:rsid w:val="0039383D"/>
    <w:rsid w:val="00506AA3"/>
    <w:rsid w:val="00587D7A"/>
    <w:rsid w:val="00694EA3"/>
    <w:rsid w:val="006E0B4F"/>
    <w:rsid w:val="007E2B25"/>
    <w:rsid w:val="00875EA8"/>
    <w:rsid w:val="00883FFC"/>
    <w:rsid w:val="008F5386"/>
    <w:rsid w:val="00907CE7"/>
    <w:rsid w:val="00913786"/>
    <w:rsid w:val="00981291"/>
    <w:rsid w:val="00986E70"/>
    <w:rsid w:val="00A40CE0"/>
    <w:rsid w:val="00AC052A"/>
    <w:rsid w:val="00B2506A"/>
    <w:rsid w:val="00BF563D"/>
    <w:rsid w:val="00C573F7"/>
    <w:rsid w:val="00D2509B"/>
    <w:rsid w:val="00D27B12"/>
    <w:rsid w:val="00D3528D"/>
    <w:rsid w:val="00DD7F2D"/>
    <w:rsid w:val="00ED3032"/>
    <w:rsid w:val="00ED6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2BF0C9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56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87D7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7D7A"/>
  </w:style>
  <w:style w:type="paragraph" w:styleId="Footer">
    <w:name w:val="footer"/>
    <w:basedOn w:val="Normal"/>
    <w:link w:val="FooterChar"/>
    <w:uiPriority w:val="99"/>
    <w:unhideWhenUsed/>
    <w:rsid w:val="00587D7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7D7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56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87D7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7D7A"/>
  </w:style>
  <w:style w:type="paragraph" w:styleId="Footer">
    <w:name w:val="footer"/>
    <w:basedOn w:val="Normal"/>
    <w:link w:val="FooterChar"/>
    <w:uiPriority w:val="99"/>
    <w:unhideWhenUsed/>
    <w:rsid w:val="00587D7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7D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2</Pages>
  <Words>577</Words>
  <Characters>3290</Characters>
  <Application>Microsoft Macintosh Word</Application>
  <DocSecurity>0</DocSecurity>
  <Lines>27</Lines>
  <Paragraphs>7</Paragraphs>
  <ScaleCrop>false</ScaleCrop>
  <Company>DCSDK12</Company>
  <LinksUpToDate>false</LinksUpToDate>
  <CharactersWithSpaces>3860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County Schools</dc:creator>
  <cp:keywords/>
  <dc:description/>
  <cp:lastModifiedBy>Douglas County Schools</cp:lastModifiedBy>
  <cp:revision>12</cp:revision>
  <dcterms:created xsi:type="dcterms:W3CDTF">2015-08-14T02:05:00Z</dcterms:created>
  <dcterms:modified xsi:type="dcterms:W3CDTF">2016-08-05T19:52:00Z</dcterms:modified>
</cp:coreProperties>
</file>