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5E210" w14:textId="77777777" w:rsidR="009A2822" w:rsidRDefault="00CC79F1" w:rsidP="00282F56">
      <w:pPr>
        <w:pStyle w:val="NormalWeb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5C18B" wp14:editId="5E7EDAC5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25146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F6B7" w14:textId="77777777" w:rsidR="00CC79F1" w:rsidRPr="00CC79F1" w:rsidRDefault="00CC79F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C79F1">
                              <w:rPr>
                                <w:b/>
                                <w:u w:val="single"/>
                              </w:rPr>
                              <w:t>The Emancipation Proclamation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26pt;margin-top:-8.95pt;width:198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JpssCAAAO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x&#10;UkQCRY+s9ehKt2ga0NkZV4DTgwE334IaWB70DpSh6JZbGb5QDgI74Lw/YBuCUVCOJ1l+moKJgi2f&#10;TIG8ECZ5uW2s85+YligIJbbAXYSUbG+c71wHl/CY0otGiMifUK8UELPTsNgA3W1SQCYgBs+QUyTn&#10;5xwSqaaT89FpNclGeZaejaoqHY+uF1Vapflifp5fPUMWkmR5sYM2MdBkASAAYiHIqqckmP+OE0no&#10;qw7OsiT2TlcfBI6QDKkmAf0O5Sj5vWChAKG+MA6sRbCDIs4LmwuLtgQ6nVDKlI88RTDAO3hxAOw9&#10;F3v/CFmE8j2XO/CHl7Xyh8uyUdpGat+kXX8bUuadP4BxVHcQfbtsAasgLnW9h6a0uhtqZ+iigc65&#10;Ic7fEwtTDM0Gm8nfwcGF3pVY9xJGa21//Ekf/IFIsGIU6C6x+74hlmEkPisYu/Msz8MaiT+xizGy&#10;x5blsUVt5FwDHRnsQEOjCJetF4PIrZZPsMCq8CqYiKLwdon9IM59t6tgAVJWVdEJFoch/kY9GBpC&#10;B3bCXDy2T8Safng8dNCtHvYHKd7MUOcbbipdbbzmTRywF1R74GHpxH7sF2TYasf/0etljc9+AQAA&#10;//8DAFBLAwQUAAYACAAAACEAmQU7Vt8AAAAKAQAADwAAAGRycy9kb3ducmV2LnhtbEyPzU7DMBCE&#10;70i8g7VI3Fo7UVLakE2FQFypKD8SNzd2k4h4HcVuE96+ywmOszOa/abczq4XZzuGzhNCslQgLNXe&#10;dNQgvL89L9YgQtRkdO/JIvzYANvq+qrUhfETvdrzPjaCSygUGqGNcSikDHVrnQ5LP1hi7+hHpyPL&#10;sZFm1BOXu16mSq2k0x3xh1YP9rG19ff+5BA+Xo5fn5naNU8uHyY/K0luIxFvb+aHexDRzvEvDL/4&#10;jA4VMx38iUwQPUKap7wlIiySuw0ITqyyNV8OCHmWgKxK+X9CdQEAAP//AwBQSwECLQAUAAYACAAA&#10;ACEA5JnDwPsAAADhAQAAEwAAAAAAAAAAAAAAAAAAAAAAW0NvbnRlbnRfVHlwZXNdLnhtbFBLAQIt&#10;ABQABgAIAAAAIQAjsmrh1wAAAJQBAAALAAAAAAAAAAAAAAAAACwBAABfcmVscy8ucmVsc1BLAQIt&#10;ABQABgAIAAAAIQAMUkmmywIAAA4GAAAOAAAAAAAAAAAAAAAAACwCAABkcnMvZTJvRG9jLnhtbFBL&#10;AQItABQABgAIAAAAIQCZBTtW3wAAAAoBAAAPAAAAAAAAAAAAAAAAACMFAABkcnMvZG93bnJldi54&#10;bWxQSwUGAAAAAAQABADzAAAALwYAAAAA&#10;" filled="f" stroked="f">
                <v:textbox>
                  <w:txbxContent>
                    <w:p w14:paraId="6F2CF6B7" w14:textId="77777777" w:rsidR="00CC79F1" w:rsidRPr="00CC79F1" w:rsidRDefault="00CC79F1">
                      <w:pPr>
                        <w:rPr>
                          <w:b/>
                          <w:u w:val="single"/>
                        </w:rPr>
                      </w:pPr>
                      <w:r w:rsidRPr="00CC79F1">
                        <w:rPr>
                          <w:b/>
                          <w:u w:val="single"/>
                        </w:rPr>
                        <w:t>The Emancipation Proclamation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B9946" wp14:editId="4353E6E0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571500</wp:posOffset>
                </wp:positionV>
                <wp:extent cx="6400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DD908" w14:textId="77777777" w:rsidR="00282F56" w:rsidRDefault="00282F56">
                            <w:r>
                              <w:t>In your own words, give the meaning of each of the following excerpts from the Emancipation Proclamation: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7.95pt;margin-top:45pt;width:7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Ixy+8CAABhBgAADgAAAGRycy9lMm9Eb2MueG1srFVLbxoxEL5X6n+wfCe7i5aErLJEGyKqSmkT&#10;NalyNl4bVvWrtoGlVf97xzYQkubQVL0s43l55vvGw8VlLwVaM+s6rWpcnOQYMUV126lFjb8+zAZj&#10;jJwnqiVCK1bjLXP4cvL+3cXGVGyol1q0zCJIoly1MTVeem+qLHN0ySRxJ9owBUaurSQejnaRtZZs&#10;ILsU2TDPT7ONtq2xmjLnQHudjHgS83POqL/l3DGPRI2hNh+/Nn7n4ZtNLki1sMQsO7org/xDFZJ0&#10;Ci49pLomnqCV7f5IJTtqtdPcn1AtM815R1nsAbop8hfd3C+JYbEXAMeZA0zu/6Wln9d3FnVtjYcY&#10;KSKBogfWe3SlezQM6GyMq8Dp3oCb70ENLO/1DpSh6Z5bGX6hHQR2wHl7wDYko6A8LfN8nIOJgq0c&#10;nQF5IU32FG2s8x+YligINbbAXYSUrG+cT657l3CZ06JrZ50Q8RDmhU2FRWsCTM8XRQwVK/lJt0k3&#10;HuWHK+N4BfdYwLNMQoV8SofM6dKkYXGYUiWkgq5ADJ6hv0j0zyk01ZyNzgenzagYlEU+HjRNPhxc&#10;z5q8ycvZ9Ly8+gVlSVKU1QZGzsDABrAB1Jkgix29wfx3/EpCn72GosjiHKayIXHsbl9qFphMjEXJ&#10;bwULDQj1hXGYgEjcK1gSSpnykXMgK3oHLw74vCVw5x8hi1C+JTiBDxHxZq38IVh2StvI9YHTRHf7&#10;bV8yT/4AxlHfQfT9vI+jfxjouW63MOdWpz3hDJ11MIw3xPk7YmExwPzCsvO38OFCb2qsdxJGS21/&#10;vKYP/sAnWDEKrNfYfV8RyzASHxW85POiLMNmiof4MDCyx5b5sUWt5FTDhBewVg2NIgRbL/Yit1o+&#10;wk5swq1gIorC3TX2e3Hq0/qDnUpZ00Qn2EWG+Bt1b2hIHVAOT+2hfyTW7N6jh0H6rPcriVQvnmXy&#10;DZFKNyuveRffbMA5obrDH/ZYHMvdzg2L8vgcvZ7+GSa/AQAA//8DAFBLAwQUAAYACAAAACEAubGq&#10;B+EAAAAKAQAADwAAAGRycy9kb3ducmV2LnhtbEyPXUvDMBSG7wX/QziCd1uyittamw4RBJVNcB9e&#10;Z03WFpuTkqRr3a/3eKWXh/Pwvs+br0bbsrPxoXEoYTYVwAyWTjdYSdjvnidLYCEq1Kp1aCR8mwCr&#10;4voqV5l2A36Y8zZWjEIwZEpCHWOXcR7K2lgVpq4zSL+T81ZFOn3FtVcDhduWJ0LMuVUNUkOtOvNU&#10;m/Jr21sJa3x7VafdcnO5JP1w+HxZDO9rL+Xtzfj4ACyaMf7B8KtP6lCQ09H1qANrJUzu7lNCJaSC&#10;NhGQLpIZsCOR80QAL3L+f0LxAwAA//8DAFBLAQItABQABgAIAAAAIQDkmcPA+wAAAOEBAAATAAAA&#10;AAAAAAAAAAAAAAAAAABbQ29udGVudF9UeXBlc10ueG1sUEsBAi0AFAAGAAgAAAAhACOyauHXAAAA&#10;lAEAAAsAAAAAAAAAAAAAAAAALAEAAF9yZWxzLy5yZWxzUEsBAi0AFAAGAAgAAAAhANgSMcvvAgAA&#10;YQYAAA4AAAAAAAAAAAAAAAAALAIAAGRycy9lMm9Eb2MueG1sUEsBAi0AFAAGAAgAAAAhALmxqgfh&#10;AAAACgEAAA8AAAAAAAAAAAAAAAAARwUAAGRycy9kb3ducmV2LnhtbFBLBQYAAAAABAAEAPMAAABV&#10;BgAAAAA=&#10;" fillcolor="#d8d8d8 [2732]" stroked="f">
                <v:textbox>
                  <w:txbxContent>
                    <w:p w14:paraId="7AFDD908" w14:textId="77777777" w:rsidR="00282F56" w:rsidRDefault="00282F56">
                      <w:r>
                        <w:t>In your own words, give the meaning of each of the following excerpts from the Emancipation Proclamation: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CEE0E" wp14:editId="44D537EC">
                <wp:simplePos x="0" y="0"/>
                <wp:positionH relativeFrom="column">
                  <wp:posOffset>-228600</wp:posOffset>
                </wp:positionH>
                <wp:positionV relativeFrom="paragraph">
                  <wp:posOffset>2743200</wp:posOffset>
                </wp:positionV>
                <wp:extent cx="6400800" cy="1143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06E5F" w14:textId="77777777" w:rsidR="00282F56" w:rsidRPr="00282F56" w:rsidRDefault="00282F56" w:rsidP="00282F56">
                            <w:pPr>
                              <w:pStyle w:val="NormalWeb"/>
                              <w:rPr>
                                <w:sz w:val="24"/>
                              </w:rPr>
                            </w:pPr>
                            <w:r w:rsidRPr="00282F56">
                              <w:rPr>
                                <w:sz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that the Executive government of the United States, including the military and naval authorities, will recognize and maintain the freedom of said persons”</w:t>
                            </w:r>
                          </w:p>
                          <w:p w14:paraId="4DA72620" w14:textId="77777777" w:rsidR="00282F56" w:rsidRPr="00282F56" w:rsidRDefault="00282F56" w:rsidP="00282F5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7.95pt;margin-top:3in;width:7in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f39uQCAAA/BgAADgAAAGRycy9lMm9Eb2MueG1srFRLb9swDL4P2H8QdE9tp+7LqFO4KTIMKNpi&#10;7dCzIkuJMb0mKbGzYf99lGynWbfDOiwHhyIpPr6P4uVVJwXaMusarUqcHaUYMUV13ahViT8/LSbn&#10;GDlPVE2EVqzEO+bw1ez9u8vWFGyq11rUzCIIolzRmhKvvTdFkji6ZpK4I22YAiPXVhIPR7tKakta&#10;iC5FMk3T06TVtjZWU+YcaG96I57F+Jwz6u85d8wjUWKozcevjd9l+CazS1KsLDHrhg5lkH+oQpJG&#10;QdJ9qBviCdrY5rdQsqFWO839EdUy0Zw3lMUeoJssfdXN45oYFnsBcJzZw+T+X1h6t32wqKlLfIyR&#10;IhIoemKdR9e6Q8cBnda4ApweDbj5DtTA8qh3oAxNd9zK8A/tILADzrs9tiEYBeVpnqbnKZgo2LIs&#10;P07hAPGTl+vGOv+BaYmCUGIL5EVMyfbW+d51dAnZlF40QkQChQoKp0VTB1082NVyLizaksB8/A3p&#10;DtwgeX+VxVHp05ACagYxRAnVRxq/z0/OptXZycXktDrJJnmWnk+qKp1ObhZVWqX5Yn6RX/+AciXJ&#10;8qKFgTIwjgFKgGwhyGogL5j/jj1J6C+znmVJnLIeCAgcsRtLTQJPPR9R8jvBQgNCfWIc+I20RFzC&#10;y2J7ZAilTPnIaAQDvIMXBxTfcnHwj5BFKN9yuQd/zKyV31+WjdI2zkBcCC9l11/GknnvD2Ac9B1E&#10;3y27ONjTcVyXut7BFFvdbwFn6KKBSbslzj8QC88ephNWmb+HDxe6LbEeJIzW2n77kz74A59gxSiw&#10;XmL3dUMsw0h8VPBOL7I8D3snHnKYITjYQ8vy0KI2cq5hXjNYmoZGMfh7MYrcavkMG68KWcFEFIXc&#10;JfajOPf9coONSVlVRSfYNIb4W/VoaAgdSArv6Kl7JtYMj83DIN3pceGQ4tWb633DTaWrjde8iQ8y&#10;4NyjOuAPWyqO5bBRwxo8PEevl70/+wkAAP//AwBQSwMEFAAGAAgAAAAhADcnZlTfAAAACwEAAA8A&#10;AABkcnMvZG93bnJldi54bWxMj0tPwzAQhO9I/Adrkbi1zgOaJsSpEIU7DaVcnXibRPgRxW4b+PUs&#10;Jzju7szsN+VmNpqdcfKDswLiZQQMbevUYDsB+7eXxRqYD9IqqZ1FAV/oYVNdX5WyUO5id3iuQ8co&#10;xPpCCuhDGAvOfdujkX7pRrR0O7rJyEDj1HE1yQuFG82TKFpxIwdLH3o54lOP7Wd9MoSRfOzT7WuN&#10;WSabdPv8/Z4fD1qI25v58QFYwDn8ieEXnzxQEVPjTlZ5pgUs0vucpALu0oRKkSLPkhhYI2AV04ZX&#10;Jf/fofoBAAD//wMAUEsBAi0AFAAGAAgAAAAhAOSZw8D7AAAA4QEAABMAAAAAAAAAAAAAAAAAAAAA&#10;AFtDb250ZW50X1R5cGVzXS54bWxQSwECLQAUAAYACAAAACEAI7Jq4dcAAACUAQAACwAAAAAAAAAA&#10;AAAAAAAsAQAAX3JlbHMvLnJlbHNQSwECLQAUAAYACAAAACEAhSf39uQCAAA/BgAADgAAAAAAAAAA&#10;AAAAAAAsAgAAZHJzL2Uyb0RvYy54bWxQSwECLQAUAAYACAAAACEANydmVN8AAAALAQAADwAAAAAA&#10;AAAAAAAAAAA8BQAAZHJzL2Rvd25yZXYueG1sUEsFBgAAAAAEAAQA8wAAAEgGAAAAAA==&#10;" filled="f">
                <v:textbox>
                  <w:txbxContent>
                    <w:p w14:paraId="69506E5F" w14:textId="77777777" w:rsidR="00282F56" w:rsidRPr="00282F56" w:rsidRDefault="00282F56" w:rsidP="00282F56">
                      <w:pPr>
                        <w:pStyle w:val="NormalWeb"/>
                        <w:rPr>
                          <w:sz w:val="24"/>
                        </w:rPr>
                      </w:pPr>
                      <w:r w:rsidRPr="00282F56">
                        <w:rPr>
                          <w:sz w:val="24"/>
                        </w:rPr>
                        <w:t>“</w:t>
                      </w:r>
                      <w:r>
                        <w:rPr>
                          <w:sz w:val="24"/>
                        </w:rPr>
                        <w:t>…</w:t>
                      </w:r>
                      <w:proofErr w:type="gramStart"/>
                      <w:r>
                        <w:rPr>
                          <w:sz w:val="24"/>
                        </w:rPr>
                        <w:t>and</w:t>
                      </w:r>
                      <w:proofErr w:type="gramEnd"/>
                      <w:r>
                        <w:rPr>
                          <w:sz w:val="24"/>
                        </w:rPr>
                        <w:t xml:space="preserve"> that the Executive government of the United States, including the military and naval authorities, will recognize and maintain the freedom of said persons”</w:t>
                      </w:r>
                    </w:p>
                    <w:p w14:paraId="4DA72620" w14:textId="77777777" w:rsidR="00282F56" w:rsidRPr="00282F56" w:rsidRDefault="00282F56" w:rsidP="00282F5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F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F3259" wp14:editId="21CB6377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1371600</wp:posOffset>
                </wp:positionV>
                <wp:extent cx="64008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FFBED" w14:textId="77777777" w:rsidR="00282F56" w:rsidRPr="00282F56" w:rsidRDefault="00282F56" w:rsidP="00282F56">
                            <w:pPr>
                              <w:pStyle w:val="NormalWeb"/>
                              <w:rPr>
                                <w:sz w:val="24"/>
                              </w:rPr>
                            </w:pPr>
                            <w:r w:rsidRPr="00282F56">
                              <w:rPr>
                                <w:sz w:val="24"/>
                              </w:rPr>
                              <w:t>“I do order and declare that all persons held as slaves within said designated States, and parts of States, are, and henceforward shall be free…”</w:t>
                            </w:r>
                          </w:p>
                          <w:p w14:paraId="30D08F1C" w14:textId="77777777" w:rsidR="00282F56" w:rsidRPr="00282F56" w:rsidRDefault="00282F5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7.95pt;margin-top:108pt;width:7in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YbauMCAAA/BgAADgAAAGRycy9lMm9Eb2MueG1srFRLb9swDL4P2H8QdE9tp+7LqFO4KTIMKNpi&#10;7dCzIkuJMb0mKbGzYf99lGynWbfDOiwHhyIpkvr4kZdXnRRoy6xrtCpxdpRixBTVdaNWJf78tJic&#10;Y+Q8UTURWrES75jDV7P37y5bU7CpXmtRM4sgiHJFa0q89t4USeLomknijrRhCoxcW0k8HO0qqS1p&#10;IboUyTRNT5NW29pYTZlzoL3pjXgW43POqL/n3DGPRImhNh+/Nn6X4ZvMLkmxssSsGzqUQf6hCkka&#10;BUn3oW6IJ2hjm99CyYZa7TT3R1TLRHPeUBbfAK/J0leveVwTw+JbABxn9jC5/xeW3m0fLGpq6B1G&#10;ikho0RPrPLrWHcoCOq1xBTg9GnDzHaiD56B3oAyP7riV4R+eg8AOOO/22IZgFJSneZqep2CiYMuy&#10;/DiFA8RJXq4b6/wHpiUKQoktNC9iSra3zveuo0vIpvSiEQL0pBAqfJ0WTR108WBXy7mwaEtC5+Nv&#10;SHfgBsn7qyxSpU9DCqgZxBAlVB/b+H1+cjatzk4uJqfVSTbJs/R8UlXpdHKzqNIqzRfzi/z6B5Qr&#10;SZYXLRDKAB0DlADZQpDV0Lxg/rvuSUJ/4XqWJZFlPRAQOGI3lpqEPvX9iJLfCdYj84lx6G9sS8Ql&#10;TBbbI0MoZcrHjkYwwDt4cUDxLRcH/whZhPItl3vwx8xa+f1l2ShtIwfiQngpu/4ylsx7fwDj4N1B&#10;9N2yi8Q+Hum61PUOWGx1vwWcoYsGmHZLnH8gFsYe2AmrzN/DhwvdllgPEkZrbb/9SR/8oZ9gxSh0&#10;vcTu64ZYhpH4qGBOL7I8D3snHnLgEBzsoWV5aFEbOdfAV5hFqC6Kwd+LUeRWy2fYeFXICiaiKOQu&#10;sR/Fue+XG2xMyqoqOsGmMcTfqkdDQ+jQpDBHT90zsWYYNg9EutPjwiHFq5nrfcNNpauN17yJAxlw&#10;7lEd8IctFWk5bNSwBg/P0etl789+AgAA//8DAFBLAwQUAAYACAAAACEA0bkr598AAAALAQAADwAA&#10;AGRycy9kb3ducmV2LnhtbEyPzU7DMBCE70i8g7VI3FrnRzQkxKkQhTuEAtdNvE0iYjuK3Tbw9Cwn&#10;OO7uzOw35XYxozjR7AdnFcTrCATZ1unBdgr2r0+rWxA+oNU4OksKvsjDtrq8KLHQ7mxf6FSHTnCI&#10;9QUq6EOYCil925NBv3YTWb4d3Gww8Dh3Us945nAzyiSKNtLgYPlDjxM99NR+1kfDGMnHPt0915Rl&#10;2KS7x++3/PA+KnV9tdzfgQi0hD8x/OKzBypmatzRai9GBav0JmepgiTecClW5FkSg2gUpDlvZFXK&#10;/x2qHwAAAP//AwBQSwECLQAUAAYACAAAACEA5JnDwPsAAADhAQAAEwAAAAAAAAAAAAAAAAAAAAAA&#10;W0NvbnRlbnRfVHlwZXNdLnhtbFBLAQItABQABgAIAAAAIQAjsmrh1wAAAJQBAAALAAAAAAAAAAAA&#10;AAAAACwBAABfcmVscy8ucmVsc1BLAQItABQABgAIAAAAIQDCdhtq4wIAAD8GAAAOAAAAAAAAAAAA&#10;AAAAACwCAABkcnMvZTJvRG9jLnhtbFBLAQItABQABgAIAAAAIQDRuSvn3wAAAAsBAAAPAAAAAAAA&#10;AAAAAAAAADsFAABkcnMvZG93bnJldi54bWxQSwUGAAAAAAQABADzAAAARwYAAAAA&#10;" filled="f">
                <v:textbox>
                  <w:txbxContent>
                    <w:p w14:paraId="49DFFBED" w14:textId="77777777" w:rsidR="00282F56" w:rsidRPr="00282F56" w:rsidRDefault="00282F56" w:rsidP="00282F56">
                      <w:pPr>
                        <w:pStyle w:val="NormalWeb"/>
                        <w:rPr>
                          <w:sz w:val="24"/>
                        </w:rPr>
                      </w:pPr>
                      <w:r w:rsidRPr="00282F56">
                        <w:rPr>
                          <w:sz w:val="24"/>
                        </w:rPr>
                        <w:t>“I do order and declare that all persons held as slaves within said designated States, and parts of States, are, and henceforward shall be free…”</w:t>
                      </w:r>
                    </w:p>
                    <w:p w14:paraId="30D08F1C" w14:textId="77777777" w:rsidR="00282F56" w:rsidRPr="00282F56" w:rsidRDefault="00282F5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E4964" w14:textId="77777777" w:rsidR="006F154B" w:rsidRDefault="006F154B" w:rsidP="00282F56">
      <w:pPr>
        <w:pStyle w:val="NormalWeb"/>
      </w:pPr>
    </w:p>
    <w:p w14:paraId="77026967" w14:textId="77777777" w:rsidR="006F154B" w:rsidRDefault="006F154B" w:rsidP="00282F56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38B9F" wp14:editId="0D001FDE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3175000</wp:posOffset>
                </wp:positionV>
                <wp:extent cx="6400800" cy="1143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A6423" w14:textId="77777777" w:rsidR="00CC79F1" w:rsidRPr="00282F56" w:rsidRDefault="00CC79F1" w:rsidP="00CC79F1">
                            <w:pPr>
                              <w:pStyle w:val="NormalWeb"/>
                              <w:rPr>
                                <w:sz w:val="24"/>
                              </w:rPr>
                            </w:pPr>
                            <w:r w:rsidRPr="00282F56">
                              <w:rPr>
                                <w:sz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</w:rPr>
                              <w:t>And I further declare and make known, that such persons of suitable condition, will be received into the armed service of the United States.”</w:t>
                            </w:r>
                          </w:p>
                          <w:p w14:paraId="01D0922C" w14:textId="77777777" w:rsidR="00CC79F1" w:rsidRPr="00282F56" w:rsidRDefault="00CC79F1" w:rsidP="00CC79F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7.95pt;margin-top:250pt;width:7in;height:9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UhvuQCAAA/BgAADgAAAGRycy9lMm9Eb2MueG1srFRLb9swDL4P2H8QdE9tZ04fRp3CTZFhQNEW&#10;a4eeFVlKjOk1SYmdDfvvo2Q7zbodtmE5OBRJ8fF9FC+vOinQjlnXaFXi7CTFiCmq60atS/zpaTk5&#10;x8h5omoitGIl3jOHr+Zv31y2pmBTvdGiZhZBEOWK1pR4470pksTRDZPEnWjDFBi5tpJ4ONp1UlvS&#10;QnQpkmmaniattrWxmjLnQHvTG/E8xuecUX/PuWMeiRJDbT5+bfyuwjeZX5JibYnZNHQog/xDFZI0&#10;CpIeQt0QT9DWNr+Ekg212mnuT6iWiea8oSz2AN1k6atuHjfEsNgLgOPMASb3/8LSu92DRU1d4hlG&#10;ikig6Il1Hl3rDs0COq1xBTg9GnDzHaiB5VHvQBma7riV4R/aQWAHnPcHbEMwCsrTPE3PUzBRsGVZ&#10;/i6FA8RPXq4b6/x7piUKQoktkBcxJbtb53vX0SVkU3rZCBEJFCoonBZNHXTxYNerhbBoRwLz8Tek&#10;O3KD5P1VFkelT0MKqBnEECVUH2n8tpidTauz2cXktJplkzxLzydVlU4nN8sqrdJ8ubjIr79DuZJk&#10;edHCQBkYxwAlQLYUZD2QF8x/xp4k9KdZz7IkTlkPBASO2I2lJoGnno8o+b1goQGhPjIO/EZaIi7h&#10;ZbEDMoRSpnxkNIIB3sGLA4p/c3Hwj5BFKP/mcg/+mFkrf7gsG6VtnIG4EF7Krj+PJfPeH8A46juI&#10;vlt1cbDzcVxXut7DFFvdbwFn6LKBSbslzj8QC88ephNWmb+HDxe6LbEeJIw22n79nT74A59gxSiw&#10;XmL3ZUssw0h8UPBOL7I8D3snHnKYITjYY8vq2KK2cqFhXjNYmoZGMfh7MYrcavkMG68KWcFEFIXc&#10;JfajuPD9coONSVlVRSfYNIb4W/VoaAgdSArv6Kl7JtYMj83DIN3pceGQ4tWb633DTaWrrde8iQ8y&#10;4NyjOuAPWyqO5bBRwxo8Pkevl70//wEAAP//AwBQSwMEFAAGAAgAAAAhAGqoP5jfAAAACwEAAA8A&#10;AABkcnMvZG93bnJldi54bWxMj81OwzAQhO9IvIO1SNxau4naNCFOhSjcIRS4OvE2ifBPFLtt4OlZ&#10;TnDc3ZnZb8rdbA074xQG7ySslgIYutbrwXUSDq9Piy2wEJXTyniHEr4wwK66vipVof3FveC5jh2j&#10;EBcKJaGPcSw4D22PVoWlH9HR7egnqyKNU8f1pC4Ubg1PhNhwqwZHH3o14kOP7Wd9soSRfBzS/XON&#10;WaaadP/4/ZYf342Utzfz/R2wiHP8E8MvPnmgIqbGn5wOzEhYpOucpBLWQlApUuRZsgLWSNhsacOr&#10;kv/vUP0AAAD//wMAUEsBAi0AFAAGAAgAAAAhAOSZw8D7AAAA4QEAABMAAAAAAAAAAAAAAAAAAAAA&#10;AFtDb250ZW50X1R5cGVzXS54bWxQSwECLQAUAAYACAAAACEAI7Jq4dcAAACUAQAACwAAAAAAAAAA&#10;AAAAAAAsAQAAX3JlbHMvLnJlbHNQSwECLQAUAAYACAAAACEADKUhvuQCAAA/BgAADgAAAAAAAAAA&#10;AAAAAAAsAgAAZHJzL2Uyb0RvYy54bWxQSwECLQAUAAYACAAAACEAaqg/mN8AAAALAQAADwAAAAAA&#10;AAAAAAAAAAA8BQAAZHJzL2Rvd25yZXYueG1sUEsFBgAAAAAEAAQA8wAAAEgGAAAAAA==&#10;" filled="f">
                <v:textbox>
                  <w:txbxContent>
                    <w:p w14:paraId="76AA6423" w14:textId="77777777" w:rsidR="00CC79F1" w:rsidRPr="00282F56" w:rsidRDefault="00CC79F1" w:rsidP="00CC79F1">
                      <w:pPr>
                        <w:pStyle w:val="NormalWeb"/>
                        <w:rPr>
                          <w:sz w:val="24"/>
                        </w:rPr>
                      </w:pPr>
                      <w:r w:rsidRPr="00282F56">
                        <w:rPr>
                          <w:sz w:val="24"/>
                        </w:rPr>
                        <w:t>“</w:t>
                      </w:r>
                      <w:r>
                        <w:rPr>
                          <w:sz w:val="24"/>
                        </w:rPr>
                        <w:t>And I further declare and make known, that such persons of suitable condition, will be received into the armed service of the United States.”</w:t>
                      </w:r>
                    </w:p>
                    <w:p w14:paraId="01D0922C" w14:textId="77777777" w:rsidR="00CC79F1" w:rsidRPr="00282F56" w:rsidRDefault="00CC79F1" w:rsidP="00CC79F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3379A" wp14:editId="3A08F260">
                <wp:simplePos x="0" y="0"/>
                <wp:positionH relativeFrom="column">
                  <wp:posOffset>-228600</wp:posOffset>
                </wp:positionH>
                <wp:positionV relativeFrom="paragraph">
                  <wp:posOffset>1803400</wp:posOffset>
                </wp:positionV>
                <wp:extent cx="64008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7235B" w14:textId="77777777" w:rsidR="00282F56" w:rsidRPr="00282F56" w:rsidRDefault="00282F56" w:rsidP="00282F56">
                            <w:pPr>
                              <w:pStyle w:val="NormalWeb"/>
                              <w:rPr>
                                <w:sz w:val="24"/>
                              </w:rPr>
                            </w:pPr>
                            <w:r w:rsidRPr="00282F56">
                              <w:rPr>
                                <w:sz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</w:rPr>
                              <w:t xml:space="preserve">And I hereby enjoin upon the people so declared to be free abstain from all violence, unless in necessary self-defense, and I recommend them to </w:t>
                            </w:r>
                            <w:r w:rsidR="00CC79F1">
                              <w:rPr>
                                <w:sz w:val="24"/>
                              </w:rPr>
                              <w:t>that they labor faithfully for reasonable wages.”</w:t>
                            </w:r>
                          </w:p>
                          <w:p w14:paraId="3B04110E" w14:textId="77777777" w:rsidR="00282F56" w:rsidRPr="00282F56" w:rsidRDefault="00282F56" w:rsidP="00282F5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7.95pt;margin-top:142pt;width:7in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a/T+QCAAA/BgAADgAAAGRycy9lMm9Eb2MueG1srFRLb9swDL4P2H8QdE9tZ04fRp3CTZFhQNEW&#10;a4eeFVlKjOk1SYmdDfvvo2Q7zbodtmE5OBRJ8fF9FC+vOinQjlnXaFXi7CTFiCmq60atS/zpaTk5&#10;x8h5omoitGIl3jOHr+Zv31y2pmBTvdGiZhZBEOWK1pR4470pksTRDZPEnWjDFBi5tpJ4ONp1UlvS&#10;QnQpkmmaniattrWxmjLnQHvTG/E8xuecUX/PuWMeiRJDbT5+bfyuwjeZX5JibYnZNHQog/xDFZI0&#10;CpIeQt0QT9DWNr+Ekg212mnuT6iWiea8oSz2AN1k6atuHjfEsNgLgOPMASb3/8LSu92DRU1d4hwj&#10;RSRQ9MQ6j651h/KATmtcAU6PBtx8B2pgedQ7UIamO25l+Id2ENgB5/0B2xCMgvI0T9PzFEwUbFmW&#10;v0vhAPGTl+vGOv+eaYmCUGIL5EVMye7W+d51dAnZlF42QkQChQoKp0VTB1082PVqISzakcB8/A3p&#10;jtwgeX+VxVHp05ACagYxRAnVRxq/LWZn0+psdjE5rWbZJM/S80lVpdPJzbJKqzRfLi7y6+9QriRZ&#10;XrQwUAbGMUAJkC0FWQ/kBfOfsScJ/WnWsyyJU9YDAYEjdmOpSeCp5yNKfi9YaECoj4wDv5GWiEt4&#10;WeyADKGUKR8ZjWCAd/DigOLfXBz8I2QRyr+53IM/ZtbKHy7LRmkbZyAuhJey689jybz3BzCO+g6i&#10;71ZdHOzZOK4rXe9hiq3ut4AzdNnApN0S5x+IhWcP0wmrzN/DhwvdllgPEkYbbb/+Th/8gU+wYhRY&#10;L7H7siWWYSQ+KHinF1meh70TDznMEBzssWV1bFFbudAwrxksTUOjGPy9GEVutXyGjVeFrGAiikLu&#10;EvtRXPh+ucHGpKyqohNsGkP8rXo0NIQOJIV39NQ9E2uGx+ZhkO70uHBI8erN9b7hptLV1mvexAcZ&#10;cO5RHfCHLRXHctioYQ0en6PXy96f/wAAAP//AwBQSwMEFAAGAAgAAAAhAJTfG5PgAAAACwEAAA8A&#10;AABkcnMvZG93bnJldi54bWxMj09Pg0AQxe8mfofNmHhrl0ItBVkaY/VusbbXhZ0Ccf8Qdtuin97x&#10;pMeZee/N7xWbyWh2wdH3zgpYzCNgaBunetsK2L+/ztbAfJBWSe0sCvhCD5vy9qaQuXJXu8NLFVpG&#10;IdbnUkAXwpBz7psOjfRzN6Cl28mNRgYax5arUV4p3GgeR9GKG9lb+tDJAZ87bD6rsyGM+LhPtm8V&#10;pqmsk+3L90d2Omgh7u+mp0dgAafwJ4ZffPJASUy1O1vlmRYwSx4ykgqI10sqRYosjRfAagHLFW14&#10;WfD/HcofAAAA//8DAFBLAQItABQABgAIAAAAIQDkmcPA+wAAAOEBAAATAAAAAAAAAAAAAAAAAAAA&#10;AABbQ29udGVudF9UeXBlc10ueG1sUEsBAi0AFAAGAAgAAAAhACOyauHXAAAAlAEAAAsAAAAAAAAA&#10;AAAAAAAALAEAAF9yZWxzLy5yZWxzUEsBAi0AFAAGAAgAAAAhAO/mv0/kAgAAPwYAAA4AAAAAAAAA&#10;AAAAAAAALAIAAGRycy9lMm9Eb2MueG1sUEsBAi0AFAAGAAgAAAAhAJTfG5PgAAAACwEAAA8AAAAA&#10;AAAAAAAAAAAAPAUAAGRycy9kb3ducmV2LnhtbFBLBQYAAAAABAAEAPMAAABJBgAAAAA=&#10;" filled="f">
                <v:textbox>
                  <w:txbxContent>
                    <w:p w14:paraId="24A7235B" w14:textId="77777777" w:rsidR="00282F56" w:rsidRPr="00282F56" w:rsidRDefault="00282F56" w:rsidP="00282F56">
                      <w:pPr>
                        <w:pStyle w:val="NormalWeb"/>
                        <w:rPr>
                          <w:sz w:val="24"/>
                        </w:rPr>
                      </w:pPr>
                      <w:r w:rsidRPr="00282F56">
                        <w:rPr>
                          <w:sz w:val="24"/>
                        </w:rPr>
                        <w:t>“</w:t>
                      </w:r>
                      <w:r>
                        <w:rPr>
                          <w:sz w:val="24"/>
                        </w:rPr>
                        <w:t xml:space="preserve">And I hereby enjoin upon the people so declared to be free abstain from all violence, unless in necessary self-defense, and I recommend them to </w:t>
                      </w:r>
                      <w:r w:rsidR="00CC79F1">
                        <w:rPr>
                          <w:sz w:val="24"/>
                        </w:rPr>
                        <w:t>that they labor faithfully for reasonable wages.”</w:t>
                      </w:r>
                    </w:p>
                    <w:p w14:paraId="3B04110E" w14:textId="77777777" w:rsidR="00282F56" w:rsidRPr="00282F56" w:rsidRDefault="00282F56" w:rsidP="00282F5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9279B9" w14:textId="77777777" w:rsidR="006F154B" w:rsidRDefault="006F154B" w:rsidP="00282F56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72824" wp14:editId="38DBA9B2">
                <wp:simplePos x="0" y="0"/>
                <wp:positionH relativeFrom="column">
                  <wp:posOffset>-228600</wp:posOffset>
                </wp:positionH>
                <wp:positionV relativeFrom="paragraph">
                  <wp:posOffset>1803400</wp:posOffset>
                </wp:positionV>
                <wp:extent cx="6400800" cy="11430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5C34E" w14:textId="77777777" w:rsidR="00CC79F1" w:rsidRPr="00282F56" w:rsidRDefault="00CC79F1" w:rsidP="00CC79F1">
                            <w:pPr>
                              <w:pStyle w:val="NormalWeb"/>
                              <w:rPr>
                                <w:sz w:val="24"/>
                              </w:rPr>
                            </w:pPr>
                            <w:r w:rsidRPr="00282F56">
                              <w:rPr>
                                <w:sz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</w:rPr>
                              <w:t>And upon this act, sincerely believed to be an act of justice, warranted by the Constitution, upon military necessity, I invoke considerate judgment of mankind…”</w:t>
                            </w:r>
                          </w:p>
                          <w:p w14:paraId="56C240CE" w14:textId="77777777" w:rsidR="00CC79F1" w:rsidRPr="00282F56" w:rsidRDefault="00CC79F1" w:rsidP="00CC79F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7.95pt;margin-top:142pt;width:7in;height:9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W9ouMCAAA/BgAADgAAAGRycy9lMm9Eb2MueG1srFRLb9swDL4P2H8QdE9tZ27aGnUKN0WGAUVb&#10;rB16VmQpMabXJCVxVuy/j5LtJOt2WIfl4FAkxcf3Uby8aqVAG2Zdo1WJs5MUI6aorhu1LPGXp/no&#10;HCPniaqJ0IqVeMccvpq+f3e5NQUb65UWNbMIgihXbE2JV96bIkkcXTFJ3Ik2TIGRayuJh6NdJrUl&#10;W4guRTJO00my1bY2VlPmHGhvOiOexvicM+rvOXfMI1FiqM3Hr43fRfgm00tSLC0xq4b2ZZB/qEKS&#10;RkHSfagb4gla2+a3ULKhVjvN/QnVMtGcN5TFHqCbLH3VzeOKGBZ7AXCc2cPk/l9Yerd5sKipSzzB&#10;SBEJFD2x1qNr3aJJQGdrXAFOjwbcfAtqYHnQO1CGpltuZfiHdhDYAefdHtsQjIJykqfpeQomCrYs&#10;yz+kcID4yeG6sc5/ZFqiIJTYAnkRU7K5db5zHVxCNqXnjRCRQKGCwmnR1EEXD3a5mAmLNiQwH399&#10;uiM3SN5dZXFUujSkgJpBDFFC9ZHGl9np2bg6O70YTarTbJRn6fmoqtLx6GZepVWaz2cX+fUPKFeS&#10;LC+2MFAGxjFACZDNBVn25AXz37EnCf1l1rMsiVPWAQGBI3ZDqUngqeMjSn4nWGhAqM+MA7+RlohL&#10;eFlsjwyhlCkfGY1ggHfw4oDiWy72/hGyCOVbLnfgD5m18vvLslHaxhmIC+FQdv11KJl3/gDGUd9B&#10;9O2i7QcbIAuaha53MMVWd1vAGTpvYNJuifMPxMKzh+mEVebv4cOF3pZY9xJGK22//0kf/IFPsGIU&#10;WC+x+7YmlmEkPil4pxdZnoe9Ew85zBAc7LFlcWxRaznTMK8ZLE1Doxj8vRhEbrV8ho1XhaxgIopC&#10;7hL7QZz5brnBxqSsqqITbBpD/K16NDSEDiSFd/TUPhNr+sfmYZDu9LBwSPHqzXW+4abS1dpr3sQH&#10;eUC1xx+2VBzLfqOGNXh8jl6HvT/9CQAA//8DAFBLAwQUAAYACAAAACEAlN8bk+AAAAALAQAADwAA&#10;AGRycy9kb3ducmV2LnhtbEyPT0+DQBDF7yZ+h82YeGuXQi0FWRpj9W6xtteFnQJx/xB226Kf3vGk&#10;x5l5783vFZvJaHbB0ffOCljMI2BoG6d62wrYv7/O1sB8kFZJ7SwK+EIPm/L2ppC5cle7w0sVWkYh&#10;1udSQBfCkHPumw6N9HM3oKXbyY1GBhrHlqtRXincaB5H0Yob2Vv60MkBnztsPquzIYz4uE+2bxWm&#10;qayT7cv3R3Y6aCHu76anR2ABp/Anhl988kBJTLU7W+WZFjBLHjKSCojXSypFiiyNF8BqAcsVbXhZ&#10;8P8dyh8AAAD//wMAUEsBAi0AFAAGAAgAAAAhAOSZw8D7AAAA4QEAABMAAAAAAAAAAAAAAAAAAAAA&#10;AFtDb250ZW50X1R5cGVzXS54bWxQSwECLQAUAAYACAAAACEAI7Jq4dcAAACUAQAACwAAAAAAAAAA&#10;AAAAAAAsAQAAX3JlbHMvLnJlbHNQSwECLQAUAAYACAAAACEAF9W9ouMCAAA/BgAADgAAAAAAAAAA&#10;AAAAAAAsAgAAZHJzL2Uyb0RvYy54bWxQSwECLQAUAAYACAAAACEAlN8bk+AAAAALAQAADwAAAAAA&#10;AAAAAAAAAAA7BQAAZHJzL2Rvd25yZXYueG1sUEsFBgAAAAAEAAQA8wAAAEgGAAAAAA==&#10;" filled="f">
                <v:textbox>
                  <w:txbxContent>
                    <w:p w14:paraId="2F25C34E" w14:textId="77777777" w:rsidR="00CC79F1" w:rsidRPr="00282F56" w:rsidRDefault="00CC79F1" w:rsidP="00CC79F1">
                      <w:pPr>
                        <w:pStyle w:val="NormalWeb"/>
                        <w:rPr>
                          <w:sz w:val="24"/>
                        </w:rPr>
                      </w:pPr>
                      <w:r w:rsidRPr="00282F56">
                        <w:rPr>
                          <w:sz w:val="24"/>
                        </w:rPr>
                        <w:t>“</w:t>
                      </w:r>
                      <w:r>
                        <w:rPr>
                          <w:sz w:val="24"/>
                        </w:rPr>
                        <w:t>And upon this act, sincerely believed to be an act of justice, warranted by the Constitution, upon military necessity, I invoke considerate judgment of mankind…”</w:t>
                      </w:r>
                    </w:p>
                    <w:p w14:paraId="56C240CE" w14:textId="77777777" w:rsidR="00CC79F1" w:rsidRPr="00282F56" w:rsidRDefault="00CC79F1" w:rsidP="00CC79F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477DD" w14:textId="77777777" w:rsidR="006F154B" w:rsidRDefault="006F154B" w:rsidP="00282F56">
      <w:pPr>
        <w:pStyle w:val="NormalWeb"/>
      </w:pPr>
    </w:p>
    <w:p w14:paraId="1B8721F8" w14:textId="77777777" w:rsidR="006F154B" w:rsidRDefault="006F154B" w:rsidP="006F154B"/>
    <w:p w14:paraId="2A2EE1EA" w14:textId="77777777" w:rsidR="006F154B" w:rsidRDefault="006F154B" w:rsidP="006F15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9E97A" wp14:editId="3D4EE907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34290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16171" w14:textId="77777777" w:rsidR="006F154B" w:rsidRPr="00E90E04" w:rsidRDefault="006F154B" w:rsidP="006F154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90E04">
                              <w:rPr>
                                <w:b/>
                                <w:u w:val="single"/>
                              </w:rPr>
                              <w:t>Reaction to the Emancipation Proclamation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99pt;margin-top:-8.95pt;width:270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znM0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Qf8vE0TcFEwdYd&#10;Qpjk+baxzn9kWqIglNgCdxFSsr1xvnMdXMJjSi8aISJ/Qr1QQMxOw2IDdLdJAZmAGDxDTpGcH/PT&#10;83F1fjodnVWn2SjP0smoqtLx6HpRpVWaL+bT/OonZCFJlhc7aBMDTRYAAiAWgqx6SoL57ziRhL7o&#10;4CxLYu909UHgCMmQahLQ71COkt8LFgoQ6jPjwFoEOyjivLC5sGhLoNMJpUz5yFMEA7yDFwfA3nKx&#10;94+QRSjfcrkDf3hZK3+4LBulbaT2Vdr11yFl3vkDGEd1B9G3yza26/nQhEtd76E3re5m2xm6aKCB&#10;bojz98TCMEPPwYLyd/DhQu9KrHsJo7W23/+kD/7AJ1gxCqyX2H3bEMswEp8UTN80y/OwTeIhhx6C&#10;gz22LI8taiPnGljJYBUaGsXg78UgcqvlE+yxKrwKJqIovF1iP4hz360s2IOUVVV0gv1hiL9RD4aG&#10;0IGkMB6P7ROxpp8hD410q4c1QopXo9T5hptKVxuveRPnLODcodrjD7sntmW/J8NyOz5Hr+dtPvsF&#10;AAD//wMAUEsDBBQABgAIAAAAIQBBMp7W3gAAAAoBAAAPAAAAZHJzL2Rvd25yZXYueG1sTI/BTsMw&#10;EETvSP0Ha5G4tXYotE2IUyEQV1BbQOLmxtskaryOYrcJf8/2RI8zO5p9k69H14oz9qHxpCGZKRBI&#10;pbcNVRo+d2/TFYgQDVnTekINvxhgXUxucpNZP9AGz9tYCS6hkBkNdYxdJmUoa3QmzHyHxLeD752J&#10;LPtK2t4MXO5aea/UQjrTEH+oTYcvNZbH7clp+Ho//Hw/qI/q1T12gx+VJJdKre9ux+cnEBHH+B+G&#10;Cz6jQ8FMe38iG0TLOl3xlqhhmixTEJxYzi/OXsN8kYAscnk9ofgDAAD//wMAUEsBAi0AFAAGAAgA&#10;AAAhAOSZw8D7AAAA4QEAABMAAAAAAAAAAAAAAAAAAAAAAFtDb250ZW50X1R5cGVzXS54bWxQSwEC&#10;LQAUAAYACAAAACEAI7Jq4dcAAACUAQAACwAAAAAAAAAAAAAAAAAsAQAAX3JlbHMvLnJlbHNQSwEC&#10;LQAUAAYACAAAACEAXnoznM0CAAAVBgAADgAAAAAAAAAAAAAAAAAsAgAAZHJzL2Uyb0RvYy54bWxQ&#10;SwECLQAUAAYACAAAACEAQTKe1t4AAAAKAQAADwAAAAAAAAAAAAAAAAAlBQAAZHJzL2Rvd25yZXYu&#10;eG1sUEsFBgAAAAAEAAQA8wAAADAGAAAAAA==&#10;" filled="f" stroked="f">
                <v:textbox>
                  <w:txbxContent>
                    <w:p w14:paraId="40F16171" w14:textId="77777777" w:rsidR="006F154B" w:rsidRPr="00E90E04" w:rsidRDefault="006F154B" w:rsidP="006F154B">
                      <w:pPr>
                        <w:rPr>
                          <w:b/>
                          <w:u w:val="single"/>
                        </w:rPr>
                      </w:pPr>
                      <w:r w:rsidRPr="00E90E04">
                        <w:rPr>
                          <w:b/>
                          <w:u w:val="single"/>
                        </w:rPr>
                        <w:t>Reaction to the Emancipation Proclamation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E871D" wp14:editId="3AA227A5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9723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62FE6" w14:textId="77777777" w:rsidR="006F154B" w:rsidRDefault="006F154B" w:rsidP="006F154B">
                            <w:r>
                              <w:t>Below, provide written responses to the following prompts for 2 differing perspectives.</w:t>
                            </w:r>
                          </w:p>
                          <w:p w14:paraId="29F879FA" w14:textId="77777777" w:rsidR="006F154B" w:rsidRDefault="006F154B" w:rsidP="006F154B"/>
                          <w:p w14:paraId="3C6C2331" w14:textId="77777777" w:rsidR="006F154B" w:rsidRDefault="006F154B" w:rsidP="006F154B">
                            <w:r>
                              <w:t>Select 2 of the following perspectives: Enslaved People, Free Blacks in the North, Abolitionists, Plantation Owner in the South, Union Soldier, Confederate Soldier, Factory Workers in the North, Factory Owner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26.95pt;margin-top:18pt;width:549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rJn9ICAAAWBgAADgAAAGRycy9lMm9Eb2MueG1srFRNb9swDL0P2H8QdE9tZ2mTGHUKN0WGAUVb&#10;LB16VmQpMaavSUribNh/HyXbadrtsA672BRJUeTjIy+vGinQjllXa1Xg7CzFiCmqq1qtC/zlcTGY&#10;YOQ8URURWrECH5jDV7P37y73JmdDvdGiYhZBEOXyvSnwxnuTJ4mjGyaJO9OGKTBybSXxcLTrpLJk&#10;D9GlSIZpepHsta2M1ZQ5B9qb1ohnMT7njPp7zh3zSBQYcvPxa+N3Fb7J7JLka0vMpqZdGuQfspCk&#10;VvDoMdQN8QRtbf1bKFlTq53m/oxqmWjOa8piDVBNlr6qZrkhhsVaABxnjjC5/xeW3u0eLKqrAk8x&#10;UkRCix5Z49G1btA0oLM3LgenpQE334AautzrHShD0Q23MvyhHAR2wPlwxDYEo6C8mI6HH1IwUbBl&#10;6XAyhgPET56vG+v8R6YlCkKBLTQvYkp2t863rr1LeE3pRS1EbKBQLxQQs9WwyID2NskhFRCDZ0gq&#10;dufH/Hw8LMfn08FFeZ4NRlk6GZRlOhzcLMq0TEeL+XR0/ROykCQb5XvgiQGWBYQAiYUg664nwfx3&#10;TZGEvqBwliWRPG19EDhC0qeaBPhbmKPkD4KFAoT6zDi0LaIdFHFg2FxYtCNAdUIpUz42KoIB3sGL&#10;A2Bvudj5R8gilG+53ILfv6yVP16WtdI2tvZV2tXXPmXe+gMYJ3UH0TerJvJ10rNwpasDkNPqdrid&#10;oYsaCHRLnH8gFqYZSAcbyt/Dhwu9L7DuJIw22n7/kz74Qz/BilHoeoHdty2xDCPxScH4TbPRKKyT&#10;eBgBh+BgTy2rU4vayrmGrmSwCw2NYvD3ohe51fIJFlkZXgUTURTeLrDvxblvdxYsQsrKMjrBAjHE&#10;36qloSF0aFIYj8fmiVjTzZAHIt3pfo+Q/NUotb7hptLl1mtexzkLOLeodvjD8om07BZl2G6n5+j1&#10;vM5nvwAAAP//AwBQSwMEFAAGAAgAAAAhADtz00zfAAAACwEAAA8AAABkcnMvZG93bnJldi54bWxM&#10;j01vwjAMhu+T+A+RkXaDhFEQ7ZoitGnXTWMf0m6hMW1F41RNoN2/nzmNmy0/ev28+XZ0rbhgHxpP&#10;GhZzBQKp9LahSsPnx8tsAyJEQ9a0nlDDLwbYFpO73GTWD/SOl32sBIdQyIyGOsYukzKUNToT5r5D&#10;4tvR985EXvtK2t4MHO5a+aDUWjrTEH+oTYdPNZan/dlp+Ho9/nwn6q16dqtu8KOS5FKp9f103D2C&#10;iDjGfxiu+qwOBTsd/JlsEK2G2WqZMqphueZOV0AlyQLEgad0o0AWubztUPwBAAD//wMAUEsBAi0A&#10;FAAGAAgAAAAhAOSZw8D7AAAA4QEAABMAAAAAAAAAAAAAAAAAAAAAAFtDb250ZW50X1R5cGVzXS54&#10;bWxQSwECLQAUAAYACAAAACEAI7Jq4dcAAACUAQAACwAAAAAAAAAAAAAAAAAsAQAAX3JlbHMvLnJl&#10;bHNQSwECLQAUAAYACAAAACEAI9rJn9ICAAAWBgAADgAAAAAAAAAAAAAAAAAsAgAAZHJzL2Uyb0Rv&#10;Yy54bWxQSwECLQAUAAYACAAAACEAO3PTTN8AAAALAQAADwAAAAAAAAAAAAAAAAAqBQAAZHJzL2Rv&#10;d25yZXYueG1sUEsFBgAAAAAEAAQA8wAAADYGAAAAAA==&#10;" filled="f" stroked="f">
                <v:textbox>
                  <w:txbxContent>
                    <w:p w14:paraId="6ED62FE6" w14:textId="77777777" w:rsidR="006F154B" w:rsidRDefault="006F154B" w:rsidP="006F154B">
                      <w:r>
                        <w:t>Below, provide written responses to the following prompts for 2 differing perspectives.</w:t>
                      </w:r>
                    </w:p>
                    <w:p w14:paraId="29F879FA" w14:textId="77777777" w:rsidR="006F154B" w:rsidRDefault="006F154B" w:rsidP="006F154B"/>
                    <w:p w14:paraId="3C6C2331" w14:textId="77777777" w:rsidR="006F154B" w:rsidRDefault="006F154B" w:rsidP="006F154B">
                      <w:r>
                        <w:t>Select 2 of the following perspectives: Enslaved People, Free Blacks in the North, Abolitionists, Plantation Owner in the South, Union Soldier, Confederate Soldier, Factory Workers in the North, Factory Owner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9D9809" w14:textId="77777777" w:rsidR="006F154B" w:rsidRDefault="006F154B" w:rsidP="00282F56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7C30C" wp14:editId="6562A8F4">
                <wp:simplePos x="0" y="0"/>
                <wp:positionH relativeFrom="column">
                  <wp:posOffset>-228600</wp:posOffset>
                </wp:positionH>
                <wp:positionV relativeFrom="paragraph">
                  <wp:posOffset>1193165</wp:posOffset>
                </wp:positionV>
                <wp:extent cx="30861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DF90C" w14:textId="77777777" w:rsidR="006F154B" w:rsidRDefault="006F154B" w:rsidP="006F154B">
                            <w:r>
                              <w:t>Perspective #1: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7.95pt;margin-top:93.95pt;width:24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NBQvsCAACNBgAADgAAAGRycy9lMm9Eb2MueG1srFVLb9swDL4P2H8QdE9tp06bGHUKN0WGAV1b&#10;rB16VmQ5MabXJCVxN+y/j5LiNH0c1mEXhyIpivz4kTk77wRHG2Zsq2SJs6MUIyapqlu5LPG3+/lg&#10;jJF1RNaEK8lK/MgsPp9+/HC21QUbqpXiNTMIgkhbbHWJV87pIkksXTFB7JHSTIKxUUYQB0ezTGpD&#10;thBd8GSYpifJVplaG0WZtaC9jEY8DfGbhlF30zSWOcRLDLm58DXhu/DfZHpGiqUhetXSXRrkH7IQ&#10;pJXw6D7UJXEErU37KpRoqVFWNe6IKpGopmkpCzVANVn6opq7FdEs1ALgWL2Hyf6/sPR6c2tQW0Pv&#10;cowkEdCje9Y5dKE6BCrAZ6ttAW53GhxdB3rw7fUWlL7srjHC/0JBCOyA9OMeXR+NgvI4HZ9kKZgo&#10;2I7z4QRkCJ883dbGuk9MCeSFEhvoXgCVbK6si669i3/MKt7W85bzcPCMYTNu0IZArxfLLFzla/FF&#10;1VE3HqX7JwPBvHtI4FkkLl8HN8vFPjQEOYjzlAMUEq+ywLuYMimgfBB9SA9E4MSv2eh0WJ2OJoOT&#10;apQN8iwdD6oqHQ4u51Vapfl8NskvfkP+gmR5sQV2auC2bwugP+dkuWOCN/8dFQShzwYny5JA2Qgq&#10;BA4w9KkmvuWxtUFyj5z5Arj8yhogS+jwG6ATSpl0gRwBDPD2Xg206D0Xd/4BsgDley5H8PuXlXT7&#10;y6KVygRS7JsfeVF/71Nuoj+AcVC3F1236OKUHPfUX6j6ESbCqLhTrKbzFmh7Ray7JQaWCDAdFqO7&#10;gU/D1bbEaidhtFLm51t67w8NBStGvu0ltj/WxDCM+GcJUz/J8txvsXDIgURwMIeWxaFFrsVMwSxk&#10;sII1DaL3d7wXG6PEA+zPyr8KJiIpvF1i14szF1cl7F/Kqio4wd7SxF3JO019aN8lP5T33QMxeje5&#10;Dph0rfr1RYoXAxx9/U2pqrVTTRum2wMdUd01AHZe4OVuP/ulengOXk//ItM/AAAA//8DAFBLAwQU&#10;AAYACAAAACEAKFWHKOIAAAALAQAADwAAAGRycy9kb3ducmV2LnhtbEyPwU7DMAyG70i8Q2QkLtOW&#10;ZmzrVppOE9JOIAQFVRzTJrQVjVMl2VbeHnOCm63/0+/P+X6yAzsbH3qHEsQiAWawcbrHVsL723G+&#10;BRaiQq0Gh0bCtwmwL66vcpVpd8FXcy5jy6gEQ6YkdDGOGeeh6YxVYeFGg5R9Om9VpNW3XHt1oXI7&#10;8GWSbLhVPdKFTo3moTPNV3myEuqn9HFzOFZpoz9mflZW4rl6EVLe3kyHe2DRTPEPhl99UoeCnGp3&#10;Qh3YIGF+t94RSsE2pYGI1ToRwGoJy5XYAS9y/v+H4gcAAP//AwBQSwECLQAUAAYACAAAACEA5JnD&#10;wPsAAADhAQAAEwAAAAAAAAAAAAAAAAAAAAAAW0NvbnRlbnRfVHlwZXNdLnhtbFBLAQItABQABgAI&#10;AAAAIQAjsmrh1wAAAJQBAAALAAAAAAAAAAAAAAAAACwBAABfcmVscy8ucmVsc1BLAQItABQABgAI&#10;AAAAIQDwk0FC+wIAAI0GAAAOAAAAAAAAAAAAAAAAACwCAABkcnMvZTJvRG9jLnhtbFBLAQItABQA&#10;BgAIAAAAIQAoVYco4gAAAAsBAAAPAAAAAAAAAAAAAAAAAFMFAABkcnMvZG93bnJldi54bWxQSwUG&#10;AAAAAAQABADzAAAAYgYAAAAA&#10;" fillcolor="#d8d8d8 [2732]">
                <v:textbox>
                  <w:txbxContent>
                    <w:p w14:paraId="5AFDF90C" w14:textId="77777777" w:rsidR="006F154B" w:rsidRDefault="006F154B" w:rsidP="006F154B">
                      <w:r>
                        <w:t>Perspective #1: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893C0" wp14:editId="1F48F0F0">
                <wp:simplePos x="0" y="0"/>
                <wp:positionH relativeFrom="column">
                  <wp:posOffset>-228600</wp:posOffset>
                </wp:positionH>
                <wp:positionV relativeFrom="paragraph">
                  <wp:posOffset>2679065</wp:posOffset>
                </wp:positionV>
                <wp:extent cx="6172200" cy="21717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1599C" w14:textId="77777777" w:rsidR="006F154B" w:rsidRDefault="006F154B" w:rsidP="006F154B">
                            <w:r>
                              <w:t>From this perspective, explain whether or not you would have supported the Emancipation Proclamation:</w:t>
                            </w:r>
                          </w:p>
                          <w:p w14:paraId="53C7AD1B" w14:textId="77777777" w:rsidR="006F154B" w:rsidRDefault="006F154B" w:rsidP="006F154B"/>
                          <w:p w14:paraId="2E48D32E" w14:textId="77777777" w:rsidR="006F154B" w:rsidRDefault="006F154B" w:rsidP="006F154B"/>
                          <w:p w14:paraId="3ADA548B" w14:textId="77777777" w:rsidR="006F154B" w:rsidRDefault="006F154B" w:rsidP="006F154B"/>
                          <w:p w14:paraId="64EA2140" w14:textId="77777777" w:rsidR="006F154B" w:rsidRDefault="006F154B" w:rsidP="006F154B"/>
                          <w:p w14:paraId="050A7C67" w14:textId="77777777" w:rsidR="006F154B" w:rsidRDefault="006F154B" w:rsidP="006F154B">
                            <w:r>
                              <w:t>State one argument that a person from one of the other groups would have given in response to your point of view: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17.95pt;margin-top:210.95pt;width:486pt;height:17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eKROICAABBBgAADgAAAGRycy9lMm9Eb2MueG1srFRRT9swEH6ftP9g+b0k6QqFihSFok6TEKDB&#10;xLPrOG00x/Zstw2b9t/32WlKx3gY014S++58vvu+z3d+0TaSbIR1tVY5zY5SSoTiuqzVMqdfHuaD&#10;U0qcZ6pkUiuR0yfh6MX0/bvzrZmIoV5pWQpLkES5ydbkdOW9mSSJ4yvRMHekjVBwVto2zGNrl0lp&#10;2RbZG5kM0/Qk2WpbGqu5cA7Wq85JpzF/VQnub6vKCU9kTlGbj18bv4vwTabnbLK0zKxqviuD/UMV&#10;DasVLt2numKekbWt/0jV1Nxqpyt/xHWT6KqquYg9oJssfdHN/YoZEXsBOM7sYXL/Ly2/2dxZUpfg&#10;7gMlijXg6EG0nlzqlsAEfLbGTRB2bxDoW9gR29sdjKHttrJN+KMhAj+QftqjG7JxGE+y8RCUUcLh&#10;G2bjbIwN8ifPx411/qPQDQmLnFrQF1Flm2vnu9A+JNym9LyWMlIoVTA4Lesy2OImaEjMpCUbBvZ9&#10;G6vGbQdR2HUnRdRKdwuboGQsQ5JQfOTxx+x4PCzGx2eDk+I4G4yy9HRQFOlwcDUv0iIdzWdno8uf&#10;qLZh2WiyhaIM9BigBGJzyZY79oL77+hrGP9N7FmWRJl1OCBxhK4vNQk0dXTElX+SIjQg1WdRgeDI&#10;yiuwMM6F8j00MTpEVQDxLQd38RGyCOVbDnfg40S8WSu/P9zUStsogTgRntksv/YlV108wDjoOyx9&#10;u2g7ZQ97uS50+QQVW93NAWf4vIbSrpnzd8zi4UOdGGb+Fp9K6m1O9W5FyUrb76/ZQzwIhZeSQHtO&#10;3bc1s4IS+UnhpZ5lo1GYPHEzgoiwsYeexaFHrZuZhlozjE3D4zLEe9kvK6ubR8y8ItwKF1Mcd0Pe&#10;/XLmu/GGmclFUcQgzBrD/LW6NzykDjCHd/TQPjJrdo/NQ0k3uh85bPLizXWx4aTSxdrrqo4PMgDd&#10;obojAHMq6nI3U8MgPNzHqOfJP/0FAAD//wMAUEsDBBQABgAIAAAAIQDh+X+15AAAAAsBAAAPAAAA&#10;ZHJzL2Rvd25yZXYueG1sTI9NT8JAEIbvJv6HzZh4g22pFls7JQohMQQPfIRwXNqxbezuNt0Fyr93&#10;POltJvPknefNZoNuxYV611iDEI4DEGQKWzamQtjvlqMXEM4rU6rWGkK4kYNZfn+XqbS0V7Ohy9ZX&#10;gkOMSxVC7X2XSumKmrRyY9uR4duX7bXyvPaVLHt15XDdykkQxFKrxvCHWnU0r6n43p41wsfuttpM&#10;55+xXr0vjuuDdIflYo34+DC8vYLwNPg/GH71WR1ydjrZsymdaBFG0XPCKMLTJOSBiSSKQxAnhGkc&#10;JSDzTP7vkP8AAAD//wMAUEsBAi0AFAAGAAgAAAAhAOSZw8D7AAAA4QEAABMAAAAAAAAAAAAAAAAA&#10;AAAAAFtDb250ZW50X1R5cGVzXS54bWxQSwECLQAUAAYACAAAACEAI7Jq4dcAAACUAQAACwAAAAAA&#10;AAAAAAAAAAAsAQAAX3JlbHMvLnJlbHNQSwECLQAUAAYACAAAACEA3+eKROICAABBBgAADgAAAAAA&#10;AAAAAAAAAAAsAgAAZHJzL2Uyb0RvYy54bWxQSwECLQAUAAYACAAAACEA4fl/teQAAAALAQAADwAA&#10;AAAAAAAAAAAAAAA6BQAAZHJzL2Rvd25yZXYueG1sUEsFBgAAAAAEAAQA8wAAAEsGAAAAAA==&#10;" filled="f" strokecolor="black [3213]">
                <v:textbox>
                  <w:txbxContent>
                    <w:p w14:paraId="69B1599C" w14:textId="77777777" w:rsidR="006F154B" w:rsidRDefault="006F154B" w:rsidP="006F154B">
                      <w:r>
                        <w:t>From this perspective, explain whether or not you would have supported the Emancipation Proclamation:</w:t>
                      </w:r>
                    </w:p>
                    <w:p w14:paraId="53C7AD1B" w14:textId="77777777" w:rsidR="006F154B" w:rsidRDefault="006F154B" w:rsidP="006F154B"/>
                    <w:p w14:paraId="2E48D32E" w14:textId="77777777" w:rsidR="006F154B" w:rsidRDefault="006F154B" w:rsidP="006F154B"/>
                    <w:p w14:paraId="3ADA548B" w14:textId="77777777" w:rsidR="006F154B" w:rsidRDefault="006F154B" w:rsidP="006F154B"/>
                    <w:p w14:paraId="64EA2140" w14:textId="77777777" w:rsidR="006F154B" w:rsidRDefault="006F154B" w:rsidP="006F154B"/>
                    <w:p w14:paraId="050A7C67" w14:textId="77777777" w:rsidR="006F154B" w:rsidRDefault="006F154B" w:rsidP="006F154B">
                      <w:r>
                        <w:t>State one argument that a person from one of the other groups would have given in response to your point of view: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FE5E7" wp14:editId="3033AA08">
                <wp:simplePos x="0" y="0"/>
                <wp:positionH relativeFrom="column">
                  <wp:posOffset>-228600</wp:posOffset>
                </wp:positionH>
                <wp:positionV relativeFrom="paragraph">
                  <wp:posOffset>1536065</wp:posOffset>
                </wp:positionV>
                <wp:extent cx="6172200" cy="11430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41FF4" w14:textId="77777777" w:rsidR="006F154B" w:rsidRDefault="006F154B" w:rsidP="006F154B">
                            <w:r>
                              <w:t>From this perspective, explain how you would have viewed slavery: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17.95pt;margin-top:120.95pt;width:486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EO+MCAABBBgAADgAAAGRycy9lMm9Eb2MueG1srFTLbtswELwX6D8QvDuSXDkPIXKgOHBRIEiC&#10;JkXONEXZQiWSJWlbadF/75CyHDfNoSl6kcjd5XJ3ZrjnF13bkI0wtlYyp8lRTImQXJW1XOb0y8N8&#10;dEqJdUyWrFFS5PRJWHoxff/ufKszMVYr1ZTCECSRNtvqnK6c01kUWb4SLbNHSgsJZ6VMyxy2ZhmV&#10;hm2RvW2icRwfR1tlSm0UF9bCetU76TTkryrB3W1VWeFIk1PU5sLXhO/Cf6PpOcuWhulVzXdlsH+o&#10;omW1xKX7VFfMMbI29R+p2pobZVXljrhqI1VVNRehB3STxC+6uV8xLUIvAMfqPUz2/6XlN5s7Q+oS&#10;3E0okawFRw+ic+RSdQQm4LPVNkPYvUag62BH7GC3MPq2u8q0/o+GCPxA+mmPrs/GYTxOTsagjBIO&#10;X5KkH2JskD96Pq6NdR+Faolf5NSAvoAq21xb14cOIf42qeZ10wQKG+kNVjV16W1h4zUkZo0hGwb2&#10;XReqxm0HUdj1J0XQSn8Ly1Aylj6JLz7w+GM2ORkXJ5Oz0XExSUZpEp+OiiIej67mRVzE6Xx2ll7+&#10;RLUtS9JsC0Vp6NFDCcTmDVvu2PPuv6OvZfw3sSdJFGTW44DEAbqh1MjT1NMRVu6pEb6BRn4WFQgO&#10;rLwCC+NcSDdAE6J9VAUQ33JwFx8gC1C+5XAPPk6Em5V0+8NtLZUJEggT4ZnN8utQctXHA4yDvv3S&#10;dYuuV3Y6yHWhyieo2Kh+DljN5zWUds2su2MGDx/qxDBzt/hUjdrmVO1WlKyU+f6a3ceDUHgp8bTn&#10;1H5bMyMoaT5JvNSzJE395AmbFCLCxhx6FoceuW5nCmpNMDY1D0sf75phWRnVPmLmFf5WuJjkuBvy&#10;HpYz1483zEwuiiIEYdZo5q7lveY+tYfZv6OH7pEZvXtsDkq6UcPIYdmLN9fH+pNSFWunqjo8SA90&#10;j+qOAMypoMvdTPWD8HAfop4n//QXAAAA//8DAFBLAwQUAAYACAAAACEAMXgOfeMAAAALAQAADwAA&#10;AGRycy9kb3ducmV2LnhtbEyPTU/CQBCG7yb+h82YeINtC1apnRKFkBiCB8AQj0t3bRu7s013gfLv&#10;HU96m48n7zyTzwfbirPpfeMIIR5HIAyVTjdUIXzsV6MnED4o0qp1ZBCuxsO8uL3JVabdhbbmvAuV&#10;4BDymUKoQ+gyKX1ZG6v82HWGePfleqsCt30lda8uHG5bmURRKq1qiC/UqjOL2pTfu5NFeNtf19vH&#10;xXtq16/Lz81B+sNquUG8vxtenkEEM4Q/GH71WR0Kdjq6E2kvWoTR5GHGKEIyjblgYjZJYxBHhGnC&#10;E1nk8v8PxQ8AAAD//wMAUEsBAi0AFAAGAAgAAAAhAOSZw8D7AAAA4QEAABMAAAAAAAAAAAAAAAAA&#10;AAAAAFtDb250ZW50X1R5cGVzXS54bWxQSwECLQAUAAYACAAAACEAI7Jq4dcAAACUAQAACwAAAAAA&#10;AAAAAAAAAAAsAQAAX3JlbHMvLnJlbHNQSwECLQAUAAYACAAAACEAAtTEO+MCAABBBgAADgAAAAAA&#10;AAAAAAAAAAAsAgAAZHJzL2Uyb0RvYy54bWxQSwECLQAUAAYACAAAACEAMXgOfeMAAAALAQAADwAA&#10;AAAAAAAAAAAAAAA7BQAAZHJzL2Rvd25yZXYueG1sUEsFBgAAAAAEAAQA8wAAAEsGAAAAAA==&#10;" filled="f" strokecolor="black [3213]">
                <v:textbox>
                  <w:txbxContent>
                    <w:p w14:paraId="58841FF4" w14:textId="77777777" w:rsidR="006F154B" w:rsidRDefault="006F154B" w:rsidP="006F154B">
                      <w:r>
                        <w:t>From this perspective, explain how you would have viewed slavery: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DE7CCB" w14:textId="77777777" w:rsidR="006F154B" w:rsidRDefault="006F154B" w:rsidP="00282F56">
      <w:pPr>
        <w:pStyle w:val="NormalWeb"/>
      </w:pPr>
    </w:p>
    <w:p w14:paraId="05664454" w14:textId="77777777" w:rsidR="006F154B" w:rsidRDefault="006F154B" w:rsidP="00282F56">
      <w:pPr>
        <w:pStyle w:val="NormalWeb"/>
      </w:pPr>
    </w:p>
    <w:p w14:paraId="3F57F00E" w14:textId="77777777" w:rsidR="006F154B" w:rsidRDefault="006F154B" w:rsidP="00282F56">
      <w:pPr>
        <w:pStyle w:val="NormalWeb"/>
      </w:pPr>
    </w:p>
    <w:p w14:paraId="2BA12300" w14:textId="77777777" w:rsidR="006F154B" w:rsidRDefault="006F154B" w:rsidP="00282F56">
      <w:pPr>
        <w:pStyle w:val="NormalWeb"/>
      </w:pPr>
    </w:p>
    <w:p w14:paraId="5FC88FA3" w14:textId="77777777" w:rsidR="006F154B" w:rsidRDefault="006F154B" w:rsidP="00282F56">
      <w:pPr>
        <w:pStyle w:val="NormalWeb"/>
      </w:pPr>
    </w:p>
    <w:p w14:paraId="2C3B5BD9" w14:textId="77777777" w:rsidR="006F154B" w:rsidRDefault="006F154B" w:rsidP="00282F56">
      <w:pPr>
        <w:pStyle w:val="NormalWeb"/>
      </w:pPr>
    </w:p>
    <w:p w14:paraId="7C3F626E" w14:textId="77777777" w:rsidR="006F154B" w:rsidRDefault="006F154B" w:rsidP="00282F56">
      <w:pPr>
        <w:pStyle w:val="NormalWeb"/>
      </w:pPr>
    </w:p>
    <w:p w14:paraId="26B0048F" w14:textId="77777777" w:rsidR="006F154B" w:rsidRDefault="006F154B" w:rsidP="00282F56">
      <w:pPr>
        <w:pStyle w:val="NormalWeb"/>
      </w:pPr>
    </w:p>
    <w:p w14:paraId="49AB9952" w14:textId="77777777" w:rsidR="00282F56" w:rsidRDefault="006F154B" w:rsidP="00282F56">
      <w:pPr>
        <w:pStyle w:val="NormalWeb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EC9F3" wp14:editId="57664F56">
                <wp:simplePos x="0" y="0"/>
                <wp:positionH relativeFrom="column">
                  <wp:posOffset>-6197600</wp:posOffset>
                </wp:positionH>
                <wp:positionV relativeFrom="paragraph">
                  <wp:posOffset>2604135</wp:posOffset>
                </wp:positionV>
                <wp:extent cx="6172200" cy="21717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D2EEE" w14:textId="77777777" w:rsidR="006F154B" w:rsidRDefault="006F154B" w:rsidP="006F154B">
                            <w:r>
                              <w:t>From this perspective, explain whether or not you would have supported the Emancipation Proclamation:</w:t>
                            </w:r>
                          </w:p>
                          <w:p w14:paraId="7ADE557F" w14:textId="77777777" w:rsidR="006F154B" w:rsidRDefault="006F154B" w:rsidP="006F154B"/>
                          <w:p w14:paraId="3E82DED9" w14:textId="77777777" w:rsidR="006F154B" w:rsidRDefault="006F154B" w:rsidP="006F154B"/>
                          <w:p w14:paraId="3DAC1275" w14:textId="77777777" w:rsidR="006F154B" w:rsidRDefault="006F154B" w:rsidP="006F154B"/>
                          <w:p w14:paraId="0D4CF45D" w14:textId="77777777" w:rsidR="006F154B" w:rsidRDefault="006F154B" w:rsidP="006F154B"/>
                          <w:p w14:paraId="5C474FCD" w14:textId="77777777" w:rsidR="006F154B" w:rsidRDefault="006F154B" w:rsidP="006F154B">
                            <w:r>
                              <w:t>State one argument that a person from one of the other groups would have given in response to your point of view: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487.95pt;margin-top:205.05pt;width:486pt;height:17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HyI+ACAABBBgAADgAAAGRycy9lMm9Eb2MueG1srFRRT9swEH6ftP9g+b0kqQqFiBaFok6TEEOD&#10;iWfXcdpoju3Zbhs27b/vs9O0HeNhTHtJ7Lvz+e77Pt/lVdtIshHW1VpNaHaSUiIU12WtlhP65XE+&#10;OKfEeaZKJrUSE/osHL2avn93uTW5GOqVlqWwBEmUy7dmQlfemzxJHF+JhrkTbYSCs9K2YR5bu0xK&#10;y7bI3shkmKZnyVbb0ljNhXOw3nROOo35q0pw/6mqnPBETihq8/Fr43cRvsn0kuVLy8yq5rsy2D9U&#10;0bBa4dJ9qhvmGVnb+o9UTc2tdrryJ1w3ia6qmovYA7rJ0hfdPKyYEbEXgOPMHib3/9Lyu829JXUJ&#10;7jJKFGvA0aNoPbnWLYEJ+GyNyxH2YBDoW9gR29sdjKHttrJN+KMhAj+Qft6jG7JxGM+y8RCUUcLh&#10;G2bjbIwN8ieH48Y6/0HohoTFhFrQF1Flm1vnu9A+JNym9LyWMlIoVTA4Lesy2OImaEjMpCUbBvZ9&#10;G6vGbUdR2HUnRdRKdwvLUTKWIUkoPvL4Y3Y6Hhbj04vBWXGaDUZZej4oinQ4uJkXaZGO5rOL0fVP&#10;VNuwbJRvoSgDPQYogdhcsuWOveD+O/oaxn8Te5YlUWYdDkgcoetLTQJNHR1x5Z+lCA1I9VlUIDiy&#10;8gosjHOhfA9NjA5RFUB8y8FdfIQsQvmWwx34OBFv1srvDze10jZKIE6EA5vl177kqosHGEd9h6Vv&#10;F22n7CizYFro8hkqtrqbA87weQ2l3TLn75nFw4c6Mcz8J3wqqbcTqncrSlbafn/NHuJBKLyUBNon&#10;1H1bMysokR8VXupFNhqFyRM3I4gIG3vsWRx71LqZaagVjxHVxWWI97JfVlY3T5h5RbgVLqY47oa8&#10;++XMd+MNM5OLoohBmDWG+Vv1YHhIHWAO7+ixfWLW7B6bh5LudD9yWP7izXWx4aTSxdrrqo4P8oDq&#10;jgDMqajL3UwNg/B4H6MOk3/6CwAA//8DAFBLAwQUAAYACAAAACEAw0EGYuMAAAALAQAADwAAAGRy&#10;cy9kb3ducmV2LnhtbEyPwU7CQBCG7ya+w2ZMvJVtUajUTolCSAzBA2CIx6U7to3d3aa7QHl7x5Me&#10;Z+bLP9+fzwfTijP1vnEWIRnFIMiWTje2QvjYr6InED4oq1XrLCFcycO8uL3JVabdxW7pvAuV4BDr&#10;M4VQh9BlUvqyJqP8yHVk+fbleqMCj30lda8uHG5aOY7jqTSqsfyhVh0taiq/dyeD8La/rrfp4n1q&#10;1q/Lz81B+sNquUG8vxtenkEEGsIfDL/6rA4FOx3dyWovWoRolk5mzCI8JnECgpHogRdHhHQyTkAW&#10;ufzfofgBAAD//wMAUEsBAi0AFAAGAAgAAAAhAOSZw8D7AAAA4QEAABMAAAAAAAAAAAAAAAAAAAAA&#10;AFtDb250ZW50X1R5cGVzXS54bWxQSwECLQAUAAYACAAAACEAI7Jq4dcAAACUAQAACwAAAAAAAAAA&#10;AAAAAAAsAQAAX3JlbHMvLnJlbHNQSwECLQAUAAYACAAAACEApJHyI+ACAABBBgAADgAAAAAAAAAA&#10;AAAAAAAsAgAAZHJzL2Uyb0RvYy54bWxQSwECLQAUAAYACAAAACEAw0EGYuMAAAALAQAADwAAAAAA&#10;AAAAAAAAAAA4BQAAZHJzL2Rvd25yZXYueG1sUEsFBgAAAAAEAAQA8wAAAEgGAAAAAA==&#10;" filled="f" strokecolor="black [3213]">
                <v:textbox>
                  <w:txbxContent>
                    <w:p w14:paraId="7D5D2EEE" w14:textId="77777777" w:rsidR="006F154B" w:rsidRDefault="006F154B" w:rsidP="006F154B">
                      <w:r>
                        <w:t>From this perspective, explain whether or not you would have supported the Emancipation Proclamation:</w:t>
                      </w:r>
                    </w:p>
                    <w:p w14:paraId="7ADE557F" w14:textId="77777777" w:rsidR="006F154B" w:rsidRDefault="006F154B" w:rsidP="006F154B"/>
                    <w:p w14:paraId="3E82DED9" w14:textId="77777777" w:rsidR="006F154B" w:rsidRDefault="006F154B" w:rsidP="006F154B"/>
                    <w:p w14:paraId="3DAC1275" w14:textId="77777777" w:rsidR="006F154B" w:rsidRDefault="006F154B" w:rsidP="006F154B"/>
                    <w:p w14:paraId="0D4CF45D" w14:textId="77777777" w:rsidR="006F154B" w:rsidRDefault="006F154B" w:rsidP="006F154B"/>
                    <w:p w14:paraId="5C474FCD" w14:textId="77777777" w:rsidR="006F154B" w:rsidRDefault="006F154B" w:rsidP="006F154B">
                      <w:r>
                        <w:t>State one argument that a person from one of the other groups would have given in response to your point of view: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E6AD7" wp14:editId="5D55705A">
                <wp:simplePos x="0" y="0"/>
                <wp:positionH relativeFrom="column">
                  <wp:posOffset>-6197600</wp:posOffset>
                </wp:positionH>
                <wp:positionV relativeFrom="paragraph">
                  <wp:posOffset>1461135</wp:posOffset>
                </wp:positionV>
                <wp:extent cx="6172200" cy="11430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01F03" w14:textId="77777777" w:rsidR="006F154B" w:rsidRDefault="006F154B" w:rsidP="006F154B">
                            <w:r>
                              <w:t>From this perspective, explain how you would have viewed slavery: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487.95pt;margin-top:115.05pt;width:486pt;height:9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mPeECAABBBgAADgAAAGRycy9lMm9Eb2MueG1srFTLbtswELwX6D8QvDuSXOUlRA4UBy4KBEnQ&#10;pMiZpihbqESyJG3LLfrvHVKW46Y5NEUvErm7XO7ODPfismsbshbG1krmNDmKKRGSq7KWi5x+eZyN&#10;ziixjsmSNUqKnG6FpZeT9+8uNjoTY7VUTSkMQRJps43O6dI5nUWR5UvRMnuktJBwVsq0zGFrFlFp&#10;2AbZ2yYax/FJtFGm1EZxYS2s172TTkL+qhLc3VWVFY40OUVtLnxN+M79N5pcsGxhmF7WfFcG+4cq&#10;WlZLXLpPdc0cIytT/5GqrblRVlXuiKs2UlVVcxF6QDdJ/KKbhyXTIvQCcKzew2T/X1p+u743pC7B&#10;3ZgSyVpw9Cg6R65UR2ACPhttM4Q9aAS6DnbEDnYLo2+7q0zr/2iIwA+kt3t0fTYO40lyOgZllHD4&#10;kiT9EGOD/NHzcW2s+yhUS/wipwb0BVTZ+sa6PnQI8bdJNaubJlDYSG+wqqlLbwsbryExbQxZM7Dv&#10;ulA1bjuIwq4/KYJW+ltYhpKx9El88YHHH9Pj03Fxenw+OimOk1GaxGejoojHo+tZERdxOpuep1c/&#10;UW3LkjTbQFEaevRQArFZwxY79rz77+hrGf9N7EkSBZn1OCBxgG4oNfI09XSElds2wjfQyM+iAsGB&#10;lVdgYZwL6QZoQrSPqgDiWw7u4gNkAcq3HO7Bx4lws5Juf7itpTJBAmEiPLNZfh1Krvp4gHHQt1+6&#10;bt71yt7Lda7KLVRsVD8HrOazGkq7YdbdM4OHD3VimLk7fKpGbXKqditKlsp8f83u40EovJR42nNq&#10;v62YEZQ0nyRe6nmSpn7yhE0KEWFjDj3zQ49ctVMFtSYYm5qHpY93zbCsjGqfMPMKfytcTHLcDXkP&#10;y6nrxxtmJhdFEYIwazRzN/JBc5/aw+zf0WP3xIzePTYHJd2qYeSw7MWb62P9SamKlVNVHR6kB7pH&#10;dUcA5lTQ5W6m+kF4uA9Rz5N/8gsAAP//AwBQSwMEFAAGAAgAAAAhAIZcbj/iAAAACwEAAA8AAABk&#10;cnMvZG93bnJldi54bWxMj8FOwkAQhu8kvsNmTLyVbUFAardEISSG4AEwxOPSHdvG7mzTXaC8veNJ&#10;j/PPl3++yRa9bcQFO187UpAMYxBIhTM1lQo+DuvoCYQPmoxuHKGCG3pY5HeDTKfGXWmHl30oBZeQ&#10;T7WCKoQ2ldIXFVrth65F4t2X66wOPHalNJ2+crlt5CiOp9LqmvhCpVtcVlh8789WwdvhttnNlu9T&#10;u3ldfW6P0h/Xq61SD/f9yzOIgH34g+FXn9UhZ6eTO5PxolEQzWeTObMKRuM4AcFINObgpOAx4UDm&#10;mfz/Q/4DAAD//wMAUEsBAi0AFAAGAAgAAAAhAOSZw8D7AAAA4QEAABMAAAAAAAAAAAAAAAAAAAAA&#10;AFtDb250ZW50X1R5cGVzXS54bWxQSwECLQAUAAYACAAAACEAI7Jq4dcAAACUAQAACwAAAAAAAAAA&#10;AAAAAAAsAQAAX3JlbHMvLnJlbHNQSwECLQAUAAYACAAAACEALZSmPeECAABBBgAADgAAAAAAAAAA&#10;AAAAAAAsAgAAZHJzL2Uyb0RvYy54bWxQSwECLQAUAAYACAAAACEAhlxuP+IAAAALAQAADwAAAAAA&#10;AAAAAAAAAAA5BQAAZHJzL2Rvd25yZXYueG1sUEsFBgAAAAAEAAQA8wAAAEgGAAAAAA==&#10;" filled="f" strokecolor="black [3213]">
                <v:textbox>
                  <w:txbxContent>
                    <w:p w14:paraId="7EC01F03" w14:textId="77777777" w:rsidR="006F154B" w:rsidRDefault="006F154B" w:rsidP="006F154B">
                      <w:r>
                        <w:t>From this perspective, explain how you would have viewed slavery: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41A04" wp14:editId="4B26E5D1">
                <wp:simplePos x="0" y="0"/>
                <wp:positionH relativeFrom="column">
                  <wp:posOffset>-6197600</wp:posOffset>
                </wp:positionH>
                <wp:positionV relativeFrom="paragraph">
                  <wp:posOffset>1118235</wp:posOffset>
                </wp:positionV>
                <wp:extent cx="30861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BDDC" w14:textId="77777777" w:rsidR="006F154B" w:rsidRDefault="006F154B" w:rsidP="006F154B">
                            <w:r>
                              <w:t>Perspective #2: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-487.95pt;margin-top:88.05pt;width:24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bJC/sCAACMBgAADgAAAGRycy9lMm9Eb2MueG1srFXLbtswELwX6D8IujuSHDmxhciB4sBFgTQJ&#10;mhQ50xRlC6VIlqRtpUX/vUPKcpzHoSl6kUnucrg7O7s+O28bHmyYNrUUeZgcxWHABJVlLZZ5+O1+&#10;PhiHgbFElIRLwfLwkZnwfPrxw9lWZWwoV5KXTAcAESbbqjxcWauyKDJ0xRpijqRiAsZK6oZYbPUy&#10;KjXZAr3h0TCOT6Kt1KXSkjJjcHrZGcOpx68qRu1NVRlmA56HiM36r/bfhftG0zOSLTVRq5ruwiD/&#10;EEVDaoFH91CXxJJgretXUE1NtTSyskdUNpGsqpoynwOySeIX2dytiGI+F5Bj1J4m8/9g6fXmVgd1&#10;idqBHkEa1OietTa4kG2AI/CzVSaD252Co21xDt/+3ODQpd1WunG/SCiAHVCPe3YdGsXhcTw+SWKY&#10;KGzH6XCCNeCjp9tKG/uJySZwizzUqJ4nlWyujO1cexf3mJG8Luc1537jFMNmXAcbglovlom/ytfN&#10;F1l2Z+NRvH/SC8y5+wCeIXHxGlwvF3togBzgPMWARLqrzOuuC5lkSB9LB+mI8Jr4NRudDovT0WRw&#10;UoySQZrE40FRxMPB5byIizidzybpxW/E35AkzbZQp4K2XVnA/pyT5U4Jzvx3UmgIfdY4SRJ5yXak&#10;AtjT0IcauZJ3pfUr+8iZS4CLr6yCWHyF3yCdUMqE9eLwZMDbeVUo0Xsu7vw9ZZ7K91zuyO9flsLu&#10;Lze1kNqLYl/8Thfl9z7kqvMHGQd5u6VtF63vkkmv/IUsH9EQWnYjxSg6r6HaK2LsLdGYIRA65qK9&#10;waficpuHcrcKg5XUP986d/6oJ6xh4Kqeh+bHmmgWBvyzQNNPkjQFrPWbFBrCRh9aFocWsW5mEq2Q&#10;YAIr6pfO3/J+WWnZPGB8Fu5VmIigeDsPbb+c2W5SYvxSVhTeCWNLEXsl7hR10K5Irifv2wei1a5x&#10;LYR0LfvpRbIX/dv5uptCFmsrq9o3t+O5Y3XHP0ael+VuPLuZerj3Xk9/ItM/AAAA//8DAFBLAwQU&#10;AAYACAAAACEAr1At/OMAAAANAQAADwAAAGRycy9kb3ducmV2LnhtbEyPwU6EMBCG7ya+QzMmXjZs&#10;6aqwIGWzMdmTxiga4rHQEYi0JbS7i2/veNLjzP/ln2+K3WJGdsLZD85KEOsYGNrW6cF2Et7fDtEW&#10;mA/KajU6ixK+0cOuvLwoVK7d2b7iqQodoxLrcyWhD2HKOfdtj0b5tZvQUvbpZqMCjXPH9azOVG5G&#10;vonjhBs1WLrQqwkfemy/qqOR0Dylj8n+UKet/ljNq6oWz/WLkPL6atnfAwu4hD8YfvVJHUpyatzR&#10;as9GCVGW3mXEUpImAhgh0e02o1UjYXMTC+Blwf9/Uf4AAAD//wMAUEsBAi0AFAAGAAgAAAAhAOSZ&#10;w8D7AAAA4QEAABMAAAAAAAAAAAAAAAAAAAAAAFtDb250ZW50X1R5cGVzXS54bWxQSwECLQAUAAYA&#10;CAAAACEAI7Jq4dcAAACUAQAACwAAAAAAAAAAAAAAAAAsAQAAX3JlbHMvLnJlbHNQSwECLQAUAAYA&#10;CAAAACEAX+bJC/sCAACMBgAADgAAAAAAAAAAAAAAAAAsAgAAZHJzL2Uyb0RvYy54bWxQSwECLQAU&#10;AAYACAAAACEAr1At/OMAAAANAQAADwAAAAAAAAAAAAAAAABTBQAAZHJzL2Rvd25yZXYueG1sUEsF&#10;BgAAAAAEAAQA8wAAAGMGAAAAAA==&#10;" fillcolor="#d8d8d8 [2732]">
                <v:textbox>
                  <w:txbxContent>
                    <w:p w14:paraId="55D5BDDC" w14:textId="77777777" w:rsidR="006F154B" w:rsidRDefault="006F154B" w:rsidP="006F154B">
                      <w:r>
                        <w:t>Perspective #2: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2F56" w:rsidSect="006F154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723C8" w14:textId="77777777" w:rsidR="00CC79F1" w:rsidRDefault="00CC79F1" w:rsidP="00CC79F1">
      <w:r>
        <w:separator/>
      </w:r>
    </w:p>
  </w:endnote>
  <w:endnote w:type="continuationSeparator" w:id="0">
    <w:p w14:paraId="3AD0DC05" w14:textId="77777777" w:rsidR="00CC79F1" w:rsidRDefault="00CC79F1" w:rsidP="00CC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5F04" w14:textId="77777777" w:rsidR="00CC79F1" w:rsidRDefault="00CC79F1" w:rsidP="00CC79F1">
      <w:r>
        <w:separator/>
      </w:r>
    </w:p>
  </w:footnote>
  <w:footnote w:type="continuationSeparator" w:id="0">
    <w:p w14:paraId="48F97F7C" w14:textId="77777777" w:rsidR="00CC79F1" w:rsidRDefault="00CC79F1" w:rsidP="00CC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56"/>
    <w:rsid w:val="00282F56"/>
    <w:rsid w:val="006F154B"/>
    <w:rsid w:val="009A2822"/>
    <w:rsid w:val="00CC79F1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BD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F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82F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F1"/>
  </w:style>
  <w:style w:type="paragraph" w:styleId="Footer">
    <w:name w:val="footer"/>
    <w:basedOn w:val="Normal"/>
    <w:link w:val="FooterChar"/>
    <w:uiPriority w:val="99"/>
    <w:unhideWhenUsed/>
    <w:rsid w:val="00CC7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F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82F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F1"/>
  </w:style>
  <w:style w:type="paragraph" w:styleId="Footer">
    <w:name w:val="footer"/>
    <w:basedOn w:val="Normal"/>
    <w:link w:val="FooterChar"/>
    <w:uiPriority w:val="99"/>
    <w:unhideWhenUsed/>
    <w:rsid w:val="00CC7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</Words>
  <Characters>28</Characters>
  <Application>Microsoft Macintosh Word</Application>
  <DocSecurity>0</DocSecurity>
  <Lines>1</Lines>
  <Paragraphs>1</Paragraphs>
  <ScaleCrop>false</ScaleCrop>
  <Company>DCSDK12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dcterms:created xsi:type="dcterms:W3CDTF">2017-04-25T18:32:00Z</dcterms:created>
  <dcterms:modified xsi:type="dcterms:W3CDTF">2017-04-25T20:12:00Z</dcterms:modified>
</cp:coreProperties>
</file>