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B56F8" w14:textId="06521116" w:rsidR="0070089E" w:rsidRPr="0070089E" w:rsidRDefault="0070089E" w:rsidP="00AA656B">
      <w:pPr>
        <w:jc w:val="center"/>
        <w:rPr>
          <w:i/>
          <w:sz w:val="28"/>
          <w:szCs w:val="28"/>
          <w:u w:val="single"/>
        </w:rPr>
      </w:pPr>
      <w:bookmarkStart w:id="0" w:name="_GoBack"/>
      <w:bookmarkEnd w:id="0"/>
      <w:r w:rsidRPr="0070089E">
        <w:rPr>
          <w:i/>
          <w:sz w:val="28"/>
          <w:szCs w:val="28"/>
          <w:u w:val="single"/>
        </w:rPr>
        <w:t xml:space="preserve">Watch: </w:t>
      </w:r>
      <w:proofErr w:type="spellStart"/>
      <w:r w:rsidRPr="0070089E">
        <w:rPr>
          <w:i/>
          <w:sz w:val="28"/>
          <w:szCs w:val="28"/>
          <w:u w:val="single"/>
        </w:rPr>
        <w:t>Youtube</w:t>
      </w:r>
      <w:proofErr w:type="spellEnd"/>
      <w:r w:rsidRPr="0070089E">
        <w:rPr>
          <w:i/>
          <w:sz w:val="28"/>
          <w:szCs w:val="28"/>
          <w:u w:val="single"/>
        </w:rPr>
        <w:t xml:space="preserve"> – “Civil War in 4 minutes” </w:t>
      </w:r>
    </w:p>
    <w:p w14:paraId="65F1BFA5" w14:textId="77777777" w:rsidR="0070089E" w:rsidRDefault="0070089E" w:rsidP="00AA656B">
      <w:pPr>
        <w:jc w:val="center"/>
        <w:rPr>
          <w:sz w:val="28"/>
          <w:szCs w:val="28"/>
        </w:rPr>
      </w:pPr>
    </w:p>
    <w:p w14:paraId="0339DB88" w14:textId="77777777" w:rsidR="008948FA" w:rsidRPr="00616CF1" w:rsidRDefault="00E70844" w:rsidP="00AA656B">
      <w:pPr>
        <w:jc w:val="center"/>
        <w:rPr>
          <w:sz w:val="28"/>
          <w:szCs w:val="28"/>
        </w:rPr>
      </w:pPr>
      <w:r w:rsidRPr="00616CF1">
        <w:rPr>
          <w:sz w:val="28"/>
          <w:szCs w:val="28"/>
        </w:rPr>
        <w:t>Civil War Leadership</w:t>
      </w:r>
    </w:p>
    <w:p w14:paraId="5DA7ACCC" w14:textId="77777777" w:rsidR="00AA656B" w:rsidRDefault="00AA656B" w:rsidP="00AA656B">
      <w:pPr>
        <w:jc w:val="center"/>
      </w:pPr>
    </w:p>
    <w:p w14:paraId="049CF764" w14:textId="77777777" w:rsidR="00E70844" w:rsidRPr="00616CF1" w:rsidRDefault="00E70844" w:rsidP="00AA656B">
      <w:pPr>
        <w:jc w:val="center"/>
        <w:rPr>
          <w:b/>
          <w:i/>
        </w:rPr>
      </w:pPr>
      <w:r w:rsidRPr="00616CF1">
        <w:rPr>
          <w:b/>
          <w:i/>
        </w:rPr>
        <w:t>Union Leaders</w:t>
      </w:r>
    </w:p>
    <w:p w14:paraId="14CB6350" w14:textId="77777777" w:rsidR="00863A3F" w:rsidRDefault="00AA65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EF2BD" wp14:editId="3219D129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629400" cy="8001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D5196" w14:textId="77777777" w:rsidR="008910C4" w:rsidRDefault="008910C4" w:rsidP="00863A3F">
                            <w:pPr>
                              <w:spacing w:line="360" w:lineRule="auto"/>
                              <w:jc w:val="center"/>
                            </w:pPr>
                            <w:r>
                              <w:t>George Gordon Meade</w:t>
                            </w:r>
                            <w:r>
                              <w:tab/>
                            </w:r>
                            <w:r>
                              <w:tab/>
                              <w:t>William Tecumseh Sherman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Phillip Sheridan</w:t>
                            </w:r>
                          </w:p>
                          <w:p w14:paraId="012FBD70" w14:textId="77777777" w:rsidR="008910C4" w:rsidRDefault="008910C4" w:rsidP="00863A3F">
                            <w:pPr>
                              <w:spacing w:line="360" w:lineRule="auto"/>
                              <w:jc w:val="center"/>
                            </w:pPr>
                            <w:r>
                              <w:t>Ambrose E. Burnside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George B. McClellan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Abraham Lincoln</w:t>
                            </w:r>
                          </w:p>
                          <w:p w14:paraId="1F833247" w14:textId="77777777" w:rsidR="008910C4" w:rsidRDefault="008910C4" w:rsidP="00863A3F">
                            <w:pPr>
                              <w:spacing w:line="360" w:lineRule="auto"/>
                              <w:jc w:val="center"/>
                            </w:pPr>
                            <w:r>
                              <w:t>Ulysses S. Grant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George Henry Thomas</w:t>
                            </w:r>
                          </w:p>
                          <w:p w14:paraId="072C974D" w14:textId="77777777" w:rsidR="008910C4" w:rsidRDefault="008910C4" w:rsidP="00863A3F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8pt;width:522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" fillcolor="#d8d8d8 [2732]" strokeweight=".25pt">
                <v:textbox>
                  <w:txbxContent>
                    <w:p w14:paraId="30FD5196" w14:textId="77777777" w:rsidR="008910C4" w:rsidRDefault="008910C4" w:rsidP="00863A3F">
                      <w:pPr>
                        <w:spacing w:line="360" w:lineRule="auto"/>
                        <w:jc w:val="center"/>
                      </w:pPr>
                      <w:r>
                        <w:t>George Gordon Meade</w:t>
                      </w:r>
                      <w:r>
                        <w:tab/>
                      </w:r>
                      <w:r>
                        <w:tab/>
                        <w:t>William Tecumseh Sherman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Phillip Sheridan</w:t>
                      </w:r>
                    </w:p>
                    <w:p w14:paraId="012FBD70" w14:textId="77777777" w:rsidR="008910C4" w:rsidRDefault="008910C4" w:rsidP="00863A3F">
                      <w:pPr>
                        <w:spacing w:line="360" w:lineRule="auto"/>
                        <w:jc w:val="center"/>
                      </w:pPr>
                      <w:r>
                        <w:t>Ambrose E. Burnside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George B. McClellan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Abraham Lincoln</w:t>
                      </w:r>
                    </w:p>
                    <w:p w14:paraId="1F833247" w14:textId="77777777" w:rsidR="008910C4" w:rsidRDefault="008910C4" w:rsidP="00863A3F">
                      <w:pPr>
                        <w:spacing w:line="360" w:lineRule="auto"/>
                        <w:jc w:val="center"/>
                      </w:pPr>
                      <w:r>
                        <w:t>Ulysses S. Grant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George Henry Thomas</w:t>
                      </w:r>
                    </w:p>
                    <w:p w14:paraId="072C974D" w14:textId="77777777" w:rsidR="008910C4" w:rsidRDefault="008910C4" w:rsidP="00863A3F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9ADBF70" w14:textId="77777777" w:rsidR="00863A3F" w:rsidRDefault="00863A3F"/>
    <w:p w14:paraId="7996218C" w14:textId="77777777" w:rsidR="00863A3F" w:rsidRDefault="00863A3F"/>
    <w:p w14:paraId="0F91ED5A" w14:textId="77777777" w:rsidR="00863A3F" w:rsidRDefault="00863A3F"/>
    <w:p w14:paraId="6C4B41FA" w14:textId="77777777" w:rsidR="00863A3F" w:rsidRDefault="00863A3F"/>
    <w:p w14:paraId="1E2EFB13" w14:textId="77777777" w:rsidR="00863A3F" w:rsidRDefault="00863A3F"/>
    <w:p w14:paraId="0B62C712" w14:textId="77777777" w:rsidR="009946B2" w:rsidRDefault="009946B2">
      <w:r>
        <w:t>Who was known as the “Young Napoleon”, loved by his men and served as commander on multiple occasions?</w:t>
      </w:r>
    </w:p>
    <w:p w14:paraId="677BB5BC" w14:textId="77777777" w:rsidR="009946B2" w:rsidRDefault="009946B2"/>
    <w:p w14:paraId="30F28C21" w14:textId="77777777" w:rsidR="00AA656B" w:rsidRDefault="00AA656B"/>
    <w:p w14:paraId="63F68D73" w14:textId="77777777" w:rsidR="009946B2" w:rsidRDefault="009946B2">
      <w:r>
        <w:t>Who took over following the Battle the Antietam and brought with him high hopes from Lincoln?</w:t>
      </w:r>
    </w:p>
    <w:p w14:paraId="049D6F37" w14:textId="77777777" w:rsidR="009946B2" w:rsidRDefault="009946B2"/>
    <w:p w14:paraId="26C03CD1" w14:textId="77777777" w:rsidR="00AA656B" w:rsidRDefault="00AA656B"/>
    <w:p w14:paraId="37E9DB5E" w14:textId="77777777" w:rsidR="00AA656B" w:rsidRDefault="00AA656B"/>
    <w:p w14:paraId="21917CE4" w14:textId="77777777" w:rsidR="009946B2" w:rsidRDefault="009946B2" w:rsidP="009946B2">
      <w:r>
        <w:t>Who took command of the Army of the Potomac and led the Union to victory at Gettysburg?</w:t>
      </w:r>
    </w:p>
    <w:p w14:paraId="65710533" w14:textId="77777777" w:rsidR="009946B2" w:rsidRDefault="009946B2"/>
    <w:p w14:paraId="3BE17595" w14:textId="77777777" w:rsidR="009946B2" w:rsidRDefault="009946B2"/>
    <w:p w14:paraId="536898DD" w14:textId="77777777" w:rsidR="00AA656B" w:rsidRDefault="00AA656B"/>
    <w:p w14:paraId="6EBD37EA" w14:textId="77777777" w:rsidR="009946B2" w:rsidRDefault="009946B2">
      <w:r>
        <w:t>Which leader was successful in the “Western Theater” of the war and known for his “cunning” leadership?</w:t>
      </w:r>
    </w:p>
    <w:p w14:paraId="6C16FFD8" w14:textId="77777777" w:rsidR="009946B2" w:rsidRDefault="009946B2"/>
    <w:p w14:paraId="4961FAC7" w14:textId="77777777" w:rsidR="00AA656B" w:rsidRDefault="00AA656B"/>
    <w:p w14:paraId="4EDE8121" w14:textId="77777777" w:rsidR="00AA656B" w:rsidRDefault="00AA656B"/>
    <w:p w14:paraId="490CAADA" w14:textId="77777777" w:rsidR="009946B2" w:rsidRDefault="009946B2">
      <w:r>
        <w:t xml:space="preserve">What </w:t>
      </w:r>
      <w:r w:rsidRPr="00AA656B">
        <w:rPr>
          <w:u w:val="single"/>
        </w:rPr>
        <w:t>two</w:t>
      </w:r>
      <w:r w:rsidRPr="00AA656B">
        <w:t xml:space="preserve"> leaders</w:t>
      </w:r>
      <w:r>
        <w:t xml:space="preserve"> developed significant partnerships with Grant towards the end of the war in 1864?</w:t>
      </w:r>
    </w:p>
    <w:p w14:paraId="06033B33" w14:textId="77777777" w:rsidR="009946B2" w:rsidRDefault="009946B2">
      <w:r>
        <w:tab/>
      </w:r>
      <w:r w:rsidR="008910C4">
        <w:t>Leader of the “March to the Sea”:</w:t>
      </w:r>
    </w:p>
    <w:p w14:paraId="4502CA60" w14:textId="77777777" w:rsidR="008910C4" w:rsidRDefault="008910C4"/>
    <w:p w14:paraId="171A9D38" w14:textId="77777777" w:rsidR="00AA656B" w:rsidRDefault="00AA656B"/>
    <w:p w14:paraId="730E26BC" w14:textId="77777777" w:rsidR="008910C4" w:rsidRDefault="008910C4">
      <w:r>
        <w:tab/>
        <w:t>Leader of the “Raids in the Shenandoah Valley”:</w:t>
      </w:r>
    </w:p>
    <w:p w14:paraId="00F0FFC0" w14:textId="77777777" w:rsidR="008910C4" w:rsidRDefault="008910C4"/>
    <w:p w14:paraId="38900932" w14:textId="77777777" w:rsidR="00AA656B" w:rsidRDefault="00AA656B"/>
    <w:p w14:paraId="08BD8F99" w14:textId="77777777" w:rsidR="00AA656B" w:rsidRDefault="00AA656B"/>
    <w:p w14:paraId="6B3A83A5" w14:textId="77777777" w:rsidR="008910C4" w:rsidRDefault="008910C4">
      <w:r>
        <w:t>Who is known as the “Rock of Chickamauga” for his stand at that battle?</w:t>
      </w:r>
    </w:p>
    <w:p w14:paraId="3ED95172" w14:textId="77777777" w:rsidR="00AA656B" w:rsidRDefault="00AA656B"/>
    <w:p w14:paraId="321649AC" w14:textId="77777777" w:rsidR="00AA656B" w:rsidRDefault="00AA656B"/>
    <w:p w14:paraId="1C151B5C" w14:textId="77777777" w:rsidR="00AA656B" w:rsidRDefault="00AA656B"/>
    <w:p w14:paraId="70C76406" w14:textId="77777777" w:rsidR="009946B2" w:rsidRDefault="008910C4">
      <w:r>
        <w:t>Who was the President of the Union? Why was he seen as a “weak” military/commanding leader early on in the war?</w:t>
      </w:r>
    </w:p>
    <w:p w14:paraId="58832341" w14:textId="77777777" w:rsidR="00AA656B" w:rsidRDefault="00AA656B"/>
    <w:p w14:paraId="39EC4862" w14:textId="77777777" w:rsidR="009946B2" w:rsidRDefault="009946B2"/>
    <w:p w14:paraId="38A1B44A" w14:textId="77777777" w:rsidR="009946B2" w:rsidRDefault="00AA65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7DBDD" wp14:editId="197A6988">
                <wp:simplePos x="0" y="0"/>
                <wp:positionH relativeFrom="column">
                  <wp:posOffset>-457200</wp:posOffset>
                </wp:positionH>
                <wp:positionV relativeFrom="paragraph">
                  <wp:posOffset>74930</wp:posOffset>
                </wp:positionV>
                <wp:extent cx="7429500" cy="45085"/>
                <wp:effectExtent l="50800" t="25400" r="63500" b="10731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45085"/>
                        </a:xfrm>
                        <a:custGeom>
                          <a:avLst/>
                          <a:gdLst>
                            <a:gd name="connsiteX0" fmla="*/ 0 w 6359771"/>
                            <a:gd name="connsiteY0" fmla="*/ 169362 h 220285"/>
                            <a:gd name="connsiteX1" fmla="*/ 694267 w 6359771"/>
                            <a:gd name="connsiteY1" fmla="*/ 50829 h 220285"/>
                            <a:gd name="connsiteX2" fmla="*/ 1422400 w 6359771"/>
                            <a:gd name="connsiteY2" fmla="*/ 203229 h 220285"/>
                            <a:gd name="connsiteX3" fmla="*/ 2150533 w 6359771"/>
                            <a:gd name="connsiteY3" fmla="*/ 33896 h 220285"/>
                            <a:gd name="connsiteX4" fmla="*/ 2861733 w 6359771"/>
                            <a:gd name="connsiteY4" fmla="*/ 203229 h 220285"/>
                            <a:gd name="connsiteX5" fmla="*/ 3522133 w 6359771"/>
                            <a:gd name="connsiteY5" fmla="*/ 33896 h 220285"/>
                            <a:gd name="connsiteX6" fmla="*/ 4284133 w 6359771"/>
                            <a:gd name="connsiteY6" fmla="*/ 220162 h 220285"/>
                            <a:gd name="connsiteX7" fmla="*/ 5029200 w 6359771"/>
                            <a:gd name="connsiteY7" fmla="*/ 29 h 220285"/>
                            <a:gd name="connsiteX8" fmla="*/ 5655733 w 6359771"/>
                            <a:gd name="connsiteY8" fmla="*/ 203229 h 220285"/>
                            <a:gd name="connsiteX9" fmla="*/ 6316133 w 6359771"/>
                            <a:gd name="connsiteY9" fmla="*/ 16962 h 220285"/>
                            <a:gd name="connsiteX10" fmla="*/ 6299200 w 6359771"/>
                            <a:gd name="connsiteY10" fmla="*/ 16962 h 220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359771" h="220285">
                              <a:moveTo>
                                <a:pt x="0" y="169362"/>
                              </a:moveTo>
                              <a:cubicBezTo>
                                <a:pt x="228600" y="107273"/>
                                <a:pt x="457200" y="45185"/>
                                <a:pt x="694267" y="50829"/>
                              </a:cubicBezTo>
                              <a:cubicBezTo>
                                <a:pt x="931334" y="56473"/>
                                <a:pt x="1179689" y="206051"/>
                                <a:pt x="1422400" y="203229"/>
                              </a:cubicBezTo>
                              <a:cubicBezTo>
                                <a:pt x="1665111" y="200407"/>
                                <a:pt x="1910644" y="33896"/>
                                <a:pt x="2150533" y="33896"/>
                              </a:cubicBezTo>
                              <a:cubicBezTo>
                                <a:pt x="2390422" y="33896"/>
                                <a:pt x="2633133" y="203229"/>
                                <a:pt x="2861733" y="203229"/>
                              </a:cubicBezTo>
                              <a:cubicBezTo>
                                <a:pt x="3090333" y="203229"/>
                                <a:pt x="3285066" y="31074"/>
                                <a:pt x="3522133" y="33896"/>
                              </a:cubicBezTo>
                              <a:cubicBezTo>
                                <a:pt x="3759200" y="36718"/>
                                <a:pt x="4032955" y="225806"/>
                                <a:pt x="4284133" y="220162"/>
                              </a:cubicBezTo>
                              <a:cubicBezTo>
                                <a:pt x="4535311" y="214518"/>
                                <a:pt x="4800600" y="2851"/>
                                <a:pt x="5029200" y="29"/>
                              </a:cubicBezTo>
                              <a:cubicBezTo>
                                <a:pt x="5257800" y="-2793"/>
                                <a:pt x="5441244" y="200407"/>
                                <a:pt x="5655733" y="203229"/>
                              </a:cubicBezTo>
                              <a:cubicBezTo>
                                <a:pt x="5870222" y="206051"/>
                                <a:pt x="6208889" y="48006"/>
                                <a:pt x="6316133" y="16962"/>
                              </a:cubicBezTo>
                              <a:cubicBezTo>
                                <a:pt x="6423377" y="-14082"/>
                                <a:pt x="6299200" y="16962"/>
                                <a:pt x="6299200" y="16962"/>
                              </a:cubicBezTo>
                            </a:path>
                          </a:pathLst>
                        </a:cu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-35.95pt;margin-top:5.9pt;width:5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9771,220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" path="m0,169362c228600,107273,457200,45185,694267,50829,931334,56473,1179689,206051,1422400,203229,1665111,200407,1910644,33896,2150533,33896,2390422,33896,2633133,203229,2861733,203229,3090333,203229,3285066,31074,3522133,33896,3759200,36718,4032955,225806,4284133,220162,4535311,214518,4800600,2851,5029200,29,5257800,-2793,5441244,200407,5655733,203229,5870222,206051,6208889,48006,6316133,16962,6423377,-14082,6299200,16962,6299200,16962e" filled="f" strokecolor="#7f7f7f [1612]" strokeweight=".25pt">
                <v:stroke dashstyle="dash"/>
                <v:shadow on="t" opacity="24903f" mv:blur="40000f" origin=",.5" offset="0,20000emu"/>
                <v:path arrowok="t" o:connecttype="custom" o:connectlocs="0,34663;811044,10403;1661651,41594;2512258,6937;3343083,41594;4114564,6937;5004735,45060;5875124,6;6607041,41594;7378522,3472;7358741,3472" o:connectangles="0,0,0,0,0,0,0,0,0,0,0"/>
              </v:shape>
            </w:pict>
          </mc:Fallback>
        </mc:AlternateContent>
      </w:r>
    </w:p>
    <w:p w14:paraId="238C0372" w14:textId="4B0D44AD" w:rsidR="009946B2" w:rsidRDefault="0019466D">
      <w:r>
        <w:t>How successful was the Union leadership early</w:t>
      </w:r>
      <w:r w:rsidR="0070089E">
        <w:t xml:space="preserve"> on in the war? How do you know?</w:t>
      </w:r>
    </w:p>
    <w:p w14:paraId="4D6CE283" w14:textId="77777777" w:rsidR="009946B2" w:rsidRDefault="009946B2"/>
    <w:p w14:paraId="653A9AF9" w14:textId="77777777" w:rsidR="00AA656B" w:rsidRPr="00616CF1" w:rsidRDefault="00AA656B" w:rsidP="00AA656B">
      <w:pPr>
        <w:jc w:val="center"/>
        <w:rPr>
          <w:sz w:val="28"/>
          <w:szCs w:val="28"/>
        </w:rPr>
      </w:pPr>
      <w:r w:rsidRPr="00616CF1">
        <w:rPr>
          <w:sz w:val="28"/>
          <w:szCs w:val="28"/>
        </w:rPr>
        <w:lastRenderedPageBreak/>
        <w:t>Civil War Leadership</w:t>
      </w:r>
    </w:p>
    <w:p w14:paraId="14582511" w14:textId="77777777" w:rsidR="00AA656B" w:rsidRDefault="00AA656B" w:rsidP="00AA656B">
      <w:pPr>
        <w:jc w:val="center"/>
      </w:pPr>
    </w:p>
    <w:p w14:paraId="1492B227" w14:textId="77777777" w:rsidR="008910C4" w:rsidRPr="00616CF1" w:rsidRDefault="00AA656B" w:rsidP="00AA656B">
      <w:pPr>
        <w:jc w:val="center"/>
        <w:rPr>
          <w:b/>
          <w:i/>
        </w:rPr>
      </w:pPr>
      <w:r w:rsidRPr="00616CF1">
        <w:rPr>
          <w:b/>
          <w:i/>
        </w:rPr>
        <w:t>Confederate Leaders</w:t>
      </w:r>
    </w:p>
    <w:p w14:paraId="5AC945C1" w14:textId="77777777" w:rsidR="008910C4" w:rsidRDefault="008910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F3B62" wp14:editId="2379DBDA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515100" cy="914400"/>
                <wp:effectExtent l="0" t="0" r="381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7D50E" w14:textId="77777777" w:rsidR="008910C4" w:rsidRDefault="008910C4" w:rsidP="009946B2">
                            <w:pPr>
                              <w:spacing w:line="360" w:lineRule="auto"/>
                              <w:jc w:val="center"/>
                            </w:pPr>
                            <w:r>
                              <w:t>James Longstreet</w:t>
                            </w:r>
                            <w:r>
                              <w:tab/>
                            </w:r>
                            <w:r>
                              <w:tab/>
                              <w:t>Thomas “Stonewall” Jackson</w:t>
                            </w:r>
                            <w:r>
                              <w:tab/>
                            </w:r>
                            <w:r>
                              <w:tab/>
                              <w:t>J.E.B. Stuart</w:t>
                            </w:r>
                          </w:p>
                          <w:p w14:paraId="6FC543D0" w14:textId="77777777" w:rsidR="008910C4" w:rsidRDefault="008910C4" w:rsidP="009946B2">
                            <w:pPr>
                              <w:spacing w:line="360" w:lineRule="auto"/>
                              <w:jc w:val="center"/>
                            </w:pPr>
                            <w:r>
                              <w:t>Jefferson Davis</w:t>
                            </w:r>
                            <w:r>
                              <w:tab/>
                            </w:r>
                            <w:r>
                              <w:tab/>
                              <w:t>Nathan Bedford Forrest</w:t>
                            </w:r>
                            <w:r>
                              <w:tab/>
                            </w:r>
                            <w:r>
                              <w:tab/>
                              <w:t>P.G.T. Beauregard</w:t>
                            </w:r>
                          </w:p>
                          <w:p w14:paraId="7DC77892" w14:textId="77777777" w:rsidR="008910C4" w:rsidRDefault="008910C4" w:rsidP="009946B2">
                            <w:pPr>
                              <w:spacing w:line="360" w:lineRule="auto"/>
                              <w:jc w:val="center"/>
                            </w:pPr>
                            <w:r>
                              <w:t>Joseph E. Johnston</w:t>
                            </w:r>
                            <w:r>
                              <w:tab/>
                            </w:r>
                            <w:r>
                              <w:tab/>
                              <w:t>Robert E. Lee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0;margin-top:6.75pt;width:513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" fillcolor="#d9d9d9">
                <v:textbox>
                  <w:txbxContent>
                    <w:p w14:paraId="4547D50E" w14:textId="77777777" w:rsidR="008910C4" w:rsidRDefault="008910C4" w:rsidP="009946B2">
                      <w:pPr>
                        <w:spacing w:line="360" w:lineRule="auto"/>
                        <w:jc w:val="center"/>
                      </w:pPr>
                      <w:r>
                        <w:t>James Longstreet</w:t>
                      </w:r>
                      <w:r>
                        <w:tab/>
                      </w:r>
                      <w:r>
                        <w:tab/>
                        <w:t>Thomas “Stonewall” Jackson</w:t>
                      </w:r>
                      <w:r>
                        <w:tab/>
                      </w:r>
                      <w:r>
                        <w:tab/>
                        <w:t>J.E.B. Stuart</w:t>
                      </w:r>
                    </w:p>
                    <w:p w14:paraId="6FC543D0" w14:textId="77777777" w:rsidR="008910C4" w:rsidRDefault="008910C4" w:rsidP="009946B2">
                      <w:pPr>
                        <w:spacing w:line="360" w:lineRule="auto"/>
                        <w:jc w:val="center"/>
                      </w:pPr>
                      <w:r>
                        <w:t>Jefferson Davis</w:t>
                      </w:r>
                      <w:r>
                        <w:tab/>
                      </w:r>
                      <w:r>
                        <w:tab/>
                        <w:t>Nathan Bedford Forrest</w:t>
                      </w:r>
                      <w:r>
                        <w:tab/>
                      </w:r>
                      <w:r>
                        <w:tab/>
                        <w:t>P.G.T. Beauregard</w:t>
                      </w:r>
                    </w:p>
                    <w:p w14:paraId="7DC77892" w14:textId="77777777" w:rsidR="008910C4" w:rsidRDefault="008910C4" w:rsidP="009946B2">
                      <w:pPr>
                        <w:spacing w:line="360" w:lineRule="auto"/>
                        <w:jc w:val="center"/>
                      </w:pPr>
                      <w:r>
                        <w:t>Joseph E. Johnston</w:t>
                      </w:r>
                      <w:r>
                        <w:tab/>
                      </w:r>
                      <w:r>
                        <w:tab/>
                        <w:t>Robert E. Lee</w:t>
                      </w:r>
                    </w:p>
                  </w:txbxContent>
                </v:textbox>
              </v:shape>
            </w:pict>
          </mc:Fallback>
        </mc:AlternateContent>
      </w:r>
    </w:p>
    <w:p w14:paraId="7685D0CE" w14:textId="77777777" w:rsidR="008910C4" w:rsidRDefault="008910C4"/>
    <w:p w14:paraId="06A86AEC" w14:textId="77777777" w:rsidR="008910C4" w:rsidRDefault="008910C4"/>
    <w:p w14:paraId="061A8B6C" w14:textId="77777777" w:rsidR="008910C4" w:rsidRDefault="008910C4"/>
    <w:p w14:paraId="43635DBD" w14:textId="77777777" w:rsidR="008910C4" w:rsidRDefault="008910C4"/>
    <w:p w14:paraId="560FFBA4" w14:textId="77777777" w:rsidR="008910C4" w:rsidRDefault="008910C4"/>
    <w:p w14:paraId="3E35B691" w14:textId="77777777" w:rsidR="008910C4" w:rsidRDefault="008910C4">
      <w:r>
        <w:t>Who was the most well-known and important Confederate General?</w:t>
      </w:r>
    </w:p>
    <w:p w14:paraId="2DA9B969" w14:textId="77777777" w:rsidR="008910C4" w:rsidRDefault="008910C4"/>
    <w:p w14:paraId="633AB7BA" w14:textId="77777777" w:rsidR="00AA656B" w:rsidRDefault="00AA656B"/>
    <w:p w14:paraId="5EA73874" w14:textId="77777777" w:rsidR="00AA656B" w:rsidRDefault="00AA656B"/>
    <w:p w14:paraId="502DAAD5" w14:textId="77777777" w:rsidR="008910C4" w:rsidRDefault="008910C4">
      <w:r>
        <w:t>Who thought they deserved the highest rank and held several notable and capable commands?</w:t>
      </w:r>
    </w:p>
    <w:p w14:paraId="2107349A" w14:textId="77777777" w:rsidR="00AA656B" w:rsidRDefault="00AA656B"/>
    <w:p w14:paraId="2C79C55A" w14:textId="77777777" w:rsidR="00AA656B" w:rsidRDefault="00AA656B"/>
    <w:p w14:paraId="5694CA29" w14:textId="77777777" w:rsidR="00AA656B" w:rsidRDefault="00AA656B"/>
    <w:p w14:paraId="251C7724" w14:textId="77777777" w:rsidR="008910C4" w:rsidRDefault="008910C4">
      <w:r>
        <w:t>Who was the “hero” of the Battle of Bull Run and had several important commands along the East Coast?</w:t>
      </w:r>
    </w:p>
    <w:p w14:paraId="5013574D" w14:textId="77777777" w:rsidR="008910C4" w:rsidRDefault="008910C4"/>
    <w:p w14:paraId="1108F9CB" w14:textId="77777777" w:rsidR="00AA656B" w:rsidRDefault="00AA656B"/>
    <w:p w14:paraId="2063ABE7" w14:textId="77777777" w:rsidR="00AA656B" w:rsidRDefault="00AA656B"/>
    <w:p w14:paraId="2AC67783" w14:textId="77777777" w:rsidR="008910C4" w:rsidRDefault="008910C4">
      <w:r>
        <w:t>Which general rose to the occasion and operated military forces with success in the East?</w:t>
      </w:r>
    </w:p>
    <w:p w14:paraId="1AE3B814" w14:textId="77777777" w:rsidR="008910C4" w:rsidRDefault="008910C4"/>
    <w:p w14:paraId="2D19A8CA" w14:textId="77777777" w:rsidR="00AA656B" w:rsidRDefault="00AA656B"/>
    <w:p w14:paraId="4C6D18D6" w14:textId="77777777" w:rsidR="00AA656B" w:rsidRDefault="00AA656B"/>
    <w:p w14:paraId="105EA036" w14:textId="77777777" w:rsidR="008910C4" w:rsidRDefault="0019466D">
      <w:r>
        <w:t>Who was a great core commander</w:t>
      </w:r>
      <w:r w:rsidR="008910C4">
        <w:t xml:space="preserve"> but faced difficulties</w:t>
      </w:r>
      <w:r>
        <w:t xml:space="preserve"> in independent command?</w:t>
      </w:r>
    </w:p>
    <w:p w14:paraId="193502A0" w14:textId="77777777" w:rsidR="0019466D" w:rsidRDefault="0019466D"/>
    <w:p w14:paraId="21B260C9" w14:textId="77777777" w:rsidR="00AA656B" w:rsidRDefault="00AA656B"/>
    <w:p w14:paraId="5337BC63" w14:textId="77777777" w:rsidR="00AA656B" w:rsidRDefault="00AA656B"/>
    <w:p w14:paraId="1C42F2BD" w14:textId="77777777" w:rsidR="0019466D" w:rsidRDefault="0019466D">
      <w:r>
        <w:t xml:space="preserve">Which </w:t>
      </w:r>
      <w:r w:rsidRPr="00AA656B">
        <w:rPr>
          <w:u w:val="single"/>
        </w:rPr>
        <w:t>two</w:t>
      </w:r>
      <w:r>
        <w:t xml:space="preserve"> commanders added great flamboyance and energy to the Southern cause during their commands?</w:t>
      </w:r>
    </w:p>
    <w:p w14:paraId="4F670F28" w14:textId="77777777" w:rsidR="0019466D" w:rsidRDefault="0019466D"/>
    <w:p w14:paraId="3FBD4AD9" w14:textId="77777777" w:rsidR="00AA656B" w:rsidRDefault="00AA656B"/>
    <w:p w14:paraId="5BED2E16" w14:textId="77777777" w:rsidR="00AA656B" w:rsidRDefault="00AA656B"/>
    <w:p w14:paraId="350DF83B" w14:textId="77777777" w:rsidR="00AA656B" w:rsidRDefault="00AA656B"/>
    <w:p w14:paraId="73F8BB09" w14:textId="77777777" w:rsidR="0019466D" w:rsidRDefault="0019466D">
      <w:r>
        <w:t>Who was the President of the Confederate States? Why was he seen as a qualified leader during wartime?</w:t>
      </w:r>
    </w:p>
    <w:p w14:paraId="282C2CAD" w14:textId="77777777" w:rsidR="0019466D" w:rsidRDefault="0019466D"/>
    <w:p w14:paraId="41BAAB9C" w14:textId="77777777" w:rsidR="00AA656B" w:rsidRDefault="00AA656B"/>
    <w:p w14:paraId="5BEED86F" w14:textId="77777777" w:rsidR="00616CF1" w:rsidRDefault="00616CF1"/>
    <w:p w14:paraId="31565371" w14:textId="77777777" w:rsidR="00AA656B" w:rsidRDefault="00AA656B"/>
    <w:p w14:paraId="57CBF2BC" w14:textId="77777777" w:rsidR="00AA656B" w:rsidRDefault="00AA656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31F22" wp14:editId="738E3111">
                <wp:simplePos x="0" y="0"/>
                <wp:positionH relativeFrom="column">
                  <wp:posOffset>-342900</wp:posOffset>
                </wp:positionH>
                <wp:positionV relativeFrom="paragraph">
                  <wp:posOffset>104140</wp:posOffset>
                </wp:positionV>
                <wp:extent cx="7429500" cy="45085"/>
                <wp:effectExtent l="50800" t="25400" r="63500" b="10731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45085"/>
                        </a:xfrm>
                        <a:custGeom>
                          <a:avLst/>
                          <a:gdLst>
                            <a:gd name="connsiteX0" fmla="*/ 0 w 6359771"/>
                            <a:gd name="connsiteY0" fmla="*/ 169362 h 220285"/>
                            <a:gd name="connsiteX1" fmla="*/ 694267 w 6359771"/>
                            <a:gd name="connsiteY1" fmla="*/ 50829 h 220285"/>
                            <a:gd name="connsiteX2" fmla="*/ 1422400 w 6359771"/>
                            <a:gd name="connsiteY2" fmla="*/ 203229 h 220285"/>
                            <a:gd name="connsiteX3" fmla="*/ 2150533 w 6359771"/>
                            <a:gd name="connsiteY3" fmla="*/ 33896 h 220285"/>
                            <a:gd name="connsiteX4" fmla="*/ 2861733 w 6359771"/>
                            <a:gd name="connsiteY4" fmla="*/ 203229 h 220285"/>
                            <a:gd name="connsiteX5" fmla="*/ 3522133 w 6359771"/>
                            <a:gd name="connsiteY5" fmla="*/ 33896 h 220285"/>
                            <a:gd name="connsiteX6" fmla="*/ 4284133 w 6359771"/>
                            <a:gd name="connsiteY6" fmla="*/ 220162 h 220285"/>
                            <a:gd name="connsiteX7" fmla="*/ 5029200 w 6359771"/>
                            <a:gd name="connsiteY7" fmla="*/ 29 h 220285"/>
                            <a:gd name="connsiteX8" fmla="*/ 5655733 w 6359771"/>
                            <a:gd name="connsiteY8" fmla="*/ 203229 h 220285"/>
                            <a:gd name="connsiteX9" fmla="*/ 6316133 w 6359771"/>
                            <a:gd name="connsiteY9" fmla="*/ 16962 h 220285"/>
                            <a:gd name="connsiteX10" fmla="*/ 6299200 w 6359771"/>
                            <a:gd name="connsiteY10" fmla="*/ 16962 h 220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359771" h="220285">
                              <a:moveTo>
                                <a:pt x="0" y="169362"/>
                              </a:moveTo>
                              <a:cubicBezTo>
                                <a:pt x="228600" y="107273"/>
                                <a:pt x="457200" y="45185"/>
                                <a:pt x="694267" y="50829"/>
                              </a:cubicBezTo>
                              <a:cubicBezTo>
                                <a:pt x="931334" y="56473"/>
                                <a:pt x="1179689" y="206051"/>
                                <a:pt x="1422400" y="203229"/>
                              </a:cubicBezTo>
                              <a:cubicBezTo>
                                <a:pt x="1665111" y="200407"/>
                                <a:pt x="1910644" y="33896"/>
                                <a:pt x="2150533" y="33896"/>
                              </a:cubicBezTo>
                              <a:cubicBezTo>
                                <a:pt x="2390422" y="33896"/>
                                <a:pt x="2633133" y="203229"/>
                                <a:pt x="2861733" y="203229"/>
                              </a:cubicBezTo>
                              <a:cubicBezTo>
                                <a:pt x="3090333" y="203229"/>
                                <a:pt x="3285066" y="31074"/>
                                <a:pt x="3522133" y="33896"/>
                              </a:cubicBezTo>
                              <a:cubicBezTo>
                                <a:pt x="3759200" y="36718"/>
                                <a:pt x="4032955" y="225806"/>
                                <a:pt x="4284133" y="220162"/>
                              </a:cubicBezTo>
                              <a:cubicBezTo>
                                <a:pt x="4535311" y="214518"/>
                                <a:pt x="4800600" y="2851"/>
                                <a:pt x="5029200" y="29"/>
                              </a:cubicBezTo>
                              <a:cubicBezTo>
                                <a:pt x="5257800" y="-2793"/>
                                <a:pt x="5441244" y="200407"/>
                                <a:pt x="5655733" y="203229"/>
                              </a:cubicBezTo>
                              <a:cubicBezTo>
                                <a:pt x="5870222" y="206051"/>
                                <a:pt x="6208889" y="48006"/>
                                <a:pt x="6316133" y="16962"/>
                              </a:cubicBezTo>
                              <a:cubicBezTo>
                                <a:pt x="6423377" y="-14082"/>
                                <a:pt x="6299200" y="16962"/>
                                <a:pt x="6299200" y="16962"/>
                              </a:cubicBezTo>
                            </a:path>
                          </a:pathLst>
                        </a:cu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-26.95pt;margin-top:8.2pt;width:58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9771,220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" path="m0,169362c228600,107273,457200,45185,694267,50829,931334,56473,1179689,206051,1422400,203229,1665111,200407,1910644,33896,2150533,33896,2390422,33896,2633133,203229,2861733,203229,3090333,203229,3285066,31074,3522133,33896,3759200,36718,4032955,225806,4284133,220162,4535311,214518,4800600,2851,5029200,29,5257800,-2793,5441244,200407,5655733,203229,5870222,206051,6208889,48006,6316133,16962,6423377,-14082,6299200,16962,6299200,16962e" filled="f" strokecolor="#7f7f7f [1612]" strokeweight=".25pt">
                <v:stroke dashstyle="dash"/>
                <v:shadow on="t" opacity="24903f" mv:blur="40000f" origin=",.5" offset="0,20000emu"/>
                <v:path arrowok="t" o:connecttype="custom" o:connectlocs="0,34663;811044,10403;1661651,41594;2512258,6937;3343083,41594;4114564,6937;5004735,45060;5875124,6;6607041,41594;7378522,3472;7358741,3472" o:connectangles="0,0,0,0,0,0,0,0,0,0,0"/>
              </v:shape>
            </w:pict>
          </mc:Fallback>
        </mc:AlternateContent>
      </w:r>
    </w:p>
    <w:p w14:paraId="462C0A96" w14:textId="77777777" w:rsidR="0019466D" w:rsidRDefault="00AA656B">
      <w:r>
        <w:t>How did S</w:t>
      </w:r>
      <w:r w:rsidR="0019466D">
        <w:t>outhern ge</w:t>
      </w:r>
      <w:r>
        <w:t>nerals differ from that in the N</w:t>
      </w:r>
      <w:r w:rsidR="0019466D">
        <w:t xml:space="preserve">orth? </w:t>
      </w:r>
    </w:p>
    <w:sectPr w:rsidR="0019466D" w:rsidSect="00AA656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6474F" w14:textId="77777777" w:rsidR="00616CF1" w:rsidRDefault="00616CF1" w:rsidP="00616CF1">
      <w:r>
        <w:separator/>
      </w:r>
    </w:p>
  </w:endnote>
  <w:endnote w:type="continuationSeparator" w:id="0">
    <w:p w14:paraId="4750967E" w14:textId="77777777" w:rsidR="00616CF1" w:rsidRDefault="00616CF1" w:rsidP="0061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D9E3" w14:textId="77777777" w:rsidR="00616CF1" w:rsidRDefault="00616CF1" w:rsidP="00616CF1">
      <w:r>
        <w:separator/>
      </w:r>
    </w:p>
  </w:footnote>
  <w:footnote w:type="continuationSeparator" w:id="0">
    <w:p w14:paraId="7CACBAAF" w14:textId="77777777" w:rsidR="00616CF1" w:rsidRDefault="00616CF1" w:rsidP="00616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44"/>
    <w:rsid w:val="0019466D"/>
    <w:rsid w:val="00616CF1"/>
    <w:rsid w:val="0070089E"/>
    <w:rsid w:val="00863A3F"/>
    <w:rsid w:val="008910C4"/>
    <w:rsid w:val="008948FA"/>
    <w:rsid w:val="009946B2"/>
    <w:rsid w:val="00AA656B"/>
    <w:rsid w:val="00E70844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733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F1"/>
  </w:style>
  <w:style w:type="paragraph" w:styleId="Footer">
    <w:name w:val="footer"/>
    <w:basedOn w:val="Normal"/>
    <w:link w:val="FooterChar"/>
    <w:uiPriority w:val="99"/>
    <w:unhideWhenUsed/>
    <w:rsid w:val="00616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F1"/>
  </w:style>
  <w:style w:type="paragraph" w:styleId="Footer">
    <w:name w:val="footer"/>
    <w:basedOn w:val="Normal"/>
    <w:link w:val="FooterChar"/>
    <w:uiPriority w:val="99"/>
    <w:unhideWhenUsed/>
    <w:rsid w:val="00616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254</Words>
  <Characters>1450</Characters>
  <Application>Microsoft Macintosh Word</Application>
  <DocSecurity>0</DocSecurity>
  <Lines>12</Lines>
  <Paragraphs>3</Paragraphs>
  <ScaleCrop>false</ScaleCrop>
  <Company>DCSDK12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4</cp:revision>
  <dcterms:created xsi:type="dcterms:W3CDTF">2016-04-12T14:11:00Z</dcterms:created>
  <dcterms:modified xsi:type="dcterms:W3CDTF">2016-04-20T21:09:00Z</dcterms:modified>
</cp:coreProperties>
</file>